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BBE" w:rsidRPr="000169B2" w:rsidTr="004806C0">
        <w:tc>
          <w:tcPr>
            <w:tcW w:w="9062" w:type="dxa"/>
          </w:tcPr>
          <w:p w:rsidR="00195BBE" w:rsidRPr="0079645D" w:rsidRDefault="00195BBE" w:rsidP="00195BBE">
            <w:pPr>
              <w:spacing w:after="0" w:line="240" w:lineRule="auto"/>
              <w:rPr>
                <w:szCs w:val="24"/>
              </w:rPr>
            </w:pPr>
            <w:r w:rsidRPr="0079645D">
              <w:rPr>
                <w:szCs w:val="24"/>
              </w:rPr>
              <w:t>Když uvolněné poměry v Čechách slibovaly nové pracovní příležitosti, spěchal Smetana ze Švédska domů, aby se zde věnoval národnímu umění.</w:t>
            </w: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Pr="000169B2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95BBE" w:rsidRPr="000169B2" w:rsidTr="004806C0">
        <w:tc>
          <w:tcPr>
            <w:tcW w:w="9062" w:type="dxa"/>
          </w:tcPr>
          <w:p w:rsidR="00195BBE" w:rsidRPr="0079645D" w:rsidRDefault="00195BBE" w:rsidP="00195BBE">
            <w:pPr>
              <w:spacing w:after="0" w:line="240" w:lineRule="auto"/>
              <w:rPr>
                <w:szCs w:val="24"/>
              </w:rPr>
            </w:pPr>
            <w:r w:rsidRPr="0079645D">
              <w:rPr>
                <w:szCs w:val="24"/>
              </w:rPr>
              <w:t xml:space="preserve">Je zajímavé, že i plachý bobr se přestane bát lidí, není-li často vyrušován. </w:t>
            </w: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Pr="000169B2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95BBE" w:rsidRPr="000169B2" w:rsidTr="004806C0">
        <w:tc>
          <w:tcPr>
            <w:tcW w:w="9062" w:type="dxa"/>
          </w:tcPr>
          <w:p w:rsidR="00195BBE" w:rsidRPr="00195BBE" w:rsidRDefault="00195BBE" w:rsidP="00195BBE">
            <w:pPr>
              <w:spacing w:after="0" w:line="240" w:lineRule="auto"/>
              <w:rPr>
                <w:szCs w:val="24"/>
              </w:rPr>
            </w:pPr>
            <w:r w:rsidRPr="00195BBE">
              <w:rPr>
                <w:szCs w:val="24"/>
              </w:rPr>
              <w:t xml:space="preserve">Bylo mrzuté, že zrovna na konci této zimy neměla Jura žádnou opravdovou přítelkyni, které by se mohla svěřovat. </w:t>
            </w: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Pr="000169B2" w:rsidRDefault="00195BBE" w:rsidP="00195BB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95BBE" w:rsidRPr="000169B2" w:rsidTr="004806C0">
        <w:tc>
          <w:tcPr>
            <w:tcW w:w="9062" w:type="dxa"/>
          </w:tcPr>
          <w:p w:rsidR="00195BBE" w:rsidRPr="00195BBE" w:rsidRDefault="00195BBE" w:rsidP="00195BBE">
            <w:pPr>
              <w:spacing w:after="0" w:line="240" w:lineRule="auto"/>
              <w:rPr>
                <w:szCs w:val="24"/>
                <w:lang w:val="pt-BR"/>
              </w:rPr>
            </w:pPr>
            <w:r w:rsidRPr="00195BBE">
              <w:rPr>
                <w:szCs w:val="24"/>
                <w:lang w:val="pt-BR"/>
              </w:rPr>
              <w:t xml:space="preserve">Věděla až příliš dobře, že se nemohlo stát nic pozoruhodného, co by změnilo jednotvárnost tohoto odpoledne. </w:t>
            </w:r>
          </w:p>
          <w:p w:rsidR="00195BBE" w:rsidRDefault="00195BBE" w:rsidP="00195BBE">
            <w:pPr>
              <w:spacing w:after="0" w:line="240" w:lineRule="auto"/>
              <w:rPr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szCs w:val="24"/>
              </w:rPr>
            </w:pPr>
          </w:p>
          <w:p w:rsidR="00195BBE" w:rsidRDefault="00195BBE" w:rsidP="00195BBE">
            <w:pPr>
              <w:spacing w:after="0" w:line="240" w:lineRule="auto"/>
              <w:rPr>
                <w:szCs w:val="24"/>
              </w:rPr>
            </w:pPr>
          </w:p>
          <w:p w:rsidR="00195BBE" w:rsidRPr="00195BBE" w:rsidRDefault="00195BBE" w:rsidP="00195BBE">
            <w:pPr>
              <w:spacing w:after="0" w:line="240" w:lineRule="auto"/>
              <w:rPr>
                <w:szCs w:val="24"/>
              </w:rPr>
            </w:pPr>
          </w:p>
        </w:tc>
      </w:tr>
    </w:tbl>
    <w:p w:rsidR="00954352" w:rsidRDefault="00195BBE"/>
    <w:p w:rsidR="00195BBE" w:rsidRDefault="00195BBE"/>
    <w:p w:rsidR="00195BBE" w:rsidRDefault="00195BBE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BBE" w:rsidRPr="000169B2" w:rsidTr="004806C0">
        <w:tc>
          <w:tcPr>
            <w:tcW w:w="9062" w:type="dxa"/>
          </w:tcPr>
          <w:p w:rsidR="00195BBE" w:rsidRPr="00B93B1D" w:rsidRDefault="00195BBE" w:rsidP="004806C0">
            <w:pPr>
              <w:spacing w:after="0" w:line="240" w:lineRule="auto"/>
              <w:rPr>
                <w:snapToGrid w:val="0"/>
              </w:rPr>
            </w:pPr>
            <w:r w:rsidRPr="00B93B1D">
              <w:rPr>
                <w:snapToGrid w:val="0"/>
              </w:rPr>
              <w:t>Když přišlo nařízení o tom, že kočovníci mají opustit Čechy, úřady se postaraly o to, aby se také na mýtinu v </w:t>
            </w:r>
            <w:proofErr w:type="spellStart"/>
            <w:r w:rsidRPr="00B93B1D">
              <w:rPr>
                <w:snapToGrid w:val="0"/>
              </w:rPr>
              <w:t>bzovských</w:t>
            </w:r>
            <w:proofErr w:type="spellEnd"/>
            <w:r w:rsidRPr="00B93B1D">
              <w:rPr>
                <w:snapToGrid w:val="0"/>
              </w:rPr>
              <w:t xml:space="preserve"> lesích známost toho dostala.</w:t>
            </w: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Pr="000169B2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95BBE" w:rsidRPr="000169B2" w:rsidTr="004806C0">
        <w:tc>
          <w:tcPr>
            <w:tcW w:w="9062" w:type="dxa"/>
          </w:tcPr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snapToGrid w:val="0"/>
              </w:rPr>
            </w:pPr>
            <w:r w:rsidRPr="00B93B1D">
              <w:rPr>
                <w:snapToGrid w:val="0"/>
              </w:rPr>
              <w:t>Zajatec se v turecké zemi dostal na statek nějakého paši, kde mu hrubou práci bylo konat s dělníky a kde i dobře byl hlídán, aby na útěk pomýšlet nemohl.</w:t>
            </w: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Pr="000169B2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95BBE" w:rsidRPr="000169B2" w:rsidTr="004806C0">
        <w:tc>
          <w:tcPr>
            <w:tcW w:w="9062" w:type="dxa"/>
          </w:tcPr>
          <w:p w:rsidR="00195BBE" w:rsidRPr="00B93B1D" w:rsidRDefault="00195BBE" w:rsidP="004806C0">
            <w:pPr>
              <w:spacing w:after="0" w:line="240" w:lineRule="auto"/>
              <w:ind w:left="340"/>
              <w:rPr>
                <w:snapToGrid w:val="0"/>
              </w:rPr>
            </w:pPr>
            <w:r w:rsidRPr="00B93B1D">
              <w:rPr>
                <w:snapToGrid w:val="0"/>
              </w:rPr>
              <w:lastRenderedPageBreak/>
              <w:t xml:space="preserve">Po nějakém čase vylovil </w:t>
            </w:r>
            <w:proofErr w:type="spellStart"/>
            <w:r w:rsidRPr="00B93B1D">
              <w:rPr>
                <w:snapToGrid w:val="0"/>
              </w:rPr>
              <w:t>Harris</w:t>
            </w:r>
            <w:proofErr w:type="spellEnd"/>
            <w:r w:rsidRPr="00B93B1D">
              <w:rPr>
                <w:snapToGrid w:val="0"/>
              </w:rPr>
              <w:t xml:space="preserve"> opět ten plánek, ale dav</w:t>
            </w:r>
            <w:r w:rsidRPr="00B93B1D">
              <w:rPr>
                <w:snapToGrid w:val="0"/>
                <w:color w:val="0070C0"/>
              </w:rPr>
              <w:t xml:space="preserve"> </w:t>
            </w:r>
            <w:r>
              <w:rPr>
                <w:snapToGrid w:val="0"/>
              </w:rPr>
              <w:t xml:space="preserve">se </w:t>
            </w:r>
            <w:r w:rsidRPr="00B93B1D">
              <w:rPr>
                <w:snapToGrid w:val="0"/>
              </w:rPr>
              <w:t>velice rozběsnil</w:t>
            </w:r>
            <w:r>
              <w:rPr>
                <w:snapToGrid w:val="0"/>
              </w:rPr>
              <w:t>, když to zahlédl,</w:t>
            </w:r>
            <w:r w:rsidRPr="00B93B1D">
              <w:rPr>
                <w:snapToGrid w:val="0"/>
              </w:rPr>
              <w:t xml:space="preserve"> a radil </w:t>
            </w:r>
            <w:r>
              <w:rPr>
                <w:snapToGrid w:val="0"/>
              </w:rPr>
              <w:t>mu</w:t>
            </w:r>
            <w:r w:rsidRPr="00B93B1D">
              <w:rPr>
                <w:snapToGrid w:val="0"/>
              </w:rPr>
              <w:t>, aby si z </w:t>
            </w:r>
            <w:r>
              <w:rPr>
                <w:snapToGrid w:val="0"/>
              </w:rPr>
              <w:t>plánku</w:t>
            </w:r>
            <w:r w:rsidRPr="00B93B1D">
              <w:rPr>
                <w:snapToGrid w:val="0"/>
              </w:rPr>
              <w:t xml:space="preserve"> udělal natáčky na vlasy.</w:t>
            </w: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5BBE" w:rsidRPr="000169B2" w:rsidRDefault="00195BBE" w:rsidP="004806C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195BBE" w:rsidRDefault="00195BBE"/>
    <w:sectPr w:rsidR="0019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5C27"/>
    <w:multiLevelType w:val="hybridMultilevel"/>
    <w:tmpl w:val="38DE1AC0"/>
    <w:lvl w:ilvl="0" w:tplc="29C02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33"/>
    <w:rsid w:val="00195BBE"/>
    <w:rsid w:val="004E3D33"/>
    <w:rsid w:val="005A59B5"/>
    <w:rsid w:val="006E2774"/>
    <w:rsid w:val="00794129"/>
    <w:rsid w:val="00923FB8"/>
    <w:rsid w:val="00927F2F"/>
    <w:rsid w:val="009D0BB4"/>
    <w:rsid w:val="00A17DCC"/>
    <w:rsid w:val="00B65EB8"/>
    <w:rsid w:val="00D914B7"/>
    <w:rsid w:val="00DC3148"/>
    <w:rsid w:val="00E53CB6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AA77F-2CE2-45B9-9556-CA8C363D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BE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2017-11-13T14:02:00Z</dcterms:created>
  <dcterms:modified xsi:type="dcterms:W3CDTF">2017-11-13T14:07:00Z</dcterms:modified>
</cp:coreProperties>
</file>