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F87" w:rsidRPr="0041056F" w:rsidRDefault="00E55F87">
      <w:pPr>
        <w:rPr>
          <w:b/>
        </w:rPr>
      </w:pPr>
      <w:r w:rsidRPr="0041056F">
        <w:rPr>
          <w:b/>
        </w:rPr>
        <w:t>Určete počet vět v následujících souvětích.</w:t>
      </w:r>
    </w:p>
    <w:p w:rsidR="00E55F87" w:rsidRDefault="00E55F87">
      <w:r>
        <w:t xml:space="preserve">Chystám se zaznamenat jedno období svého života, které vypadá jako krátké intermezzo, ale které mám ve vzpomínkách dost hluboko zaryté. </w:t>
      </w:r>
    </w:p>
    <w:p w:rsidR="00E55F87" w:rsidRDefault="00E55F87">
      <w:r>
        <w:t>Zaútočila na mě tenkrát taková přesila nových vjemů, že mi dodnes plavou někde u dna paměti jako dlouhověké rybky a možná by se měly vylovit.</w:t>
      </w:r>
    </w:p>
    <w:p w:rsidR="00E55F87" w:rsidRDefault="00E55F87">
      <w:r>
        <w:t>Chystám se na ten výlov dlouho, jenže s nedůvěrou, ale tu mám vždycky, než chytím něco, co se zatřpytí.</w:t>
      </w:r>
    </w:p>
    <w:p w:rsidR="00E55F87" w:rsidRDefault="00E55F87">
      <w:r>
        <w:t>Cesta se rozšířila, a co bylo přede mnou na zemi, listí, větvičky, štěrk, stopy pneumatik traktoru, bylo blíž a chtělo se mi vzít to do ruky nebo si na to sáhnout.</w:t>
      </w:r>
    </w:p>
    <w:p w:rsidR="00E55F87" w:rsidRDefault="00E55F87">
      <w:r>
        <w:t xml:space="preserve">Já táhnu za voj vozík, takový malý </w:t>
      </w:r>
      <w:proofErr w:type="spellStart"/>
      <w:r>
        <w:t>žebřiňáček</w:t>
      </w:r>
      <w:proofErr w:type="spellEnd"/>
      <w:r>
        <w:t xml:space="preserve"> s menšími koly vpředu a většími vzadu, a dědeček kráčí vedle mě a dělá se svou holí cviky.</w:t>
      </w:r>
    </w:p>
    <w:p w:rsidR="00E55F87" w:rsidRDefault="00E55F87">
      <w:r>
        <w:t>Napojili jsme se na rytmus města a</w:t>
      </w:r>
      <w:r w:rsidR="0041056F">
        <w:t xml:space="preserve"> jeho panoptikálních postaviček</w:t>
      </w:r>
      <w:r>
        <w:t xml:space="preserve">, sami se </w:t>
      </w:r>
      <w:r>
        <w:rPr>
          <w:rStyle w:val="coll"/>
        </w:rPr>
        <w:t xml:space="preserve">stávajíce </w:t>
      </w:r>
      <w:r w:rsidR="0041056F">
        <w:t>takovými postavičkami</w:t>
      </w:r>
      <w:r>
        <w:t>, které jako zakuklení motýli čekali na své jaro a novou cestu.</w:t>
      </w:r>
    </w:p>
    <w:p w:rsidR="0041056F" w:rsidRDefault="0041056F">
      <w:r>
        <w:t xml:space="preserve">Bob vděčně odešel od koňské hlavy a bázlivě se </w:t>
      </w:r>
      <w:r>
        <w:rPr>
          <w:rStyle w:val="coll"/>
        </w:rPr>
        <w:t xml:space="preserve">usmívaje </w:t>
      </w:r>
      <w:r>
        <w:t>opatrně se pohyboval podél boku zvířete.</w:t>
      </w:r>
    </w:p>
    <w:p w:rsidR="00954ABD" w:rsidRDefault="00954ABD">
      <w:r>
        <w:t xml:space="preserve">Ve čtvrt na sedm ráno přišel Simon do mého pokoje, </w:t>
      </w:r>
      <w:r>
        <w:rPr>
          <w:rStyle w:val="coll"/>
        </w:rPr>
        <w:t>překvapen</w:t>
      </w:r>
      <w:r>
        <w:t>, že už jsem vzhůru.</w:t>
      </w:r>
    </w:p>
    <w:p w:rsidR="00954ABD" w:rsidRDefault="00954ABD">
      <w:r>
        <w:t xml:space="preserve">Jednou v noci se chlapec probudil, </w:t>
      </w:r>
      <w:r>
        <w:rPr>
          <w:rStyle w:val="coll"/>
        </w:rPr>
        <w:t xml:space="preserve">zasažen </w:t>
      </w:r>
      <w:r>
        <w:t>intenzitou toho, co se mu právě zdálo.</w:t>
      </w:r>
      <w:bookmarkStart w:id="0" w:name="_GoBack"/>
      <w:bookmarkEnd w:id="0"/>
    </w:p>
    <w:sectPr w:rsidR="00954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F6"/>
    <w:rsid w:val="002D59F6"/>
    <w:rsid w:val="0041056F"/>
    <w:rsid w:val="005A59B5"/>
    <w:rsid w:val="007502F5"/>
    <w:rsid w:val="00794129"/>
    <w:rsid w:val="00927F2F"/>
    <w:rsid w:val="00954ABD"/>
    <w:rsid w:val="009D0BB4"/>
    <w:rsid w:val="00B65EB8"/>
    <w:rsid w:val="00E55F87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9CD7B-3563-4198-80A9-216E67F7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5F87"/>
    <w:pPr>
      <w:ind w:left="720"/>
      <w:contextualSpacing/>
    </w:pPr>
  </w:style>
  <w:style w:type="character" w:customStyle="1" w:styleId="coll">
    <w:name w:val="coll"/>
    <w:basedOn w:val="Standardnpsmoodstavce"/>
    <w:rsid w:val="00E55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4</cp:revision>
  <dcterms:created xsi:type="dcterms:W3CDTF">2017-10-16T13:11:00Z</dcterms:created>
  <dcterms:modified xsi:type="dcterms:W3CDTF">2017-10-16T14:01:00Z</dcterms:modified>
</cp:coreProperties>
</file>