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83B" w:rsidRPr="00532E71" w:rsidRDefault="00E8283B" w:rsidP="00E8283B">
      <w:pPr>
        <w:rPr>
          <w:b/>
        </w:rPr>
      </w:pPr>
      <w:r>
        <w:rPr>
          <w:b/>
        </w:rPr>
        <w:t>1</w:t>
      </w:r>
      <w:r w:rsidRPr="00B37F78">
        <w:rPr>
          <w:b/>
        </w:rPr>
        <w:t>.</w:t>
      </w:r>
      <w:r w:rsidRPr="00532E71">
        <w:rPr>
          <w:b/>
        </w:rPr>
        <w:t xml:space="preserve"> Vytvořte věty </w:t>
      </w:r>
      <w:r>
        <w:rPr>
          <w:b/>
        </w:rPr>
        <w:t xml:space="preserve">vždy alespoň 2 věty </w:t>
      </w:r>
      <w:r w:rsidRPr="00B37F78">
        <w:rPr>
          <w:b/>
          <w:u w:val="single"/>
        </w:rPr>
        <w:t>s různými</w:t>
      </w:r>
      <w:r w:rsidRPr="00532E71">
        <w:rPr>
          <w:b/>
        </w:rPr>
        <w:t xml:space="preserve"> slovesy:</w:t>
      </w:r>
    </w:p>
    <w:p w:rsidR="00E8283B" w:rsidRPr="00B05447" w:rsidRDefault="00E8283B" w:rsidP="00E8283B">
      <w:r>
        <w:t>s předmětem v bezpředložkovém</w:t>
      </w:r>
      <w:r w:rsidRPr="00B05447">
        <w:t xml:space="preserve"> 2. pádě</w:t>
      </w:r>
    </w:p>
    <w:p w:rsidR="00E8283B" w:rsidRPr="00B05447" w:rsidRDefault="00E8283B" w:rsidP="00E8283B">
      <w:r w:rsidRPr="00B05447">
        <w:t>s předmětem v</w:t>
      </w:r>
      <w:r>
        <w:t xml:space="preserve"> bezpředložkovém</w:t>
      </w:r>
      <w:r w:rsidRPr="00B05447">
        <w:t xml:space="preserve"> 3. pádě</w:t>
      </w:r>
    </w:p>
    <w:p w:rsidR="00E8283B" w:rsidRPr="00B05447" w:rsidRDefault="00E8283B" w:rsidP="00E8283B">
      <w:r w:rsidRPr="00B05447">
        <w:t>s předmětem v</w:t>
      </w:r>
      <w:r>
        <w:t xml:space="preserve"> bezpředložkovém</w:t>
      </w:r>
      <w:r w:rsidRPr="00B05447">
        <w:t xml:space="preserve"> 7. pádě</w:t>
      </w:r>
    </w:p>
    <w:p w:rsidR="00E8283B" w:rsidRPr="00B05447" w:rsidRDefault="00E8283B" w:rsidP="00E8283B">
      <w:r w:rsidRPr="00B05447">
        <w:t>s</w:t>
      </w:r>
      <w:r>
        <w:t> </w:t>
      </w:r>
      <w:r w:rsidRPr="00B05447">
        <w:t>předmětem</w:t>
      </w:r>
      <w:r>
        <w:t>, který má tvar „</w:t>
      </w:r>
      <w:r w:rsidRPr="00B05447">
        <w:t>na + 4. pád</w:t>
      </w:r>
      <w:r>
        <w:t>“, „</w:t>
      </w:r>
      <w:r w:rsidRPr="00B05447">
        <w:t>o + 4. pád</w:t>
      </w:r>
      <w:r>
        <w:t>“</w:t>
      </w:r>
    </w:p>
    <w:p w:rsidR="00E8283B" w:rsidRPr="00B05447" w:rsidRDefault="00E8283B" w:rsidP="00E8283B">
      <w:r w:rsidRPr="00B05447">
        <w:t>s</w:t>
      </w:r>
      <w:r>
        <w:t> </w:t>
      </w:r>
      <w:r w:rsidRPr="00B05447">
        <w:t>předmětem</w:t>
      </w:r>
      <w:r>
        <w:t>, který má tvar</w:t>
      </w:r>
      <w:r w:rsidRPr="00B05447">
        <w:t xml:space="preserve"> s + 7. pád</w:t>
      </w:r>
    </w:p>
    <w:p w:rsidR="00E8283B" w:rsidRDefault="00E8283B" w:rsidP="00E8283B">
      <w:r w:rsidRPr="00B05447">
        <w:t>s</w:t>
      </w:r>
      <w:r>
        <w:t> </w:t>
      </w:r>
      <w:r w:rsidRPr="00B05447">
        <w:t>předmětem</w:t>
      </w:r>
      <w:r>
        <w:t>, který má tvar</w:t>
      </w:r>
      <w:r w:rsidRPr="00B05447">
        <w:t xml:space="preserve"> o</w:t>
      </w:r>
      <w:r>
        <w:t xml:space="preserve"> </w:t>
      </w:r>
      <w:r w:rsidRPr="00B05447">
        <w:t>+ 6. pád</w:t>
      </w:r>
    </w:p>
    <w:p w:rsidR="00E8283B" w:rsidRDefault="00E8283B" w:rsidP="00E8283B">
      <w:r w:rsidRPr="00B05447">
        <w:t>s</w:t>
      </w:r>
      <w:r>
        <w:t> </w:t>
      </w:r>
      <w:r w:rsidRPr="00B05447">
        <w:t>předmětem</w:t>
      </w:r>
      <w:r>
        <w:t xml:space="preserve">, který má tvar na </w:t>
      </w:r>
      <w:r w:rsidRPr="00B05447">
        <w:t>+ 6. pád</w:t>
      </w:r>
    </w:p>
    <w:p w:rsidR="00E8283B" w:rsidRDefault="00E8283B" w:rsidP="00E8283B"/>
    <w:p w:rsidR="00E8283B" w:rsidRDefault="00E8283B" w:rsidP="00E8283B">
      <w:bookmarkStart w:id="0" w:name="_GoBack"/>
      <w:bookmarkEnd w:id="0"/>
    </w:p>
    <w:p w:rsidR="00E8283B" w:rsidRPr="005F0ACD" w:rsidRDefault="00E8283B" w:rsidP="00E8283B">
      <w:pPr>
        <w:rPr>
          <w:b/>
        </w:rPr>
      </w:pPr>
      <w:r>
        <w:rPr>
          <w:b/>
        </w:rPr>
        <w:t>2</w:t>
      </w:r>
      <w:r w:rsidRPr="00B37F78">
        <w:rPr>
          <w:b/>
        </w:rPr>
        <w:t>.</w:t>
      </w:r>
      <w:r>
        <w:t xml:space="preserve"> </w:t>
      </w:r>
      <w:r w:rsidRPr="005F0ACD">
        <w:rPr>
          <w:b/>
        </w:rPr>
        <w:t xml:space="preserve">Vytvořte: </w:t>
      </w:r>
    </w:p>
    <w:p w:rsidR="00E8283B" w:rsidRDefault="00E8283B" w:rsidP="00E8283B">
      <w:r>
        <w:t>4 věty s příslovečným určením místa vyjádřeným příslovcem.</w:t>
      </w:r>
    </w:p>
    <w:p w:rsidR="00E8283B" w:rsidRDefault="00E8283B" w:rsidP="00E8283B">
      <w:r>
        <w:t>6 vět s příslovečným určením času vyjádřeným podstatným jménem.</w:t>
      </w:r>
    </w:p>
    <w:p w:rsidR="00E8283B" w:rsidRDefault="00E8283B" w:rsidP="00E8283B">
      <w:r>
        <w:t>3 věty s příslovečným určením času vyjádřeným příslovcem.</w:t>
      </w:r>
    </w:p>
    <w:p w:rsidR="00E8283B" w:rsidRDefault="00E8283B" w:rsidP="00E8283B">
      <w:r>
        <w:t>6 vět s příslovečným určením způsobu vyjádřeným podstatným jménem</w:t>
      </w:r>
    </w:p>
    <w:p w:rsidR="00317CF4" w:rsidRDefault="00317CF4"/>
    <w:p w:rsidR="00E8283B" w:rsidRPr="00E8283B" w:rsidRDefault="00E8283B">
      <w:pPr>
        <w:rPr>
          <w:b/>
        </w:rPr>
      </w:pPr>
      <w:r w:rsidRPr="00E8283B">
        <w:rPr>
          <w:b/>
        </w:rPr>
        <w:t>3. Napište alespoň 5 sloves, která na sebe nemohou vázat předmět.</w:t>
      </w:r>
    </w:p>
    <w:sectPr w:rsidR="00E8283B" w:rsidRPr="00E82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5B"/>
    <w:rsid w:val="00317CF4"/>
    <w:rsid w:val="00735B5B"/>
    <w:rsid w:val="00E8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9E415-8599-44D9-924E-BDC8002C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573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2016-10-25T10:03:00Z</dcterms:created>
  <dcterms:modified xsi:type="dcterms:W3CDTF">2016-10-25T10:04:00Z</dcterms:modified>
</cp:coreProperties>
</file>