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9E" w:rsidRPr="00A71E9E" w:rsidRDefault="00A71E9E" w:rsidP="00B81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71E9E">
        <w:rPr>
          <w:rFonts w:ascii="Times New Roman" w:hAnsi="Times New Roman" w:cs="Times New Roman"/>
          <w:b/>
          <w:sz w:val="28"/>
          <w:szCs w:val="28"/>
          <w:lang w:val="fr-FR"/>
        </w:rPr>
        <w:t>Analyse des phrases – Syntaxe 1</w:t>
      </w:r>
    </w:p>
    <w:p w:rsidR="00A71E9E" w:rsidRDefault="00A71E9E" w:rsidP="00B8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81CE1" w:rsidRPr="00A71E9E" w:rsidRDefault="00A71E9E" w:rsidP="00B81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71E9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B81CE1" w:rsidRPr="00A71E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r w:rsidR="00B81CE1" w:rsidRPr="00A71E9E">
        <w:rPr>
          <w:rFonts w:ascii="Times New Roman" w:hAnsi="Times New Roman" w:cs="Times New Roman"/>
          <w:b/>
          <w:i/>
          <w:sz w:val="24"/>
          <w:szCs w:val="24"/>
          <w:lang w:val="fr-FR"/>
        </w:rPr>
        <w:t>Lionel Jospin cherche depuis des mois à démontrer qu’il est attaché à développer les nouvelles technologies.</w:t>
      </w:r>
    </w:p>
    <w:p w:rsidR="00B81CE1" w:rsidRDefault="00B81CE1" w:rsidP="00B81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81CE1" w:rsidRDefault="00B81CE1" w:rsidP="00B81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Nombres et types de phrases : ………………………………………………………………..</w:t>
      </w:r>
    </w:p>
    <w:p w:rsidR="00B81CE1" w:rsidRDefault="00B81CE1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Traduction : …………………………………………………………………………………………………………………………………………………………………………………………………….</w:t>
      </w:r>
    </w:p>
    <w:p w:rsidR="00B81CE1" w:rsidRDefault="00B81CE1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Parties du discours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Membres de la proposition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Lionel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Lionel Jospin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Jospin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cherche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cherche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depuis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depuis des mois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mois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 démontrer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démontrer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qu’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il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est attaché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est attaché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à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 développer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développer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les technologies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nouvelles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nouvelles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technologies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B81CE1" w:rsidRDefault="00B81CE1" w:rsidP="00B81CE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B81CE1" w:rsidRPr="00A71E9E" w:rsidRDefault="00A71E9E" w:rsidP="00B81C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71E9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B81CE1" w:rsidRPr="00A71E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r w:rsidR="00B81CE1" w:rsidRPr="00A71E9E">
        <w:rPr>
          <w:rFonts w:ascii="Times New Roman" w:hAnsi="Times New Roman" w:cs="Times New Roman"/>
          <w:b/>
          <w:i/>
          <w:sz w:val="24"/>
          <w:szCs w:val="24"/>
          <w:lang w:val="fr-FR"/>
        </w:rPr>
        <w:t>Il veut aussi assurer l’opinion de sa dét</w:t>
      </w:r>
      <w:r w:rsidRPr="00A71E9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ermination à baisser les impôts qui lui paraissent exagérés. </w:t>
      </w:r>
    </w:p>
    <w:p w:rsidR="00B81CE1" w:rsidRDefault="00B81CE1" w:rsidP="00B81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Nombres et types de phrases 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81CE1" w:rsidRDefault="00B81CE1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Traduction : ………………………………………………………………………………………………….</w:t>
      </w:r>
    </w:p>
    <w:p w:rsidR="00A71E9E" w:rsidRDefault="00A71E9E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</w:t>
      </w:r>
    </w:p>
    <w:p w:rsidR="00A71E9E" w:rsidRDefault="00A71E9E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Parties du discours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Membres de la proposition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Il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Il 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veut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veut assurer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aussi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aussi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assurer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l’opinion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opinion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 détermination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sa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détermination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à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 baisser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baisser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les impôts</w:t>
            </w:r>
          </w:p>
        </w:tc>
      </w:tr>
      <w:tr w:rsidR="00B81CE1" w:rsidTr="00B81C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impôts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1" w:rsidRDefault="00B81CE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A71E9E" w:rsidTr="00A71E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</w:p>
        </w:tc>
      </w:tr>
      <w:tr w:rsidR="00A71E9E" w:rsidTr="00A71E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lui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lui</w:t>
            </w:r>
          </w:p>
        </w:tc>
      </w:tr>
      <w:tr w:rsidR="00A71E9E" w:rsidTr="00A71E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paraissent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P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paraissent</w:t>
            </w:r>
          </w:p>
        </w:tc>
      </w:tr>
      <w:tr w:rsidR="00A71E9E" w:rsidTr="00A71E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9E" w:rsidRDefault="00A71E9E" w:rsidP="00A71E9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exagérés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E" w:rsidRDefault="00A71E9E" w:rsidP="00C15C3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exagérés</w:t>
            </w:r>
            <w:bookmarkStart w:id="0" w:name="_GoBack"/>
            <w:bookmarkEnd w:id="0"/>
          </w:p>
        </w:tc>
      </w:tr>
    </w:tbl>
    <w:p w:rsidR="00B81CE1" w:rsidRDefault="00B81CE1" w:rsidP="00B81C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26618" w:rsidRDefault="00826618"/>
    <w:sectPr w:rsidR="0082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1"/>
    <w:rsid w:val="00826618"/>
    <w:rsid w:val="00A71E9E"/>
    <w:rsid w:val="00B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094F"/>
  <w15:chartTrackingRefBased/>
  <w15:docId w15:val="{7C9D1424-9746-4DE3-B21E-62BD3904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3</cp:revision>
  <dcterms:created xsi:type="dcterms:W3CDTF">2017-10-21T15:04:00Z</dcterms:created>
  <dcterms:modified xsi:type="dcterms:W3CDTF">2018-11-15T10:27:00Z</dcterms:modified>
</cp:coreProperties>
</file>