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59" w:rsidRPr="00101959" w:rsidRDefault="00101959" w:rsidP="001019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019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Seminář z didaktiky matematiky 1</w:t>
      </w:r>
    </w:p>
    <w:p w:rsidR="00101959" w:rsidRPr="00101959" w:rsidRDefault="00101959" w:rsidP="001019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ROZPIS VÝSTUPŮ – PODZIM 2018</w:t>
      </w:r>
    </w:p>
    <w:p w:rsidR="00101959" w:rsidRPr="00E00810" w:rsidRDefault="00101959" w:rsidP="0010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:rsidR="00101959" w:rsidRPr="00101959" w:rsidRDefault="00101959" w:rsidP="0015142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1. týden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019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0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Úvodní seminář</w:t>
      </w:r>
      <w:r w:rsidRPr="001019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01959" w:rsidRPr="00101959" w:rsidRDefault="00101959" w:rsidP="00151423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1B0E" w:rsidRPr="00101959" w:rsidRDefault="00101959" w:rsidP="008B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9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týden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19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019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1802"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D91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1B0E" w:rsidRPr="00FD0E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Celostátní matematické soutěže pro žáky na 1. </w:t>
      </w:r>
      <w:r w:rsidR="008B1B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2. </w:t>
      </w:r>
      <w:r w:rsidR="008B1B0E" w:rsidRPr="00FD0E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stupni ZŠ</w:t>
      </w:r>
    </w:p>
    <w:p w:rsidR="008B1B0E" w:rsidRDefault="008B1B0E" w:rsidP="008B1B0E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Seznamte žáky s matematickými soutěžemi. Kdy a jak probíhají? Jaká jsou jejich specifika?</w:t>
      </w:r>
    </w:p>
    <w:p w:rsidR="0001760D" w:rsidRDefault="0001760D" w:rsidP="008B1B0E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760D" w:rsidRDefault="0001760D" w:rsidP="008B1B0E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proofErr w:type="spellStart"/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Hodesová</w:t>
      </w:r>
      <w:proofErr w:type="spellEnd"/>
    </w:p>
    <w:p w:rsidR="008B1B0E" w:rsidRDefault="008B1B0E" w:rsidP="008B1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1B0E" w:rsidRPr="00907ABE" w:rsidRDefault="008B1B0E" w:rsidP="008B1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1802"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D91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7A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Matematická olympiáda</w:t>
      </w:r>
      <w:r w:rsidR="00DC0B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B1B0E" w:rsidRDefault="008B1B0E" w:rsidP="008B1B0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úlohu</w:t>
      </w:r>
      <w:r w:rsidR="002834D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lze řešit aritmeticky,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každé kategorie pro 2. stupeň základní školy. </w:t>
      </w:r>
      <w:r w:rsidR="002834D3">
        <w:rPr>
          <w:rFonts w:ascii="Times New Roman" w:eastAsia="Times New Roman" w:hAnsi="Times New Roman" w:cs="Times New Roman"/>
          <w:sz w:val="24"/>
          <w:szCs w:val="24"/>
          <w:lang w:eastAsia="cs-CZ"/>
        </w:rPr>
        <w:t>Úlohy vzorově vyřešte</w:t>
      </w:r>
      <w:r w:rsidRPr="005F73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1B0E" w:rsidRDefault="008B1B0E" w:rsidP="008B1B0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760D" w:rsidRDefault="0001760D" w:rsidP="008B1B0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Drbalová, Volek</w:t>
      </w:r>
    </w:p>
    <w:p w:rsidR="0001760D" w:rsidRDefault="0001760D" w:rsidP="0013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1B0E" w:rsidRDefault="00D91802" w:rsidP="008B1B0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="008B1B0E" w:rsidRPr="00907A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Matematický Klokan</w:t>
      </w:r>
      <w:r w:rsidR="002E49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01760D" w:rsidRDefault="002E4961" w:rsidP="008B1B0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tři úlohy různé obtížnosti</w:t>
      </w:r>
      <w:r w:rsidR="008268A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</w:t>
      </w:r>
      <w:r w:rsidR="009F7E4F" w:rsidRPr="009F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řešit aritmeticky, z každé kategorie pro 2. stupeň základní školy. Úlohy vzorově vyřešte.</w:t>
      </w:r>
    </w:p>
    <w:p w:rsidR="009F7E4F" w:rsidRDefault="009F7E4F" w:rsidP="008B1B0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1802" w:rsidRPr="009D2CD7" w:rsidRDefault="0001760D" w:rsidP="0013209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Trčková, Slovák</w:t>
      </w:r>
    </w:p>
    <w:p w:rsidR="008B1B0E" w:rsidRDefault="008B1B0E" w:rsidP="004C3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1B0E" w:rsidRDefault="008B1B0E" w:rsidP="004C3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1FAB" w:rsidRPr="004C3181" w:rsidRDefault="008B1B0E" w:rsidP="008B1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B0E">
        <w:rPr>
          <w:rFonts w:ascii="Times New Roman" w:hAnsi="Times New Roman" w:cs="Times New Roman"/>
          <w:b/>
          <w:bCs/>
          <w:sz w:val="24"/>
          <w:szCs w:val="24"/>
        </w:rPr>
        <w:t xml:space="preserve">3. týden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8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C318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71FAB" w:rsidRPr="00571FAB">
        <w:rPr>
          <w:rFonts w:ascii="Times New Roman" w:hAnsi="Times New Roman" w:cs="Times New Roman"/>
          <w:b/>
          <w:bCs/>
          <w:sz w:val="24"/>
          <w:szCs w:val="24"/>
        </w:rPr>
        <w:t>avádění pojmů v matematice</w:t>
      </w:r>
      <w:r w:rsidR="004C3181" w:rsidRPr="004C3181">
        <w:t xml:space="preserve"> </w:t>
      </w:r>
      <w:r w:rsidR="004C3181">
        <w:t xml:space="preserve">– </w:t>
      </w:r>
      <w:r w:rsidR="004C31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C3181" w:rsidRPr="004C3181">
        <w:rPr>
          <w:rFonts w:ascii="Times New Roman" w:hAnsi="Times New Roman" w:cs="Times New Roman"/>
          <w:b/>
          <w:bCs/>
          <w:sz w:val="24"/>
          <w:szCs w:val="24"/>
        </w:rPr>
        <w:t>nalýza učebnic matematiky</w:t>
      </w:r>
    </w:p>
    <w:p w:rsidR="00571FAB" w:rsidRDefault="00571FAB" w:rsidP="00571FA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9473D">
        <w:rPr>
          <w:rFonts w:ascii="Times New Roman" w:hAnsi="Times New Roman" w:cs="Times New Roman"/>
          <w:sz w:val="24"/>
          <w:szCs w:val="24"/>
        </w:rPr>
        <w:t>Vyberte tři různé učebnice matematiky a porovnejte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73D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 xml:space="preserve">ístup k </w:t>
      </w:r>
      <w:r w:rsidRPr="0099473D">
        <w:rPr>
          <w:rFonts w:ascii="Times New Roman" w:hAnsi="Times New Roman" w:cs="Times New Roman"/>
          <w:sz w:val="24"/>
          <w:szCs w:val="24"/>
        </w:rPr>
        <w:t>zavedení pojmu zlomek a desetinné číslo.</w:t>
      </w:r>
    </w:p>
    <w:p w:rsidR="009D2CD7" w:rsidRDefault="009D2CD7" w:rsidP="00571FA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9D2CD7" w:rsidRPr="00D91802" w:rsidRDefault="009D2CD7" w:rsidP="0013209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132092">
        <w:rPr>
          <w:rFonts w:ascii="Times New Roman" w:hAnsi="Times New Roman" w:cs="Times New Roman"/>
          <w:sz w:val="24"/>
          <w:szCs w:val="24"/>
        </w:rPr>
        <w:t>Ušatá</w:t>
      </w:r>
    </w:p>
    <w:p w:rsidR="00860AAA" w:rsidRDefault="00860AAA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959" w:rsidRPr="00FF762A" w:rsidRDefault="00D91802" w:rsidP="00860AA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</w:t>
      </w:r>
      <w:r w:rsidR="00543C2D" w:rsidRPr="00CE23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Důkazy vět: </w:t>
      </w:r>
    </w:p>
    <w:p w:rsidR="007D3EAC" w:rsidRPr="007D3EAC" w:rsidRDefault="007D3EAC" w:rsidP="007D3EA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C">
        <w:rPr>
          <w:rFonts w:ascii="Times New Roman" w:eastAsia="Times New Roman" w:hAnsi="Times New Roman" w:cs="Times New Roman"/>
          <w:sz w:val="24"/>
          <w:szCs w:val="24"/>
          <w:lang w:eastAsia="cs-CZ"/>
        </w:rPr>
        <w:t>Dokažte následující tvrzení: Součet dvou lichých po sobě jdoucích 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ísel je vždy </w:t>
      </w:r>
      <w:r w:rsidRPr="007D3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dělitelný čtyřmi. </w:t>
      </w:r>
      <w:r w:rsidR="003467EC" w:rsidRPr="003467EC">
        <w:rPr>
          <w:rFonts w:ascii="Times New Roman" w:eastAsia="Times New Roman" w:hAnsi="Times New Roman" w:cs="Times New Roman"/>
          <w:sz w:val="24"/>
          <w:szCs w:val="24"/>
          <w:lang w:eastAsia="cs-CZ"/>
        </w:rPr>
        <w:t>(Postupujte induktivně i deduktivně.)</w:t>
      </w:r>
    </w:p>
    <w:p w:rsidR="00860AAA" w:rsidRDefault="007D3EAC" w:rsidP="007D3EAC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C">
        <w:rPr>
          <w:rFonts w:ascii="Times New Roman" w:eastAsia="Times New Roman" w:hAnsi="Times New Roman" w:cs="Times New Roman"/>
          <w:sz w:val="24"/>
          <w:szCs w:val="24"/>
          <w:lang w:eastAsia="cs-CZ"/>
        </w:rPr>
        <w:t>Dokaž</w:t>
      </w:r>
      <w:r w:rsidR="000D3A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te, že pro všechna reálná čísla </w:t>
      </w:r>
      <w:r w:rsidR="000D3A56" w:rsidRPr="00CE23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</w:t>
      </w:r>
      <w:r w:rsidR="000D3A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</w:t>
      </w:r>
      <w:r w:rsidR="00CE2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3A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cs-CZ"/>
                  </w:rPr>
                  <m:t>4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</m:oMath>
      <w:r w:rsidR="00CE231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D2CD7" w:rsidRDefault="009D2CD7" w:rsidP="007D3EAC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0AAA" w:rsidRDefault="009D2CD7" w:rsidP="00D36D38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Svobodová</w:t>
      </w:r>
    </w:p>
    <w:p w:rsidR="00D36D38" w:rsidRPr="00E00810" w:rsidRDefault="00D36D38" w:rsidP="00D36D38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E1910" w:rsidRPr="009E1910" w:rsidRDefault="00D91802" w:rsidP="009E1910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6. </w:t>
      </w:r>
      <w:r w:rsidR="009E1910" w:rsidRPr="009E19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Důkazy vět:</w:t>
      </w:r>
    </w:p>
    <w:p w:rsidR="00543C2D" w:rsidRDefault="003D4609" w:rsidP="003D460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Když nelze krátit výraz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a-b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a+b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pak nelze krátit ani zlomek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b</m:t>
            </m:r>
          </m:den>
        </m:f>
      </m:oMath>
      <w:r w:rsidRPr="003D4609">
        <w:rPr>
          <w:rFonts w:ascii="Times New Roman" w:eastAsia="Times New Roman" w:hAnsi="Times New Roman" w:cs="Times New Roman"/>
          <w:sz w:val="24"/>
          <w:szCs w:val="24"/>
          <w:lang w:eastAsia="cs-CZ"/>
        </w:rPr>
        <w:t>. Dokažte pomocí věty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4609">
        <w:rPr>
          <w:rFonts w:ascii="Times New Roman" w:eastAsia="Times New Roman" w:hAnsi="Times New Roman" w:cs="Times New Roman"/>
          <w:sz w:val="24"/>
          <w:szCs w:val="24"/>
          <w:lang w:eastAsia="cs-CZ"/>
        </w:rPr>
        <w:t>obměněné.</w:t>
      </w:r>
    </w:p>
    <w:p w:rsidR="007D3EAC" w:rsidRDefault="00543C2D" w:rsidP="00543C2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C2D">
        <w:rPr>
          <w:rFonts w:ascii="Times New Roman" w:eastAsia="Times New Roman" w:hAnsi="Times New Roman" w:cs="Times New Roman"/>
          <w:sz w:val="24"/>
          <w:szCs w:val="24"/>
          <w:lang w:eastAsia="cs-CZ"/>
        </w:rPr>
        <w:t>Přesvědčte se, že platí: Součet tří po sobě jdoucích mocnin 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 2 je vždy </w:t>
      </w:r>
      <w:r w:rsidRPr="00543C2D">
        <w:rPr>
          <w:rFonts w:ascii="Times New Roman" w:eastAsia="Times New Roman" w:hAnsi="Times New Roman" w:cs="Times New Roman"/>
          <w:sz w:val="24"/>
          <w:szCs w:val="24"/>
          <w:lang w:eastAsia="cs-CZ"/>
        </w:rPr>
        <w:t>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litelný </w:t>
      </w:r>
      <w:r w:rsidRPr="00543C2D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číslem 7. Zdůvodněte.</w:t>
      </w:r>
    </w:p>
    <w:p w:rsidR="00D36D38" w:rsidRPr="00E00810" w:rsidRDefault="009D2CD7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60AAA" w:rsidRDefault="009D2CD7" w:rsidP="00132092">
      <w:pPr>
        <w:spacing w:after="0" w:line="240" w:lineRule="auto"/>
        <w:ind w:left="1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0810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</w:t>
      </w:r>
      <w:proofErr w:type="spellStart"/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Veseláková</w:t>
      </w:r>
      <w:proofErr w:type="spellEnd"/>
    </w:p>
    <w:p w:rsidR="00132092" w:rsidRPr="00132092" w:rsidRDefault="00132092" w:rsidP="00132092">
      <w:pPr>
        <w:spacing w:after="0" w:line="240" w:lineRule="auto"/>
        <w:ind w:left="14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A251B" w:rsidRPr="00BA251B" w:rsidRDefault="00BA251B" w:rsidP="00BA251B">
      <w:pPr>
        <w:spacing w:after="0" w:line="240" w:lineRule="auto"/>
        <w:ind w:left="21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251B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Ověřte různými způsoby, 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 možnostech žáků na ZŠ,</w:t>
      </w:r>
      <w:r w:rsidRPr="00BA2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větu: </w:t>
      </w:r>
      <w:r w:rsidR="003C6D91" w:rsidRPr="003C6D9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Když vynásobíme dělence i dělitele stejným číslem (různým od nuly), podíl se nezmění.</w:t>
      </w:r>
      <w:r w:rsidR="00683B8A" w:rsidRPr="003C6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683B8A">
        <w:rPr>
          <w:rFonts w:ascii="Times New Roman" w:eastAsia="Times New Roman" w:hAnsi="Times New Roman" w:cs="Times New Roman"/>
          <w:sz w:val="24"/>
          <w:szCs w:val="24"/>
          <w:lang w:eastAsia="cs-CZ"/>
        </w:rPr>
        <w:t>V jakém učivu tuto větu využíváme?</w:t>
      </w:r>
    </w:p>
    <w:p w:rsidR="00101959" w:rsidRDefault="00BA251B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9D2CD7" w:rsidRPr="009D2CD7" w:rsidRDefault="009D2CD7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D2CD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Trčková</w:t>
      </w:r>
    </w:p>
    <w:p w:rsidR="00015A7D" w:rsidRDefault="00015A7D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70932" w:rsidRPr="00101959" w:rsidRDefault="00770932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5CDA" w:rsidRPr="00805CDA" w:rsidRDefault="008B1B0E" w:rsidP="00805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týden</w:t>
      </w:r>
      <w:r w:rsidR="00101959" w:rsidRPr="001019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1802"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</w:t>
      </w:r>
      <w:r w:rsidR="00D91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5CDA" w:rsidRPr="00805C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Operace</w:t>
      </w:r>
      <w:r w:rsidR="00805C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podle starých Egypťanů</w:t>
      </w:r>
    </w:p>
    <w:p w:rsidR="00805CDA" w:rsidRPr="00805CDA" w:rsidRDefault="00805CDA" w:rsidP="00805CD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CDA">
        <w:rPr>
          <w:rFonts w:ascii="Times New Roman" w:eastAsia="Times New Roman" w:hAnsi="Times New Roman" w:cs="Times New Roman"/>
          <w:sz w:val="24"/>
          <w:szCs w:val="24"/>
          <w:lang w:eastAsia="cs-CZ"/>
        </w:rPr>
        <w:t>Násobte jako staří Egypťané 7 ∙ 15, 15 ∙ 12, 13 ∙ 18.</w:t>
      </w:r>
    </w:p>
    <w:p w:rsidR="003C793A" w:rsidRDefault="00805CDA" w:rsidP="00805CD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CDA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Dokážete pomocí systému zdvojování, který Egypťané používali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05CDA">
        <w:rPr>
          <w:rFonts w:ascii="Times New Roman" w:eastAsia="Times New Roman" w:hAnsi="Times New Roman" w:cs="Times New Roman"/>
          <w:sz w:val="24"/>
          <w:szCs w:val="24"/>
          <w:lang w:eastAsia="cs-CZ"/>
        </w:rPr>
        <w:t>násobení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05C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přirozených čísel, odvodit také postup pro dělení? </w:t>
      </w:r>
    </w:p>
    <w:p w:rsidR="00805CDA" w:rsidRDefault="00805CDA" w:rsidP="00805CD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CDA">
        <w:rPr>
          <w:rFonts w:ascii="Times New Roman" w:eastAsia="Times New Roman" w:hAnsi="Times New Roman" w:cs="Times New Roman"/>
          <w:sz w:val="24"/>
          <w:szCs w:val="24"/>
          <w:lang w:eastAsia="cs-CZ"/>
        </w:rPr>
        <w:t>Jak by se počítalo 165</w:t>
      </w:r>
      <w:r w:rsidR="00DB2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05CDA">
        <w:rPr>
          <w:rFonts w:ascii="Times New Roman" w:eastAsia="Times New Roman" w:hAnsi="Times New Roman" w:cs="Times New Roman"/>
          <w:sz w:val="24"/>
          <w:szCs w:val="24"/>
          <w:lang w:eastAsia="cs-CZ"/>
        </w:rPr>
        <w:t>: 15?</w:t>
      </w:r>
    </w:p>
    <w:p w:rsidR="003874AD" w:rsidRDefault="003874AD" w:rsidP="00805CD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74AD" w:rsidRPr="00805CDA" w:rsidRDefault="003874AD" w:rsidP="00805CD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proofErr w:type="spellStart"/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Maulerová</w:t>
      </w:r>
      <w:proofErr w:type="spellEnd"/>
    </w:p>
    <w:p w:rsidR="00101959" w:rsidRPr="00101959" w:rsidRDefault="00101959" w:rsidP="00805CD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1959" w:rsidRDefault="00E25F80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1802"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 w:rsidR="00D91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5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Římské číslice</w:t>
      </w:r>
    </w:p>
    <w:p w:rsidR="00E25F80" w:rsidRPr="00E25F80" w:rsidRDefault="00E25F80" w:rsidP="00E25F8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Uveďte historickou poznámku k tomuto tématu a vytvořte pracovní list na toto téma v návaznosti </w:t>
      </w:r>
      <w:r w:rsidR="00E87952">
        <w:rPr>
          <w:rFonts w:ascii="Times New Roman" w:eastAsia="Times New Roman" w:hAnsi="Times New Roman" w:cs="Times New Roman"/>
          <w:sz w:val="24"/>
          <w:szCs w:val="24"/>
          <w:lang w:eastAsia="cs-CZ"/>
        </w:rPr>
        <w:t>na mezipředmětovou vazbu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7952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matematika-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dějepis.</w:t>
      </w:r>
    </w:p>
    <w:p w:rsidR="003874AD" w:rsidRDefault="003C793A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16377" w:rsidRDefault="003874AD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Mašterová</w:t>
      </w:r>
      <w:r w:rsidR="003C79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79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C79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32092" w:rsidRDefault="00A16377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16377" w:rsidRPr="00101959" w:rsidRDefault="00D91802" w:rsidP="001320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62A" w:rsidRPr="00FF76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Didaktická pomůcka </w:t>
      </w:r>
      <w:r w:rsidR="00FF76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A16377" w:rsidRPr="00FF76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Banka</w:t>
      </w:r>
      <w:r w:rsidR="00FF76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A16377" w:rsidRDefault="001F5F00" w:rsidP="00E41E5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Seznamte žáky s didaktickou pomůckou a uveďte </w:t>
      </w:r>
      <w:r w:rsidR="00E41E59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jejího použití na ZŠ na konkrétních příkladech.</w:t>
      </w:r>
      <w:r w:rsidR="002752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může tato pomůcka pomoci žákům na 2. stupni ZŠ?</w:t>
      </w:r>
    </w:p>
    <w:p w:rsidR="00E87952" w:rsidRDefault="00E87952" w:rsidP="00E41E5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1802" w:rsidRPr="009D2CD7" w:rsidRDefault="003874AD" w:rsidP="0013209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proofErr w:type="spellStart"/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Zaifertová</w:t>
      </w:r>
      <w:proofErr w:type="spellEnd"/>
    </w:p>
    <w:p w:rsidR="003874AD" w:rsidRDefault="003874AD" w:rsidP="00E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7952" w:rsidRPr="00E87952" w:rsidRDefault="00D91802" w:rsidP="00E41E5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11. </w:t>
      </w:r>
      <w:r w:rsidR="00E87952" w:rsidRPr="00E879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Zaokrouhlování přirozených čísel</w:t>
      </w:r>
    </w:p>
    <w:p w:rsidR="00E87952" w:rsidRDefault="00024CE1" w:rsidP="00E41E5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Seznamte žáky, k</w:t>
      </w:r>
      <w:r w:rsidR="006C7E6A">
        <w:rPr>
          <w:rFonts w:ascii="Times New Roman" w:eastAsia="Times New Roman" w:hAnsi="Times New Roman" w:cs="Times New Roman"/>
          <w:sz w:val="24"/>
          <w:szCs w:val="24"/>
          <w:lang w:eastAsia="cs-CZ"/>
        </w:rPr>
        <w:t>de 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praxi</w:t>
      </w:r>
      <w:r w:rsidR="006C7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="006C7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užíváme zaokrouhlování přirozených čísel. </w:t>
      </w:r>
      <w:r w:rsidR="00E87952">
        <w:rPr>
          <w:rFonts w:ascii="Times New Roman" w:eastAsia="Times New Roman" w:hAnsi="Times New Roman" w:cs="Times New Roman"/>
          <w:sz w:val="24"/>
          <w:szCs w:val="24"/>
          <w:lang w:eastAsia="cs-CZ"/>
        </w:rPr>
        <w:t>Uveďte několik motivačních úloh na toto téma.</w:t>
      </w:r>
    </w:p>
    <w:p w:rsidR="003874AD" w:rsidRDefault="003874AD" w:rsidP="00E41E5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74AD" w:rsidRPr="001F5F00" w:rsidRDefault="003874AD" w:rsidP="00E41E5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Přikrylová</w:t>
      </w:r>
    </w:p>
    <w:p w:rsidR="001F5F00" w:rsidRPr="00E00810" w:rsidRDefault="001F5F00" w:rsidP="00571F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015A7D" w:rsidRPr="00E00810" w:rsidRDefault="00015A7D" w:rsidP="00571F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A90B54" w:rsidRPr="00E87952" w:rsidRDefault="003874AD" w:rsidP="00D91802">
      <w:pPr>
        <w:autoSpaceDE w:val="0"/>
        <w:autoSpaceDN w:val="0"/>
        <w:adjustRightInd w:val="0"/>
        <w:spacing w:after="0" w:line="240" w:lineRule="auto"/>
        <w:ind w:left="2120" w:hanging="2120"/>
        <w:rPr>
          <w:rFonts w:ascii="Times New Roman" w:hAnsi="Times New Roman" w:cs="Times New Roman"/>
          <w:sz w:val="24"/>
          <w:szCs w:val="24"/>
        </w:rPr>
      </w:pP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týden</w:t>
      </w:r>
      <w:r w:rsidR="00101959" w:rsidRPr="001019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12. </w:t>
      </w:r>
      <w:r w:rsidR="00A90B54" w:rsidRPr="00A90B54">
        <w:rPr>
          <w:rFonts w:ascii="Times New Roman" w:hAnsi="Times New Roman" w:cs="Times New Roman"/>
          <w:b/>
          <w:sz w:val="24"/>
          <w:szCs w:val="24"/>
        </w:rPr>
        <w:t>Žáci se SPU a jejich chyby</w:t>
      </w:r>
      <w:r w:rsidR="00A90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B95">
        <w:rPr>
          <w:rFonts w:ascii="Times New Roman" w:hAnsi="Times New Roman" w:cs="Times New Roman"/>
          <w:b/>
          <w:sz w:val="24"/>
          <w:szCs w:val="24"/>
        </w:rPr>
        <w:t>při</w:t>
      </w:r>
      <w:r w:rsidR="00A90B5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A90B54" w:rsidRPr="00A90B54">
        <w:rPr>
          <w:rFonts w:ascii="Times New Roman" w:hAnsi="Times New Roman" w:cs="Times New Roman"/>
          <w:b/>
          <w:sz w:val="24"/>
          <w:szCs w:val="24"/>
        </w:rPr>
        <w:t>čítání</w:t>
      </w:r>
      <w:r w:rsidR="002E2578">
        <w:rPr>
          <w:rFonts w:ascii="Times New Roman" w:hAnsi="Times New Roman" w:cs="Times New Roman"/>
          <w:b/>
          <w:sz w:val="24"/>
          <w:szCs w:val="24"/>
        </w:rPr>
        <w:t xml:space="preserve"> a odčítání</w:t>
      </w:r>
      <w:r w:rsidR="00D91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91802">
        <w:rPr>
          <w:rFonts w:ascii="Times New Roman" w:hAnsi="Times New Roman" w:cs="Times New Roman"/>
          <w:b/>
          <w:sz w:val="24"/>
          <w:szCs w:val="24"/>
        </w:rPr>
        <w:t>des</w:t>
      </w:r>
      <w:proofErr w:type="gramEnd"/>
      <w:r w:rsidR="00D91802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A90B54" w:rsidRPr="00A90B54">
        <w:rPr>
          <w:rFonts w:ascii="Times New Roman" w:hAnsi="Times New Roman" w:cs="Times New Roman"/>
          <w:b/>
          <w:sz w:val="24"/>
          <w:szCs w:val="24"/>
        </w:rPr>
        <w:t>čísel</w:t>
      </w:r>
      <w:proofErr w:type="spellEnd"/>
      <w:proofErr w:type="gramEnd"/>
    </w:p>
    <w:p w:rsidR="00A90B54" w:rsidRDefault="00A90B54" w:rsidP="00A90B5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Pr="00A90B54">
        <w:rPr>
          <w:rFonts w:ascii="Times New Roman" w:hAnsi="Times New Roman" w:cs="Times New Roman"/>
          <w:sz w:val="24"/>
          <w:szCs w:val="24"/>
        </w:rPr>
        <w:t xml:space="preserve"> počítá </w:t>
      </w:r>
      <w:r w:rsidR="007718A1" w:rsidRPr="007718A1">
        <w:rPr>
          <w:rFonts w:ascii="Times New Roman" w:hAnsi="Times New Roman" w:cs="Times New Roman"/>
          <w:sz w:val="24"/>
          <w:szCs w:val="24"/>
          <w:lang w:eastAsia="cs-CZ"/>
        </w:rPr>
        <w:t>0,80 – 0,05 = 0,3</w:t>
      </w:r>
      <w:r w:rsidR="00FF76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8A1" w:rsidRPr="007718A1">
        <w:rPr>
          <w:rFonts w:ascii="Times New Roman" w:hAnsi="Times New Roman" w:cs="Times New Roman"/>
          <w:sz w:val="24"/>
          <w:szCs w:val="24"/>
        </w:rPr>
        <w:t>6,3 – 3,9 = 3,6</w:t>
      </w:r>
      <w:r w:rsidR="00FF762A">
        <w:rPr>
          <w:rFonts w:ascii="Times New Roman" w:hAnsi="Times New Roman" w:cs="Times New Roman"/>
          <w:sz w:val="24"/>
          <w:szCs w:val="24"/>
        </w:rPr>
        <w:t>; 0,3 + 0,3 = 0,33;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54">
        <w:rPr>
          <w:rFonts w:ascii="Times New Roman" w:hAnsi="Times New Roman" w:cs="Times New Roman"/>
          <w:sz w:val="24"/>
          <w:szCs w:val="24"/>
        </w:rPr>
        <w:t>0,7 + 0,3 = 0,10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0B54">
        <w:rPr>
          <w:rFonts w:ascii="Times New Roman" w:hAnsi="Times New Roman" w:cs="Times New Roman"/>
          <w:sz w:val="24"/>
          <w:szCs w:val="24"/>
        </w:rPr>
        <w:t>Vysvětlete možné příč</w:t>
      </w:r>
      <w:r>
        <w:rPr>
          <w:rFonts w:ascii="Times New Roman" w:hAnsi="Times New Roman" w:cs="Times New Roman"/>
          <w:sz w:val="24"/>
          <w:szCs w:val="24"/>
        </w:rPr>
        <w:t>iny těchto chyb</w:t>
      </w:r>
      <w:r w:rsidRPr="00A90B54">
        <w:rPr>
          <w:rFonts w:ascii="Times New Roman" w:hAnsi="Times New Roman" w:cs="Times New Roman"/>
          <w:sz w:val="24"/>
          <w:szCs w:val="24"/>
        </w:rPr>
        <w:t xml:space="preserve"> a ukažte postup</w:t>
      </w:r>
      <w:r>
        <w:rPr>
          <w:rFonts w:ascii="Times New Roman" w:hAnsi="Times New Roman" w:cs="Times New Roman"/>
          <w:sz w:val="24"/>
          <w:szCs w:val="24"/>
        </w:rPr>
        <w:t>y vhodné</w:t>
      </w:r>
      <w:r w:rsidRPr="00A90B54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F3">
        <w:rPr>
          <w:rFonts w:ascii="Times New Roman" w:hAnsi="Times New Roman" w:cs="Times New Roman"/>
          <w:sz w:val="24"/>
          <w:szCs w:val="24"/>
        </w:rPr>
        <w:t>odbourání uvedených</w:t>
      </w:r>
      <w:r>
        <w:rPr>
          <w:rFonts w:ascii="Times New Roman" w:hAnsi="Times New Roman" w:cs="Times New Roman"/>
          <w:sz w:val="24"/>
          <w:szCs w:val="24"/>
        </w:rPr>
        <w:t xml:space="preserve"> chyb</w:t>
      </w:r>
      <w:r w:rsidRPr="00A90B54">
        <w:rPr>
          <w:rFonts w:ascii="Times New Roman" w:hAnsi="Times New Roman" w:cs="Times New Roman"/>
          <w:sz w:val="24"/>
          <w:szCs w:val="24"/>
        </w:rPr>
        <w:t>.</w:t>
      </w:r>
    </w:p>
    <w:p w:rsidR="00A90B54" w:rsidRDefault="00A90B54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554B4F" w:rsidRDefault="00554B4F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132092">
        <w:rPr>
          <w:rFonts w:ascii="Times New Roman" w:hAnsi="Times New Roman" w:cs="Times New Roman"/>
          <w:sz w:val="24"/>
          <w:szCs w:val="24"/>
        </w:rPr>
        <w:t>Fojtíková</w:t>
      </w:r>
    </w:p>
    <w:p w:rsidR="00554B4F" w:rsidRDefault="00554B4F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A90B54" w:rsidRPr="00FF762A" w:rsidRDefault="00D91802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32496E">
        <w:rPr>
          <w:rFonts w:ascii="Times New Roman" w:hAnsi="Times New Roman" w:cs="Times New Roman"/>
          <w:b/>
          <w:sz w:val="24"/>
          <w:szCs w:val="24"/>
        </w:rPr>
        <w:t>Motivační úlohy na</w:t>
      </w:r>
      <w:r w:rsidR="006B2B98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90B54" w:rsidRPr="00FF762A">
        <w:rPr>
          <w:rFonts w:ascii="Times New Roman" w:hAnsi="Times New Roman" w:cs="Times New Roman"/>
          <w:b/>
          <w:sz w:val="24"/>
          <w:szCs w:val="24"/>
        </w:rPr>
        <w:t xml:space="preserve">ásobení </w:t>
      </w:r>
      <w:r w:rsidR="004916E2">
        <w:rPr>
          <w:rFonts w:ascii="Times New Roman" w:hAnsi="Times New Roman" w:cs="Times New Roman"/>
          <w:b/>
          <w:sz w:val="24"/>
          <w:szCs w:val="24"/>
        </w:rPr>
        <w:t xml:space="preserve">a dělení </w:t>
      </w:r>
      <w:r w:rsidR="00A90B54" w:rsidRPr="00FF762A">
        <w:rPr>
          <w:rFonts w:ascii="Times New Roman" w:hAnsi="Times New Roman" w:cs="Times New Roman"/>
          <w:b/>
          <w:sz w:val="24"/>
          <w:szCs w:val="24"/>
        </w:rPr>
        <w:t>desetinných čísel</w:t>
      </w:r>
    </w:p>
    <w:p w:rsidR="00A90B54" w:rsidRDefault="00FF762A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F762A">
        <w:rPr>
          <w:rFonts w:ascii="Times New Roman" w:hAnsi="Times New Roman" w:cs="Times New Roman"/>
          <w:sz w:val="24"/>
          <w:szCs w:val="24"/>
        </w:rPr>
        <w:t>Vymyslete slovní zadání pro následující příklady:</w:t>
      </w:r>
      <w:r w:rsidR="00491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6E2">
        <w:rPr>
          <w:rFonts w:ascii="Times New Roman" w:hAnsi="Times New Roman" w:cs="Times New Roman"/>
          <w:sz w:val="24"/>
          <w:szCs w:val="24"/>
        </w:rPr>
        <w:t>4 . 54,90</w:t>
      </w:r>
      <w:proofErr w:type="gramEnd"/>
      <w:r w:rsidR="004916E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4916E2">
        <w:rPr>
          <w:rFonts w:ascii="Times New Roman" w:hAnsi="Times New Roman" w:cs="Times New Roman"/>
          <w:sz w:val="24"/>
          <w:szCs w:val="24"/>
        </w:rPr>
        <w:t>0,5 . 0,4</w:t>
      </w:r>
      <w:proofErr w:type="gramEnd"/>
      <w:r w:rsidR="008B74B3">
        <w:rPr>
          <w:rFonts w:ascii="Times New Roman" w:hAnsi="Times New Roman" w:cs="Times New Roman"/>
          <w:sz w:val="24"/>
          <w:szCs w:val="24"/>
        </w:rPr>
        <w:t>;</w:t>
      </w:r>
      <w:r w:rsidR="006F3F31">
        <w:rPr>
          <w:rFonts w:ascii="Times New Roman" w:hAnsi="Times New Roman" w:cs="Times New Roman"/>
          <w:sz w:val="24"/>
          <w:szCs w:val="24"/>
        </w:rPr>
        <w:t xml:space="preserve"> </w:t>
      </w:r>
      <w:r w:rsidR="004916E2">
        <w:rPr>
          <w:rFonts w:ascii="Times New Roman" w:hAnsi="Times New Roman" w:cs="Times New Roman"/>
          <w:sz w:val="24"/>
          <w:szCs w:val="24"/>
        </w:rPr>
        <w:t xml:space="preserve"> </w:t>
      </w:r>
      <w:r w:rsidR="00F061BD">
        <w:rPr>
          <w:rFonts w:ascii="Times New Roman" w:hAnsi="Times New Roman" w:cs="Times New Roman"/>
          <w:sz w:val="24"/>
          <w:szCs w:val="24"/>
        </w:rPr>
        <w:t>6 : 5</w:t>
      </w:r>
      <w:r w:rsidR="008B74B3">
        <w:rPr>
          <w:rFonts w:ascii="Times New Roman" w:hAnsi="Times New Roman" w:cs="Times New Roman"/>
          <w:sz w:val="24"/>
          <w:szCs w:val="24"/>
        </w:rPr>
        <w:t xml:space="preserve">; </w:t>
      </w:r>
      <w:r w:rsidR="008B74B3" w:rsidRPr="008B74B3">
        <w:rPr>
          <w:rFonts w:ascii="Times New Roman" w:hAnsi="Times New Roman" w:cs="Times New Roman"/>
          <w:sz w:val="24"/>
          <w:szCs w:val="24"/>
        </w:rPr>
        <w:t xml:space="preserve"> </w:t>
      </w:r>
      <w:r w:rsidR="00F604F1">
        <w:rPr>
          <w:rFonts w:ascii="Times New Roman" w:hAnsi="Times New Roman" w:cs="Times New Roman"/>
          <w:sz w:val="24"/>
          <w:szCs w:val="24"/>
        </w:rPr>
        <w:t>47,25 : 6,3</w:t>
      </w:r>
      <w:r w:rsidR="00F061BD">
        <w:rPr>
          <w:rFonts w:ascii="Times New Roman" w:hAnsi="Times New Roman" w:cs="Times New Roman"/>
          <w:sz w:val="24"/>
          <w:szCs w:val="24"/>
        </w:rPr>
        <w:t xml:space="preserve">. </w:t>
      </w:r>
      <w:r w:rsidR="004916E2">
        <w:rPr>
          <w:rFonts w:ascii="Times New Roman" w:hAnsi="Times New Roman" w:cs="Times New Roman"/>
          <w:sz w:val="24"/>
          <w:szCs w:val="24"/>
        </w:rPr>
        <w:t xml:space="preserve">Příklady vzorově vypočítejte. </w:t>
      </w:r>
    </w:p>
    <w:p w:rsidR="004916E2" w:rsidRDefault="004916E2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554B4F" w:rsidRDefault="00554B4F" w:rsidP="0045282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132092">
        <w:rPr>
          <w:rFonts w:ascii="Times New Roman" w:hAnsi="Times New Roman" w:cs="Times New Roman"/>
          <w:sz w:val="24"/>
          <w:szCs w:val="24"/>
        </w:rPr>
        <w:t>Veselý</w:t>
      </w:r>
    </w:p>
    <w:p w:rsidR="00E87952" w:rsidRPr="00E87952" w:rsidRDefault="00D91802" w:rsidP="00E8795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B21BBC">
        <w:rPr>
          <w:rFonts w:ascii="Times New Roman" w:hAnsi="Times New Roman" w:cs="Times New Roman"/>
          <w:b/>
          <w:sz w:val="24"/>
          <w:szCs w:val="24"/>
        </w:rPr>
        <w:t>Využívání matematických pohádek</w:t>
      </w:r>
      <w:r w:rsidR="00E87952" w:rsidRPr="00E87952">
        <w:rPr>
          <w:rFonts w:ascii="Times New Roman" w:hAnsi="Times New Roman" w:cs="Times New Roman"/>
          <w:b/>
          <w:sz w:val="24"/>
          <w:szCs w:val="24"/>
        </w:rPr>
        <w:t xml:space="preserve"> ve výuce matematiky</w:t>
      </w:r>
    </w:p>
    <w:p w:rsidR="00E87952" w:rsidRDefault="00495CFB" w:rsidP="00E8795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Prezentujte</w:t>
      </w:r>
      <w:r w:rsidR="00E87952" w:rsidRPr="00E87952">
        <w:rPr>
          <w:rFonts w:ascii="Times New Roman" w:hAnsi="Times New Roman" w:cs="Times New Roman"/>
          <w:sz w:val="24"/>
          <w:szCs w:val="24"/>
        </w:rPr>
        <w:t xml:space="preserve"> r</w:t>
      </w:r>
      <w:r w:rsidR="00B21BBC">
        <w:rPr>
          <w:rFonts w:ascii="Times New Roman" w:hAnsi="Times New Roman" w:cs="Times New Roman"/>
          <w:sz w:val="24"/>
          <w:szCs w:val="24"/>
        </w:rPr>
        <w:t>ůzné matematické pohádky</w:t>
      </w:r>
      <w:r w:rsidR="00E87952">
        <w:rPr>
          <w:rFonts w:ascii="Times New Roman" w:hAnsi="Times New Roman" w:cs="Times New Roman"/>
          <w:sz w:val="24"/>
          <w:szCs w:val="24"/>
        </w:rPr>
        <w:t xml:space="preserve"> pro téma </w:t>
      </w:r>
      <w:r w:rsidR="00E87952" w:rsidRPr="00E87952">
        <w:rPr>
          <w:rFonts w:ascii="Times New Roman" w:hAnsi="Times New Roman" w:cs="Times New Roman"/>
          <w:sz w:val="24"/>
          <w:szCs w:val="24"/>
        </w:rPr>
        <w:t>desetinná čísla</w:t>
      </w:r>
      <w:r w:rsidR="00E87952">
        <w:rPr>
          <w:rFonts w:ascii="Times New Roman" w:hAnsi="Times New Roman" w:cs="Times New Roman"/>
          <w:sz w:val="24"/>
          <w:szCs w:val="24"/>
        </w:rPr>
        <w:t>.</w:t>
      </w:r>
    </w:p>
    <w:p w:rsidR="00554B4F" w:rsidRDefault="00554B4F" w:rsidP="00E8795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87410C" w:rsidRPr="00D91802" w:rsidRDefault="00554B4F" w:rsidP="0013209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 w:rsidR="00132092">
        <w:rPr>
          <w:rFonts w:ascii="Times New Roman" w:hAnsi="Times New Roman" w:cs="Times New Roman"/>
          <w:sz w:val="24"/>
          <w:szCs w:val="24"/>
        </w:rPr>
        <w:t>Hodesová</w:t>
      </w:r>
      <w:proofErr w:type="spellEnd"/>
      <w:r w:rsidR="00132092">
        <w:rPr>
          <w:rFonts w:ascii="Times New Roman" w:hAnsi="Times New Roman" w:cs="Times New Roman"/>
          <w:sz w:val="24"/>
          <w:szCs w:val="24"/>
        </w:rPr>
        <w:t>, Veselý</w:t>
      </w:r>
    </w:p>
    <w:p w:rsidR="00E87952" w:rsidRDefault="00E87952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132092" w:rsidRDefault="00132092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132092" w:rsidRDefault="00132092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A90B54" w:rsidRPr="00BA251B" w:rsidRDefault="00D91802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="00BA251B" w:rsidRPr="00BA251B">
        <w:rPr>
          <w:rFonts w:ascii="Times New Roman" w:hAnsi="Times New Roman" w:cs="Times New Roman"/>
          <w:b/>
          <w:sz w:val="24"/>
          <w:szCs w:val="24"/>
        </w:rPr>
        <w:t>Počítání s jednotkami</w:t>
      </w:r>
    </w:p>
    <w:p w:rsidR="00BA251B" w:rsidRPr="00101959" w:rsidRDefault="009C303C" w:rsidP="0099473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Každé dítě má svůj mechanismus, kterým převody jednotek zvládá. </w:t>
      </w:r>
      <w:r w:rsidR="00BA251B">
        <w:rPr>
          <w:rFonts w:ascii="Times New Roman" w:hAnsi="Times New Roman" w:cs="Times New Roman"/>
          <w:sz w:val="24"/>
          <w:szCs w:val="24"/>
        </w:rPr>
        <w:t>Uveďte možné postupy, schémata,</w:t>
      </w:r>
      <w:r w:rsidR="009713A0">
        <w:rPr>
          <w:rFonts w:ascii="Times New Roman" w:hAnsi="Times New Roman" w:cs="Times New Roman"/>
          <w:sz w:val="24"/>
          <w:szCs w:val="24"/>
        </w:rPr>
        <w:t xml:space="preserve"> pomůcky,</w:t>
      </w:r>
      <w:r w:rsidR="00BA251B">
        <w:rPr>
          <w:rFonts w:ascii="Times New Roman" w:hAnsi="Times New Roman" w:cs="Times New Roman"/>
          <w:sz w:val="24"/>
          <w:szCs w:val="24"/>
        </w:rPr>
        <w:t xml:space="preserve"> s kterými žák může pracovat</w:t>
      </w:r>
      <w:r w:rsidR="00F160E7">
        <w:rPr>
          <w:rFonts w:ascii="Times New Roman" w:hAnsi="Times New Roman" w:cs="Times New Roman"/>
          <w:sz w:val="24"/>
          <w:szCs w:val="24"/>
        </w:rPr>
        <w:t xml:space="preserve"> při převodu</w:t>
      </w:r>
      <w:r>
        <w:rPr>
          <w:rFonts w:ascii="Times New Roman" w:hAnsi="Times New Roman" w:cs="Times New Roman"/>
          <w:sz w:val="24"/>
          <w:szCs w:val="24"/>
        </w:rPr>
        <w:t xml:space="preserve"> jednotek.</w:t>
      </w:r>
      <w:r w:rsidR="00F160E7">
        <w:rPr>
          <w:rFonts w:ascii="Times New Roman" w:hAnsi="Times New Roman" w:cs="Times New Roman"/>
          <w:sz w:val="24"/>
          <w:szCs w:val="24"/>
        </w:rPr>
        <w:t xml:space="preserve"> (Jaké jednotky žáci na ZŠ převádí?)</w:t>
      </w:r>
    </w:p>
    <w:p w:rsidR="00101959" w:rsidRDefault="00554B4F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554B4F" w:rsidRPr="00770932" w:rsidRDefault="00554B4F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7093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spellStart"/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Magurová</w:t>
      </w:r>
      <w:proofErr w:type="spellEnd"/>
    </w:p>
    <w:p w:rsidR="003874AD" w:rsidRDefault="003874AD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51423"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A1F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70932" w:rsidRDefault="00770932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027B" w:rsidRDefault="00015A7D" w:rsidP="0055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15A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týden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1802"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</w:t>
      </w:r>
      <w:r w:rsidR="00D91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41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Dělitelnost</w:t>
      </w:r>
    </w:p>
    <w:p w:rsidR="0087410C" w:rsidRPr="0087410C" w:rsidRDefault="0087410C" w:rsidP="00554B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741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Vypočítejte:</w:t>
      </w:r>
    </w:p>
    <w:p w:rsidR="00015A7D" w:rsidRDefault="00015A7D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AEE">
        <w:rPr>
          <w:rFonts w:ascii="Times New Roman" w:eastAsia="Times New Roman" w:hAnsi="Times New Roman" w:cs="Times New Roman"/>
          <w:sz w:val="24"/>
          <w:szCs w:val="24"/>
          <w:lang w:eastAsia="cs-CZ"/>
        </w:rPr>
        <w:t>Věk kapitána vynásobený šířkou lodi, počtem jeho dcer a počtem synů je 5406. Určete, kolik je kapitánovi roků, kolik má dětí a jak široká je jeho loď.</w:t>
      </w:r>
    </w:p>
    <w:p w:rsidR="008D027B" w:rsidRDefault="008D027B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deseti cifer od 0 do 9 sestavte největší možné číslo dělitelné jedenácti. Každá cifra se v něm může vyskytnout pouze jednou. (str. 76, </w:t>
      </w:r>
      <w:r w:rsidR="00AF2D28">
        <w:rPr>
          <w:rFonts w:ascii="Times New Roman" w:eastAsia="Times New Roman" w:hAnsi="Times New Roman" w:cs="Times New Roman"/>
          <w:sz w:val="24"/>
          <w:szCs w:val="24"/>
          <w:lang w:eastAsia="cs-CZ"/>
        </w:rPr>
        <w:t>zábavná matematika)</w:t>
      </w:r>
    </w:p>
    <w:p w:rsidR="0087410C" w:rsidRDefault="0087410C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28AD" w:rsidRDefault="001628AD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Roušová</w:t>
      </w:r>
    </w:p>
    <w:p w:rsidR="001628AD" w:rsidRDefault="001628AD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410C" w:rsidRPr="0087410C" w:rsidRDefault="00D91802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17. </w:t>
      </w:r>
      <w:r w:rsidR="0087410C" w:rsidRPr="008741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Dělitelnost kolem nás</w:t>
      </w:r>
    </w:p>
    <w:p w:rsidR="0087410C" w:rsidRDefault="00E534F3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Kontrolní součty ve světě kolem nás. Kde je najdeme a jaká jsou jejich pravidla?</w:t>
      </w:r>
    </w:p>
    <w:p w:rsidR="00E534F3" w:rsidRDefault="00E534F3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4F3" w:rsidRDefault="00E534F3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Pištěková</w:t>
      </w:r>
    </w:p>
    <w:p w:rsidR="00015A7D" w:rsidRDefault="00015A7D" w:rsidP="00015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15A7D" w:rsidRDefault="00D91802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18. </w:t>
      </w:r>
      <w:r w:rsidR="00015A7D" w:rsidRPr="007E37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 dělitelnosti třemi a devíti, vhodné na</w:t>
      </w:r>
      <w:r w:rsidR="00015A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ZŠ. </w:t>
      </w:r>
      <w:r w:rsidR="00015A7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15A7D" w:rsidRPr="007E37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roveďte ověření pravidla pro posuzování dělitelnosti třemi </w:t>
      </w:r>
      <w:r w:rsidR="00015A7D">
        <w:rPr>
          <w:rFonts w:ascii="Times New Roman" w:eastAsia="Times New Roman" w:hAnsi="Times New Roman" w:cs="Times New Roman"/>
          <w:sz w:val="24"/>
          <w:szCs w:val="24"/>
          <w:lang w:eastAsia="cs-CZ"/>
        </w:rPr>
        <w:t>a devíti, které je vhodné na ZŠ, poté ho dokažte obecně.</w:t>
      </w:r>
    </w:p>
    <w:p w:rsidR="00E534F3" w:rsidRDefault="00E534F3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534F3" w:rsidRPr="00E534F3" w:rsidRDefault="00E534F3" w:rsidP="00015A7D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4F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Čermáková</w:t>
      </w:r>
    </w:p>
    <w:p w:rsidR="00015A7D" w:rsidRPr="00E534F3" w:rsidRDefault="00015A7D" w:rsidP="00015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A7D" w:rsidRDefault="00015A7D" w:rsidP="00015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19. </w:t>
      </w:r>
      <w:r w:rsidRPr="00C30E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Společný dělitel</w:t>
      </w:r>
    </w:p>
    <w:p w:rsidR="00015A7D" w:rsidRPr="00762C6D" w:rsidRDefault="00015A7D" w:rsidP="00015A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62C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Vypočítejte:</w:t>
      </w:r>
    </w:p>
    <w:p w:rsidR="00015A7D" w:rsidRDefault="00015A7D" w:rsidP="00015A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2C6D">
        <w:rPr>
          <w:rFonts w:ascii="Times New Roman" w:eastAsia="Times New Roman" w:hAnsi="Times New Roman" w:cs="Times New Roman"/>
          <w:sz w:val="24"/>
          <w:szCs w:val="24"/>
          <w:lang w:eastAsia="cs-CZ"/>
        </w:rPr>
        <w:t>Po obvodu obdélníkového záhonu o rozměrech 3,2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2C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</w:t>
      </w:r>
      <w:r w:rsidRPr="00762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smartTag w:uri="urn:schemas-microsoft-com:office:smarttags" w:element="metricconverter">
        <w:smartTagPr>
          <w:attr w:name="ProductID" w:val="4,4 m"/>
        </w:smartTagPr>
        <w:r w:rsidRPr="00762C6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4,4 </w:t>
        </w:r>
        <w:r w:rsidRPr="00762C6D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m</w:t>
        </w:r>
      </w:smartTag>
      <w:r w:rsidRPr="00762C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měly vysázet květiny tak, aby mezi nimi byly co největší stejné vzdálenosti vyjádřené celistvými násobky decimetu a aby v každém rohu záhonu byla sazenice. Kolik sazenic bylo třeba?</w:t>
      </w:r>
    </w:p>
    <w:p w:rsidR="00C30E33" w:rsidRDefault="00C30E33" w:rsidP="00015A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satelitním snímkování je potřeba zachytit obdélníkové území o stranách 18 </w:t>
      </w:r>
      <w:r w:rsidRPr="00A32B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km</w:t>
      </w: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24 </w:t>
      </w:r>
      <w:r w:rsidRPr="00A32B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km</w:t>
      </w: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Satelit snímá povrch Země ve formě čtvercových fotografií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libovolné velikosti strany. Určete</w:t>
      </w:r>
      <w:r w:rsidRPr="00C30E33">
        <w:rPr>
          <w:rFonts w:ascii="Times New Roman" w:eastAsia="Times New Roman" w:hAnsi="Times New Roman" w:cs="Times New Roman"/>
          <w:sz w:val="24"/>
          <w:szCs w:val="24"/>
          <w:lang w:eastAsia="cs-CZ"/>
        </w:rPr>
        <w:t>, jak pokrýt zmiňované území, co nejmenším počtem co největších čtverců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534F3" w:rsidRDefault="00E534F3" w:rsidP="00015A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A7D" w:rsidRPr="0045282D" w:rsidRDefault="00E534F3" w:rsidP="0045282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proofErr w:type="spellStart"/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Veseláková</w:t>
      </w:r>
      <w:proofErr w:type="spellEnd"/>
    </w:p>
    <w:p w:rsidR="00132092" w:rsidRDefault="00015A7D" w:rsidP="00015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015A7D" w:rsidRDefault="00D91802" w:rsidP="0013209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20. </w:t>
      </w:r>
      <w:r w:rsidR="00015A7D" w:rsidRPr="00C30E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Společný násobek</w:t>
      </w:r>
    </w:p>
    <w:p w:rsidR="00015A7D" w:rsidRPr="00762C6D" w:rsidRDefault="00015A7D" w:rsidP="00015A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62C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>Vypočítejte:</w:t>
      </w:r>
    </w:p>
    <w:p w:rsidR="00015A7D" w:rsidRDefault="00015A7D" w:rsidP="00015A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57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skládaly obdélníkové karty o rozměrech 210 </w:t>
      </w:r>
      <w:r w:rsidRPr="003957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mm</w:t>
      </w:r>
      <w:r w:rsidR="005C41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154</w:t>
      </w:r>
      <w:r w:rsidRPr="003957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57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mm</w:t>
      </w:r>
      <w:r w:rsidRPr="003957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aby pokryly čtverec. Jaký nejmenší čtverec lze takto vytvořit? Z kolika kartiček se bude skládat?</w:t>
      </w:r>
    </w:p>
    <w:p w:rsidR="00015A7D" w:rsidRDefault="00015A7D" w:rsidP="00015A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Podnikatel chtěl objednat výrobu kartónových krabic na balení krabiček čaje o rozměrech </w:t>
      </w:r>
      <w:smartTag w:uri="urn:schemas-microsoft-com:office:smarttags" w:element="metricconverter">
        <w:smartTagPr>
          <w:attr w:name="ProductID" w:val="13 cm"/>
        </w:smartTagPr>
        <w:r w:rsidRPr="006C7D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13 </w:t>
        </w:r>
        <w:r w:rsidRPr="00395791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cm</w:t>
        </w:r>
      </w:smartTag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7 cm"/>
        </w:smartTagPr>
        <w:r w:rsidRPr="006C7D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7 </w:t>
        </w:r>
        <w:r w:rsidRPr="00395791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cm</w:t>
        </w:r>
      </w:smartTag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5 cm"/>
        </w:smartTagPr>
        <w:r w:rsidRPr="006C7D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5 </w:t>
        </w:r>
        <w:r w:rsidRPr="00395791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cm</w:t>
        </w:r>
      </w:smartTag>
      <w:r w:rsidRPr="006C7D86">
        <w:rPr>
          <w:rFonts w:ascii="Times New Roman" w:eastAsia="Times New Roman" w:hAnsi="Times New Roman" w:cs="Times New Roman"/>
          <w:sz w:val="24"/>
          <w:szCs w:val="24"/>
          <w:lang w:eastAsia="cs-CZ"/>
        </w:rPr>
        <w:t>. Jaké budou rozměry krabice, jestliže v ní má být umístěno minimálně 60 krabiček čaje. Bylo by reálné, aby krabice měla tvar krychle?</w:t>
      </w:r>
    </w:p>
    <w:p w:rsidR="00E534F3" w:rsidRDefault="00E534F3" w:rsidP="00015A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4F3" w:rsidRDefault="00E534F3" w:rsidP="00015A7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132092">
        <w:rPr>
          <w:rFonts w:ascii="Times New Roman" w:eastAsia="Times New Roman" w:hAnsi="Times New Roman" w:cs="Times New Roman"/>
          <w:sz w:val="24"/>
          <w:szCs w:val="24"/>
          <w:lang w:eastAsia="cs-CZ"/>
        </w:rPr>
        <w:t>Nováková</w:t>
      </w:r>
    </w:p>
    <w:p w:rsidR="003874AD" w:rsidRDefault="003874AD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0932" w:rsidRDefault="00770932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5B5" w:rsidRDefault="00015A7D" w:rsidP="00866F00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týden </w:t>
      </w: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019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21. </w:t>
      </w:r>
      <w:r w:rsidR="006345B5" w:rsidRPr="006345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Zlomky podle starých Egypťanů: kmenové zlomky a počítání s nimi. </w:t>
      </w:r>
      <w:r w:rsidR="006345B5" w:rsidRP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>Ukažte, jak</w:t>
      </w:r>
      <w:r w:rsidR="00866F00" w:rsidRP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45B5" w:rsidRP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ve starověkém Egyptě pracovalo s kmenovými zlomky. Vzorově vypočítejte, jak by</w:t>
      </w:r>
      <w:r w:rsidR="00866F00" w:rsidRP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45B5" w:rsidRP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>Egypť</w:t>
      </w:r>
      <w:r w:rsid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ané zapsali zlomky: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</m:oMath>
      <w:r w:rsid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7</m:t>
            </m:r>
          </m:den>
        </m:f>
      </m:oMath>
      <w:r w:rsidR="00866F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78D4" w:rsidRPr="0045282D" w:rsidRDefault="008C78D4" w:rsidP="00866F00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8C78D4" w:rsidRPr="009E6F01" w:rsidRDefault="008C78D4" w:rsidP="00866F00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282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="009E6F01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Nováková</w:t>
      </w:r>
    </w:p>
    <w:p w:rsidR="006345B5" w:rsidRDefault="006345B5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74501" w:rsidRPr="00EC3D58" w:rsidRDefault="00D91802" w:rsidP="00866F00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22. </w:t>
      </w:r>
      <w:r w:rsidR="00274501" w:rsidRPr="002745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Rozšiřování a krácení zlomků. </w:t>
      </w:r>
    </w:p>
    <w:p w:rsidR="00015A7D" w:rsidRDefault="00274501" w:rsidP="0027450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pomůcky </w:t>
      </w:r>
      <w:r w:rsidRPr="007342D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Zlomková věž</w:t>
      </w:r>
      <w:r w:rsidRPr="002745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zadávejte úlohy, které žákům umožní pochopení postupu rozšiřování a krácení zlomků.</w:t>
      </w:r>
    </w:p>
    <w:p w:rsidR="008C78D4" w:rsidRPr="0045282D" w:rsidRDefault="008C78D4" w:rsidP="0027450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C78D4" w:rsidRPr="0045282D" w:rsidRDefault="008C78D4" w:rsidP="0027450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5282D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</w:t>
      </w:r>
      <w:r w:rsidR="009E6F01" w:rsidRP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Pešáková</w:t>
      </w:r>
    </w:p>
    <w:p w:rsidR="00EC3D58" w:rsidRDefault="00EC3D58" w:rsidP="00274501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6B95" w:rsidRPr="00BD6B95" w:rsidRDefault="00D91802" w:rsidP="00E43DA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23. </w:t>
      </w:r>
      <w:r w:rsidR="00BD6B95" w:rsidRPr="00BD6B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se SPU a jejich chyby při operacích se zlomky</w:t>
      </w:r>
    </w:p>
    <w:p w:rsidR="00BD6B95" w:rsidRDefault="00BD6B95" w:rsidP="00E43DA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počítá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Vysvětlete možné příčiny této chyby a ukažte postup vhodný pro odbourání dané chyby.</w:t>
      </w:r>
    </w:p>
    <w:p w:rsidR="00BD6B95" w:rsidRDefault="00BD6B95" w:rsidP="00E43DA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počítá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8</m:t>
            </m:r>
          </m:den>
        </m:f>
      </m:oMath>
      <w:r w:rsidRPr="00BD6B95">
        <w:rPr>
          <w:rFonts w:ascii="Times New Roman" w:eastAsia="Times New Roman" w:hAnsi="Times New Roman" w:cs="Times New Roman"/>
          <w:sz w:val="24"/>
          <w:szCs w:val="24"/>
          <w:lang w:eastAsia="cs-CZ"/>
        </w:rPr>
        <w:t>. Vysvětlete možné příčiny této chyby a ukažte postup vhodný pro odbourání dané chyby.</w:t>
      </w:r>
    </w:p>
    <w:p w:rsidR="00BD6B95" w:rsidRDefault="00BD6B95" w:rsidP="00E43DA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6B95" w:rsidRPr="00E43DA4" w:rsidRDefault="00BD6B95" w:rsidP="00E43DA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Gregorová</w:t>
      </w:r>
    </w:p>
    <w:p w:rsidR="0032496E" w:rsidRDefault="0032496E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2496E" w:rsidRPr="00BD6B95" w:rsidRDefault="00D91802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24. </w:t>
      </w:r>
      <w:r w:rsidR="0032496E" w:rsidRPr="00BD6B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Dělení zlomku zlomkem</w:t>
      </w:r>
    </w:p>
    <w:p w:rsidR="0032496E" w:rsidRDefault="0032496E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experimentu odvoďte poučku pro dělení zlomku zlomkem. </w:t>
      </w:r>
    </w:p>
    <w:p w:rsidR="0032496E" w:rsidRDefault="0032496E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496E" w:rsidRDefault="0032496E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Mičková</w:t>
      </w:r>
    </w:p>
    <w:p w:rsidR="0032496E" w:rsidRDefault="0032496E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496E" w:rsidRPr="0032496E" w:rsidRDefault="00D91802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25. </w:t>
      </w:r>
      <w:r w:rsidR="0032496E" w:rsidRPr="00324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Počítání se zlomky </w:t>
      </w:r>
    </w:p>
    <w:p w:rsidR="0032496E" w:rsidRDefault="0032496E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9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Řešte aritmeticky slovní úlohu: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Ríša koupil za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naš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etřených peněz dárek pro mamku, za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zbylé částky koupil dárek pro taťku a za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olovinu toho, co po těchto dvou </w:t>
      </w: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nákupech zůstalo, koupil dárky pro sestru. V peněž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ence mu nakonec zůstalo 120 Kč. </w:t>
      </w:r>
      <w:r w:rsidRPr="0032496E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korun měl Ríša původně našetřeno?</w:t>
      </w:r>
    </w:p>
    <w:p w:rsidR="008A741B" w:rsidRDefault="008A741B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Vysvětlete princip matematického kouzla: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Myslete si číslo, které je beze zbytku dělitelné šesti. Sečtěte jeho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3</m:t>
            </m:r>
          </m:den>
        </m:f>
      </m:oMath>
      <w:r w:rsidR="00D81F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6</m:t>
            </m:r>
          </m:den>
        </m:f>
      </m:oMath>
      <w:r w:rsidR="00D81F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dostanete myšlené číslo.</w:t>
      </w:r>
    </w:p>
    <w:p w:rsidR="00D81F4B" w:rsidRDefault="00D81F4B" w:rsidP="0032496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501" w:rsidRDefault="00D81F4B" w:rsidP="0045282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Pešáková</w:t>
      </w:r>
    </w:p>
    <w:p w:rsidR="009E6F01" w:rsidRPr="0045282D" w:rsidRDefault="009E6F01" w:rsidP="0045282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0932" w:rsidRPr="00770932" w:rsidRDefault="00015A7D" w:rsidP="00770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týden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1802"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26.</w:t>
      </w:r>
      <w:r w:rsidR="00D91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0932" w:rsidRPr="007709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Zavedení celých čísel pomocí časové osy</w:t>
      </w:r>
    </w:p>
    <w:p w:rsidR="00770932" w:rsidRDefault="00770932" w:rsidP="007709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932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časové osy zaveďte sčítání a odčítání celých čísel.</w:t>
      </w:r>
    </w:p>
    <w:p w:rsidR="00770932" w:rsidRDefault="00770932" w:rsidP="00744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70932" w:rsidRDefault="00770932" w:rsidP="007709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spellStart"/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Špéra</w:t>
      </w:r>
      <w:proofErr w:type="spellEnd"/>
    </w:p>
    <w:p w:rsidR="00770932" w:rsidRDefault="00770932" w:rsidP="00744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BC1" w:rsidRPr="00744458" w:rsidRDefault="00D91802" w:rsidP="007709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27. </w:t>
      </w:r>
      <w:r w:rsidR="00324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744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áporná čísla a </w:t>
      </w:r>
      <w:r w:rsidR="00A32BC1" w:rsidRPr="00744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Hejného metoda</w:t>
      </w:r>
    </w:p>
    <w:p w:rsidR="00744458" w:rsidRDefault="00744458" w:rsidP="0074445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Projděte si učebnice matematiky s</w:t>
      </w:r>
      <w:r w:rsidR="005B05AC">
        <w:rPr>
          <w:rFonts w:ascii="Times New Roman" w:hAnsi="Times New Roman" w:cs="Times New Roman"/>
          <w:sz w:val="24"/>
          <w:szCs w:val="24"/>
        </w:rPr>
        <w:t xml:space="preserve"> Hejného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ukažte, jak zde přistupují k tématu záporných čísel.</w:t>
      </w:r>
    </w:p>
    <w:p w:rsidR="00101959" w:rsidRDefault="00744458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44458" w:rsidRPr="00E83A41" w:rsidRDefault="00744458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A3F1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spellStart"/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Maulerová</w:t>
      </w:r>
      <w:proofErr w:type="spellEnd"/>
    </w:p>
    <w:p w:rsidR="001A1F67" w:rsidRDefault="001A1F67" w:rsidP="0077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C1" w:rsidRPr="00A32BC1" w:rsidRDefault="00D91802" w:rsidP="00CB4D5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A32BC1" w:rsidRPr="00A32BC1">
        <w:rPr>
          <w:rFonts w:ascii="Times New Roman" w:hAnsi="Times New Roman" w:cs="Times New Roman"/>
          <w:b/>
          <w:sz w:val="24"/>
          <w:szCs w:val="24"/>
        </w:rPr>
        <w:t>Násobení a dělení racionálních čísel</w:t>
      </w:r>
    </w:p>
    <w:p w:rsidR="00A32BC1" w:rsidRDefault="005B05AC" w:rsidP="00CB4D5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Řešte aritmeticky: Dvě sedminy neznámého čísla jsou rovny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Kolik činí pět třetin z tohoto neznámého čísla?</w:t>
      </w:r>
    </w:p>
    <w:p w:rsidR="005B05AC" w:rsidRDefault="005B05AC" w:rsidP="00CB4D5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Které číslo leží na číselné ose dvakrát dál od čísla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než od čísla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A32BC1" w:rsidRDefault="00A32BC1" w:rsidP="001A1F6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AC" w:rsidRPr="005B05AC" w:rsidRDefault="005B05AC" w:rsidP="001A1F6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B05AC"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 w:rsidR="009E6F01">
        <w:rPr>
          <w:rFonts w:ascii="Times New Roman" w:hAnsi="Times New Roman" w:cs="Times New Roman"/>
          <w:sz w:val="24"/>
          <w:szCs w:val="24"/>
        </w:rPr>
        <w:t>Magurová</w:t>
      </w:r>
      <w:proofErr w:type="spellEnd"/>
    </w:p>
    <w:p w:rsidR="005B05AC" w:rsidRDefault="005B05AC" w:rsidP="001A1F6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F67" w:rsidRPr="009977EE" w:rsidRDefault="00D91802" w:rsidP="001A1F6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1A1F67" w:rsidRPr="009977EE">
        <w:rPr>
          <w:rFonts w:ascii="Times New Roman" w:hAnsi="Times New Roman" w:cs="Times New Roman"/>
          <w:b/>
          <w:sz w:val="24"/>
          <w:szCs w:val="24"/>
        </w:rPr>
        <w:t>V</w:t>
      </w:r>
      <w:r w:rsidR="00A32BC1">
        <w:rPr>
          <w:rFonts w:ascii="Times New Roman" w:hAnsi="Times New Roman" w:cs="Times New Roman"/>
          <w:b/>
          <w:sz w:val="24"/>
          <w:szCs w:val="24"/>
        </w:rPr>
        <w:t>yužívání her při výuce racionálních čísel</w:t>
      </w:r>
    </w:p>
    <w:p w:rsidR="001A1F67" w:rsidRDefault="001A1F67" w:rsidP="001A1F6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A1F67">
        <w:rPr>
          <w:rFonts w:ascii="Times New Roman" w:hAnsi="Times New Roman" w:cs="Times New Roman"/>
          <w:sz w:val="24"/>
          <w:szCs w:val="24"/>
        </w:rPr>
        <w:t>Prezentujte různé ma</w:t>
      </w:r>
      <w:r w:rsidR="00A32BC1">
        <w:rPr>
          <w:rFonts w:ascii="Times New Roman" w:hAnsi="Times New Roman" w:cs="Times New Roman"/>
          <w:sz w:val="24"/>
          <w:szCs w:val="24"/>
        </w:rPr>
        <w:t>tematické hry</w:t>
      </w:r>
      <w:r w:rsidRPr="001A1F67">
        <w:rPr>
          <w:rFonts w:ascii="Times New Roman" w:hAnsi="Times New Roman" w:cs="Times New Roman"/>
          <w:sz w:val="24"/>
          <w:szCs w:val="24"/>
        </w:rPr>
        <w:t>.</w:t>
      </w:r>
    </w:p>
    <w:p w:rsidR="00920C48" w:rsidRDefault="00920C48" w:rsidP="001A1F6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D91802" w:rsidRPr="009D2CD7" w:rsidRDefault="00920C48" w:rsidP="009E6F01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E6F01">
        <w:rPr>
          <w:rFonts w:ascii="Times New Roman" w:hAnsi="Times New Roman" w:cs="Times New Roman"/>
          <w:sz w:val="24"/>
          <w:szCs w:val="24"/>
        </w:rPr>
        <w:t>Pištěková, Slovák</w:t>
      </w:r>
    </w:p>
    <w:p w:rsidR="001A1F67" w:rsidRPr="009977EE" w:rsidRDefault="001A1F67" w:rsidP="001A1F6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423" w:rsidRPr="00860AAA" w:rsidRDefault="00151423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01959" w:rsidRDefault="00151423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týden </w:t>
      </w: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01959" w:rsidRPr="001019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30. </w:t>
      </w:r>
      <w:r w:rsidR="00C60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Poměr</w:t>
      </w:r>
    </w:p>
    <w:p w:rsidR="00C60B29" w:rsidRPr="00C60B29" w:rsidRDefault="00B97AB0" w:rsidP="00C60B29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>Tři sběrači ovoce nebyli stejně výkonní. Nasbíral-li Al</w:t>
      </w:r>
      <w:r w:rsidR="00C60B29"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eš 5 </w:t>
      </w:r>
      <w:r w:rsidR="00C60B29"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="00C60B29"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ovoce, Radek za stejnou 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nasbíral 8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ovoce. Nasbíral-li Radek 14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="00C60B29"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ovoce, měl Tadeáš 10 </w:t>
      </w:r>
      <w:r w:rsidR="00C60B29"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="00C60B29"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ovoce. 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Dohromady sběrači nasbírali 1 310 </w:t>
      </w:r>
      <w:r w:rsidRPr="000A6F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kg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ovoce. Kolik kg ovoce nasbíral každý?</w:t>
      </w:r>
    </w:p>
    <w:p w:rsidR="00B97AB0" w:rsidRPr="00C60B29" w:rsidRDefault="00B97AB0" w:rsidP="00C60B29">
      <w:pPr>
        <w:spacing w:after="0" w:line="240" w:lineRule="auto"/>
        <w:ind w:left="2120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B2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Následující úlohu řešte pomocí grafického znázornění: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součtu  </w:t>
      </w:r>
      <w:r w:rsidRPr="00C60B2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+ b + c 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>jsou jednotliví sčítanci v poměru 4 : 3 : 5. Určete tyto sč</w:t>
      </w:r>
      <w:r w:rsidR="00C60B29"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ítance, </w:t>
      </w:r>
      <w:r w:rsidRPr="00C60B29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jejich součet je 108.</w:t>
      </w:r>
    </w:p>
    <w:p w:rsidR="00C60B29" w:rsidRDefault="004207C4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4207C4" w:rsidRPr="00536721" w:rsidRDefault="004207C4" w:rsidP="00C60B29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Fojtíková</w:t>
      </w:r>
    </w:p>
    <w:p w:rsidR="00B71F7C" w:rsidRDefault="00B836F0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101959" w:rsidRPr="007342DA" w:rsidRDefault="00D91802" w:rsidP="00B71F7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31. </w:t>
      </w:r>
      <w:r w:rsidR="007342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Měřítko mapy</w:t>
      </w:r>
    </w:p>
    <w:p w:rsidR="00B836F0" w:rsidRPr="007342DA" w:rsidRDefault="007342DA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F136D">
        <w:rPr>
          <w:rFonts w:ascii="Times New Roman" w:eastAsia="Times New Roman" w:hAnsi="Times New Roman" w:cs="Times New Roman"/>
          <w:sz w:val="24"/>
          <w:szCs w:val="24"/>
          <w:lang w:eastAsia="cs-CZ"/>
        </w:rPr>
        <w:t>Vymy</w:t>
      </w:r>
      <w:r w:rsidR="003E54BD">
        <w:rPr>
          <w:rFonts w:ascii="Times New Roman" w:eastAsia="Times New Roman" w:hAnsi="Times New Roman" w:cs="Times New Roman"/>
          <w:sz w:val="24"/>
          <w:szCs w:val="24"/>
          <w:lang w:eastAsia="cs-CZ"/>
        </w:rPr>
        <w:t>slete úlohy</w:t>
      </w:r>
      <w:r w:rsidR="000F13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žáky s užitím mapy (Česká republika) a pravítka.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9E6F01" w:rsidRDefault="004207C4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Přikrylová</w:t>
      </w:r>
    </w:p>
    <w:p w:rsidR="004207C4" w:rsidRPr="00536721" w:rsidRDefault="00B836F0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51423"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01959"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207C4" w:rsidRDefault="00FA5983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32. </w:t>
      </w:r>
      <w:r w:rsidR="00B97A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420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rocenta</w:t>
      </w:r>
    </w:p>
    <w:p w:rsidR="00B97AB0" w:rsidRPr="00DC1AF2" w:rsidRDefault="00B97AB0" w:rsidP="00DC1AF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výprodeji byly zlevněny boty o 25 % na 1 845 Kč. Kolik stály boty před</w:t>
      </w:r>
      <w:r w:rsidR="00DC1AF2"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>zlevněním?</w:t>
      </w:r>
    </w:p>
    <w:p w:rsidR="004207C4" w:rsidRPr="00DC1AF2" w:rsidRDefault="00B97AB0" w:rsidP="00DC1AF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>O kolik procent se zvětší obvod a obsah čtverce, jestliže zvětšíme délku jeho strany</w:t>
      </w:r>
      <w:r w:rsidR="00DC1AF2"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>= 8 cm o 20 %?</w:t>
      </w:r>
      <w:r w:rsidR="00DC1AF2"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Změnil by se výsledek úlohy, kdyby bylo </w:t>
      </w:r>
      <w:r w:rsidR="00DC1AF2"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DC1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= 5 cm?</w:t>
      </w:r>
    </w:p>
    <w:p w:rsidR="00DC1AF2" w:rsidRDefault="004207C4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4207C4" w:rsidRPr="0045282D" w:rsidRDefault="004207C4" w:rsidP="0045282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Roušová</w:t>
      </w:r>
    </w:p>
    <w:p w:rsidR="009E6F01" w:rsidRDefault="009E6F01" w:rsidP="004207C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A5983" w:rsidRDefault="00D91802" w:rsidP="004207C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33. </w:t>
      </w:r>
      <w:r w:rsidR="00FA59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Užití procent v</w:t>
      </w:r>
      <w:r w:rsidR="007342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FA59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praxi</w:t>
      </w:r>
    </w:p>
    <w:p w:rsidR="007342DA" w:rsidRPr="00725C7B" w:rsidRDefault="007342DA" w:rsidP="00725C7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5C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Sestavte slevový leták, s kterým žáky seznámíte s učivem </w:t>
      </w:r>
      <w:r w:rsidR="00725C7B" w:rsidRPr="00725C7B">
        <w:rPr>
          <w:rFonts w:ascii="Times New Roman" w:eastAsia="Times New Roman" w:hAnsi="Times New Roman" w:cs="Times New Roman"/>
          <w:sz w:val="24"/>
          <w:szCs w:val="24"/>
          <w:lang w:eastAsia="cs-CZ"/>
        </w:rPr>
        <w:t>procent. Doplňte ho vhodnými úlohami.</w:t>
      </w:r>
    </w:p>
    <w:p w:rsidR="00FA5983" w:rsidRDefault="00FA5983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A5983" w:rsidRPr="00536721" w:rsidRDefault="00FA5983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Drbalová</w:t>
      </w:r>
    </w:p>
    <w:p w:rsidR="00FA5983" w:rsidRDefault="00FA5983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A5983" w:rsidRDefault="00D91802" w:rsidP="004207C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34. </w:t>
      </w:r>
      <w:r w:rsidR="00DD29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Gradovaná slovní úloha</w:t>
      </w:r>
      <w:r w:rsidR="00FA59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procenta</w:t>
      </w:r>
    </w:p>
    <w:p w:rsidR="00FA5983" w:rsidRPr="00DD2917" w:rsidRDefault="00624CC6" w:rsidP="00DD2917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Vymyslete slovní úlohu na procenta ve třech obtížnostech </w:t>
      </w:r>
      <w:r w:rsidR="00DD2917" w:rsidRP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slabé </w:t>
      </w:r>
      <w:r w:rsidR="00DD2917" w:rsidRP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žáky, pro průměrné žáky, pro nadané žáky)</w:t>
      </w:r>
      <w:r w:rsid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D2917" w:rsidRDefault="00FA5983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FA5983" w:rsidRPr="00DD2917" w:rsidRDefault="00FA5983" w:rsidP="00DD2917">
      <w:pPr>
        <w:spacing w:after="0" w:line="240" w:lineRule="auto"/>
        <w:ind w:left="14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291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Svobodová</w:t>
      </w:r>
    </w:p>
    <w:p w:rsidR="00FA5983" w:rsidRPr="00DD2917" w:rsidRDefault="00FA5983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2DA" w:rsidRDefault="00B836F0" w:rsidP="004207C4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36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týden</w:t>
      </w:r>
      <w:r w:rsidR="00B71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35. </w:t>
      </w:r>
      <w:r w:rsidR="007342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Pomůcka na zavedení druhé mocniny a druhé odmocniny</w:t>
      </w:r>
    </w:p>
    <w:p w:rsidR="007342DA" w:rsidRPr="007342DA" w:rsidRDefault="007342DA" w:rsidP="004207C4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342DA">
        <w:rPr>
          <w:rFonts w:ascii="Times New Roman" w:eastAsia="Times New Roman" w:hAnsi="Times New Roman" w:cs="Times New Roman"/>
          <w:sz w:val="24"/>
          <w:szCs w:val="24"/>
          <w:lang w:eastAsia="cs-CZ"/>
        </w:rPr>
        <w:t>Vymyslete pomůcku na zave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dení druhé mocniny a odmocniny. </w:t>
      </w:r>
      <w:r w:rsidR="00EF06B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342DA">
        <w:rPr>
          <w:rFonts w:ascii="Times New Roman" w:eastAsia="Times New Roman" w:hAnsi="Times New Roman" w:cs="Times New Roman"/>
          <w:sz w:val="24"/>
          <w:szCs w:val="24"/>
          <w:lang w:eastAsia="cs-CZ"/>
        </w:rPr>
        <w:t>opište, jak by</w:t>
      </w:r>
      <w:r w:rsidR="00EF06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  <w:r w:rsidRPr="007342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pomůckou pracovali.</w:t>
      </w:r>
    </w:p>
    <w:p w:rsidR="007342DA" w:rsidRDefault="007342DA" w:rsidP="004207C4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D91802" w:rsidRPr="00D91802" w:rsidRDefault="007342DA" w:rsidP="009E6F01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342D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Ušatá</w:t>
      </w:r>
    </w:p>
    <w:p w:rsidR="007342DA" w:rsidRDefault="007342DA" w:rsidP="009E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07C4" w:rsidRPr="004207C4" w:rsidRDefault="00D91802" w:rsidP="007342D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36. </w:t>
      </w:r>
      <w:r w:rsidR="00420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Mocniny a odmocniny</w:t>
      </w:r>
    </w:p>
    <w:p w:rsidR="004207C4" w:rsidRPr="00CA1A9A" w:rsidRDefault="004207C4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Dokažte všechna pravidla pro počítání s mocninami a odmocninami (viz středoškolské</w:t>
      </w:r>
      <w:r w:rsidR="00CA1A9A"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učebnice).</w:t>
      </w:r>
    </w:p>
    <w:p w:rsidR="00CA1A9A" w:rsidRDefault="00CA1A9A" w:rsidP="004207C4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6721" w:rsidRPr="00536721" w:rsidRDefault="00536721" w:rsidP="004207C4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3672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Mašterová</w:t>
      </w:r>
    </w:p>
    <w:p w:rsidR="00536721" w:rsidRDefault="00536721" w:rsidP="004207C4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07C4" w:rsidRPr="004207C4" w:rsidRDefault="00D91802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37. </w:t>
      </w:r>
      <w:r w:rsidR="004207C4" w:rsidRPr="00420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Odmocniny </w:t>
      </w:r>
    </w:p>
    <w:p w:rsidR="00B836F0" w:rsidRDefault="004207C4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Stručně popište his</w:t>
      </w:r>
      <w:r w:rsidR="00CA1A9A"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torii Ludolfova čísla a čísla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cs-C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2</m:t>
            </m:r>
          </m:e>
        </m:rad>
      </m:oMath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6721" w:rsidRDefault="00536721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6721" w:rsidRPr="00CA1A9A" w:rsidRDefault="00536721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Zemánková</w:t>
      </w:r>
    </w:p>
    <w:p w:rsidR="00CA1A9A" w:rsidRDefault="00CA1A9A" w:rsidP="00CA1A9A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A1A9A" w:rsidRDefault="00D91802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38. </w:t>
      </w:r>
      <w:r w:rsidR="00CA1A9A" w:rsidRPr="00CA1A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Chyby při počí</w:t>
      </w:r>
      <w:r w:rsidR="00CA1A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tání s mocninami a odmocninami</w:t>
      </w:r>
    </w:p>
    <w:p w:rsidR="004207C4" w:rsidRDefault="00CA1A9A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A9A">
        <w:rPr>
          <w:rFonts w:ascii="Times New Roman" w:eastAsia="Times New Roman" w:hAnsi="Times New Roman" w:cs="Times New Roman"/>
          <w:sz w:val="24"/>
          <w:szCs w:val="24"/>
          <w:lang w:eastAsia="cs-CZ"/>
        </w:rPr>
        <w:t>Uveďte nejčastější chyby, ke kterým dochází při počítání s mocninami a odmocninami. Jak jim lze předcházet?</w:t>
      </w:r>
    </w:p>
    <w:p w:rsidR="00536721" w:rsidRDefault="00536721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6721" w:rsidRDefault="00536721" w:rsidP="00CA1A9A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Čermáková</w:t>
      </w:r>
    </w:p>
    <w:p w:rsidR="00101959" w:rsidRDefault="00101959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06B8" w:rsidRPr="00101959" w:rsidRDefault="00EF06B8" w:rsidP="0015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1F7C" w:rsidRDefault="00151423" w:rsidP="00D96586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11. týden </w:t>
      </w: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01959" w:rsidRPr="001019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39. </w:t>
      </w:r>
      <w:r w:rsidR="00B71F7C" w:rsidRPr="00B71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Matematická </w:t>
      </w:r>
      <w:r w:rsidR="00D965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gramotnost</w:t>
      </w:r>
    </w:p>
    <w:p w:rsidR="00D96586" w:rsidRDefault="00D96586" w:rsidP="00D96586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Třída na školní exkurzi jede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jednosedačkovou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lanovkou na hvězdárnu na hoře Kleť. Sedačky jsou od sebe stejně vzdáleny. Každá sedačka je očíslována, čísla jdou za sebou vzestupně, žádné není vynecháno a číslování začíná </w:t>
      </w:r>
      <w:r w:rsidR="00F52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jedničkou. Sedaček je celkem 115. Třída má 32 žáků a doprovázejí ji dvě učitelky. </w:t>
      </w:r>
    </w:p>
    <w:p w:rsidR="00F525FB" w:rsidRDefault="00F525FB" w:rsidP="00D96586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C74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první jela učitelka, sedla si na sedačku číslo 89. Na které sedačce seděla druhá paní učitelka, která jela jako poslední?</w:t>
      </w:r>
    </w:p>
    <w:p w:rsidR="00F525FB" w:rsidRDefault="00F525FB" w:rsidP="00D96586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C74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b)</w:t>
      </w:r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</w:t>
      </w:r>
      <w:r w:rsidR="008C7266">
        <w:rPr>
          <w:rFonts w:ascii="Times New Roman" w:eastAsia="Times New Roman" w:hAnsi="Times New Roman" w:cs="Times New Roman"/>
          <w:sz w:val="24"/>
          <w:szCs w:val="24"/>
          <w:lang w:eastAsia="cs-CZ"/>
        </w:rPr>
        <w:t>yby poslední paní učitelka</w:t>
      </w:r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seděla na sedačce číslo 17, na jakém čísle by seděl první žák?</w:t>
      </w:r>
    </w:p>
    <w:p w:rsidR="00F525FB" w:rsidRDefault="00F525FB" w:rsidP="00D96586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C74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c)</w:t>
      </w:r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 pozoroval sedačky, které jely proti němu. Po tom, co ho minula sedačka číslo 11, řekl si: Aha, teď jsem právě v polovině cesty. Jaké číslo měla sedačka, na které Petr seděl?</w:t>
      </w:r>
    </w:p>
    <w:p w:rsidR="00F525FB" w:rsidRPr="00D96586" w:rsidRDefault="00F525FB" w:rsidP="00D96586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C74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d)</w:t>
      </w:r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Stejnou lanovkou se 115 sedačkami jede celá škola, tedy 638 žáků a 15 učitelů. První z nich </w:t>
      </w:r>
      <w:r w:rsidR="00AC16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seděl na sedačce </w:t>
      </w:r>
      <w:proofErr w:type="gramStart"/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</w:t>
      </w:r>
      <w:proofErr w:type="gramEnd"/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47, poslední </w:t>
      </w:r>
      <w:proofErr w:type="gramStart"/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>seděl</w:t>
      </w:r>
      <w:proofErr w:type="gramEnd"/>
      <w:r w:rsidR="00CC74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sedačce číslo 14. Kolik sedaček bylo během nastupování školy vynecháno?</w:t>
      </w:r>
    </w:p>
    <w:p w:rsidR="00B71F7C" w:rsidRDefault="00B71F7C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6586" w:rsidRPr="004207C4" w:rsidRDefault="004207C4" w:rsidP="009E6F01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7C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proofErr w:type="spellStart"/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Komprsová</w:t>
      </w:r>
      <w:proofErr w:type="spellEnd"/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, Volek</w:t>
      </w:r>
    </w:p>
    <w:p w:rsidR="004207C4" w:rsidRDefault="004207C4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07C4" w:rsidRDefault="00D91802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40. </w:t>
      </w:r>
      <w:r w:rsidR="00F525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Matematická </w:t>
      </w:r>
      <w:r w:rsidR="004207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gramotnost</w:t>
      </w:r>
    </w:p>
    <w:p w:rsidR="004207C4" w:rsidRDefault="00E76D89" w:rsidP="004207C4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Formulujte tři </w:t>
      </w:r>
      <w:r w:rsidR="004207C4" w:rsidRPr="00420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slovní úlohy různé obtížnosti </w:t>
      </w:r>
      <w:r w:rsidR="000A6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údajů uvedených v rodokmenu. </w:t>
      </w:r>
    </w:p>
    <w:p w:rsidR="0070113A" w:rsidRDefault="0070113A" w:rsidP="0070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113A" w:rsidRDefault="0070113A" w:rsidP="00701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Rodokmen českého panovníka Rudolfa II.</w:t>
      </w:r>
    </w:p>
    <w:p w:rsidR="00AC168A" w:rsidRDefault="00E76D89" w:rsidP="00E76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9450" cy="21463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C4" w:rsidRDefault="004207C4" w:rsidP="004207C4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07C4" w:rsidRPr="004207C4" w:rsidRDefault="004207C4" w:rsidP="004207C4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Galová</w:t>
      </w:r>
    </w:p>
    <w:p w:rsidR="004207C4" w:rsidRDefault="004207C4" w:rsidP="00420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1F7C" w:rsidRDefault="00D91802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41. </w:t>
      </w:r>
      <w:r w:rsidR="00B71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Finanční matematika</w:t>
      </w:r>
      <w:r w:rsidR="00F525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hypotéka</w:t>
      </w:r>
    </w:p>
    <w:p w:rsidR="00B71F7C" w:rsidRPr="00F525FB" w:rsidRDefault="00F525FB" w:rsidP="00F525FB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5FB">
        <w:rPr>
          <w:rFonts w:ascii="Times New Roman" w:eastAsia="Times New Roman" w:hAnsi="Times New Roman" w:cs="Times New Roman"/>
          <w:sz w:val="24"/>
          <w:szCs w:val="24"/>
          <w:lang w:eastAsia="cs-CZ"/>
        </w:rPr>
        <w:t>Najděte na internetu nabídky různých společností na hypotéku. Ukažte, čím se nabídky mohou lišit a na co si má dát člověk pozor.</w:t>
      </w:r>
    </w:p>
    <w:p w:rsidR="00F525FB" w:rsidRDefault="00F525FB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07C4" w:rsidRPr="004207C4" w:rsidRDefault="004207C4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Galová</w:t>
      </w:r>
    </w:p>
    <w:p w:rsidR="004207C4" w:rsidRDefault="004207C4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1F7C" w:rsidRPr="00B71F7C" w:rsidRDefault="00D91802" w:rsidP="00B71F7C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42. </w:t>
      </w:r>
      <w:r w:rsidR="00B71F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Finanční matematika</w:t>
      </w:r>
      <w:r w:rsidR="00F525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půjčka</w:t>
      </w:r>
    </w:p>
    <w:p w:rsidR="00B71F7C" w:rsidRPr="00F525FB" w:rsidRDefault="004207C4" w:rsidP="00F525FB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525F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52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Váš známý si chce půjčit 100 000 Kč a může splácet maximálně 5000 Kč měsíčně. Poraďte svému známému, kde si má půjčit </w:t>
      </w:r>
      <w:r w:rsidR="008C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peníze </w:t>
      </w:r>
      <w:r w:rsidR="00F525FB">
        <w:rPr>
          <w:rFonts w:ascii="Times New Roman" w:eastAsia="Times New Roman" w:hAnsi="Times New Roman" w:cs="Times New Roman"/>
          <w:sz w:val="24"/>
          <w:szCs w:val="24"/>
          <w:lang w:eastAsia="cs-CZ"/>
        </w:rPr>
        <w:t>a na co si má dát pozor</w:t>
      </w:r>
      <w:r w:rsidR="00F525FB" w:rsidRPr="00F525FB">
        <w:rPr>
          <w:rFonts w:ascii="Times New Roman" w:eastAsia="Times New Roman" w:hAnsi="Times New Roman" w:cs="Times New Roman"/>
          <w:sz w:val="24"/>
          <w:szCs w:val="24"/>
          <w:lang w:eastAsia="cs-CZ"/>
        </w:rPr>
        <w:t>. Proveďte výpočet konečné částky ručně i pomocí internetové kalkulačky.</w:t>
      </w:r>
    </w:p>
    <w:p w:rsidR="00F525FB" w:rsidRDefault="004207C4" w:rsidP="00B71F7C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B71F7C" w:rsidRPr="004207C4" w:rsidRDefault="004207C4" w:rsidP="00F525FB">
      <w:pPr>
        <w:spacing w:after="0" w:line="240" w:lineRule="auto"/>
        <w:ind w:left="2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7C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spellStart"/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Špéra</w:t>
      </w:r>
      <w:proofErr w:type="spellEnd"/>
    </w:p>
    <w:p w:rsidR="00B71F7C" w:rsidRDefault="00B71F7C" w:rsidP="00B71F7C">
      <w:pPr>
        <w:spacing w:after="0" w:line="240" w:lineRule="auto"/>
        <w:ind w:left="2120" w:hanging="2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282D" w:rsidRPr="00101959" w:rsidRDefault="0045282D" w:rsidP="009E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6AC0" w:rsidRPr="006C6AC0" w:rsidRDefault="00151423" w:rsidP="006C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12. týden </w:t>
      </w:r>
      <w:r w:rsidRPr="00860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101959" w:rsidRPr="001019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C6AC0"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Aritmetické řešení </w:t>
      </w:r>
      <w:r w:rsid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6C6AC0"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algebraických</w:t>
      </w:r>
      <w:r w:rsid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6C6AC0"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úloh</w:t>
      </w:r>
    </w:p>
    <w:p w:rsidR="006C6AC0" w:rsidRDefault="006C6AC0" w:rsidP="006C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6AC0" w:rsidRPr="006C6AC0" w:rsidRDefault="00D91802" w:rsidP="006C6AC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6AC0" w:rsidRP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úlohu řešte aritmeticky: V </w:t>
      </w:r>
      <w:r w:rsid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závodě pracuje 735 zaměstnanců. </w:t>
      </w:r>
      <w:r w:rsidR="006C6AC0" w:rsidRP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>Mužů je o 339 více než žen. Kolik pracuje v závodě mužů a kolik žen?</w:t>
      </w:r>
    </w:p>
    <w:p w:rsidR="006C6AC0" w:rsidRDefault="006C6AC0" w:rsidP="006C6AC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6AC0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úlohu řešte úvahou: Chlapec má holuby a králíky. Všechna zvířata mají dohromady 33 hlav a 100 nohou. Kolik je holubů a kolik králíků?</w:t>
      </w:r>
    </w:p>
    <w:p w:rsidR="006C6AC0" w:rsidRDefault="006C6AC0" w:rsidP="006C6AC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AC0" w:rsidRPr="006C6AC0" w:rsidRDefault="006C6AC0" w:rsidP="006C6AC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Gregorová</w:t>
      </w:r>
    </w:p>
    <w:p w:rsidR="006C6AC0" w:rsidRDefault="006C6AC0" w:rsidP="006C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6AC0" w:rsidRPr="00F93D70" w:rsidRDefault="00D91802" w:rsidP="00F93D7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44. </w:t>
      </w:r>
      <w:r w:rsidR="00F93D70" w:rsidRPr="00F93D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Úlohy o pohybu proti sobě</w:t>
      </w:r>
    </w:p>
    <w:p w:rsidR="006C6AC0" w:rsidRDefault="006C6AC0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úlohu řešte aritmeticky: Ze dvou míst vzdálených od sebe 27 km vyjeli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současně proti sobě na kolech otec a syn. Otec jel pr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ůměrnou 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rychlostí 20 km/h a syn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16 km/h. Pes, který běžel s otcem naproti synovi ry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chlostí 24 km/h, se v okamžiku,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kdy potkal syna, otočil a běžel zpět k otci. Mezi ot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cem a synem pobíhal tak dlouho, </w:t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dokud se otec se synem nesetkali. Kolik km naběhal pes?</w:t>
      </w:r>
    </w:p>
    <w:p w:rsidR="00F93D70" w:rsidRDefault="00F93D70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3D70" w:rsidRPr="00F93D70" w:rsidRDefault="00F93D70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Mičková</w:t>
      </w:r>
    </w:p>
    <w:p w:rsidR="006C6AC0" w:rsidRPr="006C6AC0" w:rsidRDefault="006C6AC0" w:rsidP="006C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6AC0" w:rsidRPr="006C6AC0" w:rsidRDefault="00D91802" w:rsidP="00F93D7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45. </w:t>
      </w:r>
      <w:r w:rsidR="00F93D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Úlohy o pohybu stejným směrem</w:t>
      </w:r>
    </w:p>
    <w:p w:rsidR="006C6AC0" w:rsidRPr="00F93D70" w:rsidRDefault="00F93D70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úlohu řešte aritmeticky: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Gepard začal pronásledova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antilopu v okamžiku, kdy byla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mezi nimi vzdálenost 120 m. I když antilopa běže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rychlostí 72 km/h, gepard ji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doběhl za 12 sekund. Jaká byla rychlost geparda?</w:t>
      </w:r>
    </w:p>
    <w:p w:rsidR="006C6AC0" w:rsidRDefault="006C6AC0" w:rsidP="006C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93D70" w:rsidRPr="00F93D70" w:rsidRDefault="00F93D70" w:rsidP="006C6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spellStart"/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Komprsová</w:t>
      </w:r>
      <w:proofErr w:type="spellEnd"/>
    </w:p>
    <w:p w:rsidR="00F93D70" w:rsidRDefault="00F93D70" w:rsidP="006C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6AC0" w:rsidRPr="006C6AC0" w:rsidRDefault="00D91802" w:rsidP="00F93D7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46. </w:t>
      </w:r>
      <w:r w:rsidR="006C6AC0" w:rsidRPr="006C6A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Slovní úl</w:t>
      </w:r>
      <w:r w:rsidR="00F93D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ohy o směsích</w:t>
      </w:r>
    </w:p>
    <w:p w:rsidR="006C6AC0" w:rsidRPr="00F93D70" w:rsidRDefault="00897B7B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B7B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úlohu řešte aritmeticky: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dvou druhů čokoládových bonbonů v ceně 145 Kč a 165 Kč za1 kg se má připravit směs 15 kg po 153 Kč za 1 kg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Kolik kilogramů každého druhu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čokoládových bonbonů je třeba smísit?</w:t>
      </w:r>
    </w:p>
    <w:p w:rsidR="006C6AC0" w:rsidRPr="00F93D70" w:rsidRDefault="00897B7B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B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úlohu řešte úvahou: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Lékárny dostávají 30% roztok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vodíku, v praxi se používá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roztok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3%. Kolik gramů 30% roztoku a kolik gramů des</w:t>
      </w:r>
      <w:r w:rsid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F37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ilované vody je třeba smíchat, abychom dostali 500 g 3%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roztoku?</w:t>
      </w:r>
    </w:p>
    <w:p w:rsidR="006C6AC0" w:rsidRDefault="006C6AC0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93D70" w:rsidRPr="00F93D70" w:rsidRDefault="00F93D70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Zemánková</w:t>
      </w:r>
    </w:p>
    <w:p w:rsidR="00F93D70" w:rsidRDefault="00F93D70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6C6AC0" w:rsidRDefault="00D91802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8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7B7B" w:rsidRPr="00897B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úlohu řešte aritmeticky: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Ke čtvrtině čísla přičteme jeho</w:t>
      </w:r>
      <w:r w:rsidR="00F93D7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jednu polovinu, výsledek dělíme třemi a to, co nám </w:t>
      </w:r>
      <w:r w:rsidR="00F93D7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vyjde, vynásobíme pěti. Konečný </w:t>
      </w:r>
      <w:r w:rsidR="006C6AC0"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je potom 20. Jaké je původní číslo?</w:t>
      </w:r>
    </w:p>
    <w:p w:rsidR="00F93D70" w:rsidRDefault="00F93D70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3D70" w:rsidRPr="00F93D70" w:rsidRDefault="00F93D70" w:rsidP="00F93D7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D7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9E6F01">
        <w:rPr>
          <w:rFonts w:ascii="Times New Roman" w:eastAsia="Times New Roman" w:hAnsi="Times New Roman" w:cs="Times New Roman"/>
          <w:sz w:val="24"/>
          <w:szCs w:val="24"/>
          <w:lang w:eastAsia="cs-CZ"/>
        </w:rPr>
        <w:t>Zaifertová</w:t>
      </w:r>
      <w:bookmarkStart w:id="0" w:name="_GoBack"/>
      <w:bookmarkEnd w:id="0"/>
    </w:p>
    <w:p w:rsidR="006C6AC0" w:rsidRDefault="006C6AC0" w:rsidP="0027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7ABE" w:rsidRPr="00907ABE" w:rsidRDefault="00907ABE" w:rsidP="00907AB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3E5" w:rsidRPr="0045282D" w:rsidRDefault="00151423" w:rsidP="0017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14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týden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01959" w:rsidRPr="001019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Závěrečný seminář</w:t>
      </w:r>
      <w:r w:rsidR="00101959" w:rsidRPr="00101959">
        <w:rPr>
          <w:rFonts w:ascii="Times New Roman" w:eastAsia="Times New Roman" w:hAnsi="Times New Roman" w:cs="Times New Roman"/>
          <w:sz w:val="24"/>
          <w:szCs w:val="24"/>
          <w:lang w:eastAsia="cs-CZ"/>
        </w:rPr>
        <w:t>; ZÁPOČET</w:t>
      </w:r>
    </w:p>
    <w:p w:rsidR="00BA5DAA" w:rsidRPr="00101959" w:rsidRDefault="00BA5DAA">
      <w:pPr>
        <w:rPr>
          <w:sz w:val="24"/>
          <w:szCs w:val="24"/>
        </w:rPr>
      </w:pPr>
    </w:p>
    <w:sectPr w:rsidR="00BA5DAA" w:rsidRPr="0010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5179"/>
    <w:multiLevelType w:val="hybridMultilevel"/>
    <w:tmpl w:val="8AB009E6"/>
    <w:lvl w:ilvl="0" w:tplc="9D5AEE82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" w15:restartNumberingAfterBreak="0">
    <w:nsid w:val="4E67104F"/>
    <w:multiLevelType w:val="hybridMultilevel"/>
    <w:tmpl w:val="9836C0D8"/>
    <w:lvl w:ilvl="0" w:tplc="409AB538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" w15:restartNumberingAfterBreak="0">
    <w:nsid w:val="76EC1431"/>
    <w:multiLevelType w:val="hybridMultilevel"/>
    <w:tmpl w:val="975C1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4122D"/>
    <w:multiLevelType w:val="hybridMultilevel"/>
    <w:tmpl w:val="40B0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59"/>
    <w:rsid w:val="00015A7D"/>
    <w:rsid w:val="0001760D"/>
    <w:rsid w:val="00024CE1"/>
    <w:rsid w:val="00026B49"/>
    <w:rsid w:val="00075CEF"/>
    <w:rsid w:val="000A6FFB"/>
    <w:rsid w:val="000C28F3"/>
    <w:rsid w:val="000D3A56"/>
    <w:rsid w:val="000F136D"/>
    <w:rsid w:val="000F45CC"/>
    <w:rsid w:val="00101959"/>
    <w:rsid w:val="00132092"/>
    <w:rsid w:val="00151423"/>
    <w:rsid w:val="001628AD"/>
    <w:rsid w:val="00175B6D"/>
    <w:rsid w:val="001A1F67"/>
    <w:rsid w:val="001B7CCF"/>
    <w:rsid w:val="001F4AEE"/>
    <w:rsid w:val="001F5F00"/>
    <w:rsid w:val="00231A99"/>
    <w:rsid w:val="0024786A"/>
    <w:rsid w:val="00274501"/>
    <w:rsid w:val="00274CCC"/>
    <w:rsid w:val="002752FA"/>
    <w:rsid w:val="002834D3"/>
    <w:rsid w:val="00292119"/>
    <w:rsid w:val="002A3F19"/>
    <w:rsid w:val="002E2578"/>
    <w:rsid w:val="002E4961"/>
    <w:rsid w:val="0032496E"/>
    <w:rsid w:val="0034619E"/>
    <w:rsid w:val="003467EC"/>
    <w:rsid w:val="003874AD"/>
    <w:rsid w:val="00387FEE"/>
    <w:rsid w:val="0039390B"/>
    <w:rsid w:val="00395791"/>
    <w:rsid w:val="003C6D91"/>
    <w:rsid w:val="003C793A"/>
    <w:rsid w:val="003D4609"/>
    <w:rsid w:val="003E54BD"/>
    <w:rsid w:val="004207C4"/>
    <w:rsid w:val="004311B8"/>
    <w:rsid w:val="0045282D"/>
    <w:rsid w:val="004916E2"/>
    <w:rsid w:val="00495CFB"/>
    <w:rsid w:val="004C3181"/>
    <w:rsid w:val="004E3135"/>
    <w:rsid w:val="00536721"/>
    <w:rsid w:val="00543199"/>
    <w:rsid w:val="00543C2D"/>
    <w:rsid w:val="00545EED"/>
    <w:rsid w:val="00554B4F"/>
    <w:rsid w:val="00571FAB"/>
    <w:rsid w:val="005778A1"/>
    <w:rsid w:val="005A4568"/>
    <w:rsid w:val="005B05AC"/>
    <w:rsid w:val="005C4186"/>
    <w:rsid w:val="005F7385"/>
    <w:rsid w:val="00624CC6"/>
    <w:rsid w:val="0063293B"/>
    <w:rsid w:val="006345B5"/>
    <w:rsid w:val="0065232B"/>
    <w:rsid w:val="00663371"/>
    <w:rsid w:val="00683B8A"/>
    <w:rsid w:val="006A53B7"/>
    <w:rsid w:val="006B2B98"/>
    <w:rsid w:val="006C6AC0"/>
    <w:rsid w:val="006C7D86"/>
    <w:rsid w:val="006C7E6A"/>
    <w:rsid w:val="006F0C99"/>
    <w:rsid w:val="006F3F31"/>
    <w:rsid w:val="0070113A"/>
    <w:rsid w:val="00725C7B"/>
    <w:rsid w:val="007342DA"/>
    <w:rsid w:val="00744458"/>
    <w:rsid w:val="00762C6D"/>
    <w:rsid w:val="00770932"/>
    <w:rsid w:val="007718A1"/>
    <w:rsid w:val="007B2B98"/>
    <w:rsid w:val="007B628A"/>
    <w:rsid w:val="007D3EAC"/>
    <w:rsid w:val="007E377B"/>
    <w:rsid w:val="00805CDA"/>
    <w:rsid w:val="008268AA"/>
    <w:rsid w:val="00860AAA"/>
    <w:rsid w:val="00866F00"/>
    <w:rsid w:val="0087410C"/>
    <w:rsid w:val="00897B7B"/>
    <w:rsid w:val="008A741B"/>
    <w:rsid w:val="008B1B0E"/>
    <w:rsid w:val="008B74B3"/>
    <w:rsid w:val="008C7266"/>
    <w:rsid w:val="008C78D4"/>
    <w:rsid w:val="008D027B"/>
    <w:rsid w:val="008D2CA6"/>
    <w:rsid w:val="00907ABE"/>
    <w:rsid w:val="00915954"/>
    <w:rsid w:val="00920C48"/>
    <w:rsid w:val="009713A0"/>
    <w:rsid w:val="009818B3"/>
    <w:rsid w:val="0099473D"/>
    <w:rsid w:val="009977EE"/>
    <w:rsid w:val="009C303C"/>
    <w:rsid w:val="009D2CD7"/>
    <w:rsid w:val="009E1910"/>
    <w:rsid w:val="009E6F01"/>
    <w:rsid w:val="009F7E4F"/>
    <w:rsid w:val="00A133FB"/>
    <w:rsid w:val="00A16377"/>
    <w:rsid w:val="00A32BC1"/>
    <w:rsid w:val="00A60D54"/>
    <w:rsid w:val="00A90B54"/>
    <w:rsid w:val="00AC168A"/>
    <w:rsid w:val="00AF2D28"/>
    <w:rsid w:val="00B21BBC"/>
    <w:rsid w:val="00B23720"/>
    <w:rsid w:val="00B42BC3"/>
    <w:rsid w:val="00B71F7C"/>
    <w:rsid w:val="00B836F0"/>
    <w:rsid w:val="00B97AB0"/>
    <w:rsid w:val="00BA21F8"/>
    <w:rsid w:val="00BA251B"/>
    <w:rsid w:val="00BA5DAA"/>
    <w:rsid w:val="00BD6B95"/>
    <w:rsid w:val="00BF5BC1"/>
    <w:rsid w:val="00C30E33"/>
    <w:rsid w:val="00C60B29"/>
    <w:rsid w:val="00CA1A9A"/>
    <w:rsid w:val="00CA4568"/>
    <w:rsid w:val="00CB4D54"/>
    <w:rsid w:val="00CC74E9"/>
    <w:rsid w:val="00CD2162"/>
    <w:rsid w:val="00CE15DC"/>
    <w:rsid w:val="00CE2313"/>
    <w:rsid w:val="00D36D38"/>
    <w:rsid w:val="00D714B7"/>
    <w:rsid w:val="00D813E5"/>
    <w:rsid w:val="00D81F4B"/>
    <w:rsid w:val="00D87A29"/>
    <w:rsid w:val="00D91802"/>
    <w:rsid w:val="00D96586"/>
    <w:rsid w:val="00DB201E"/>
    <w:rsid w:val="00DC0B68"/>
    <w:rsid w:val="00DC15DE"/>
    <w:rsid w:val="00DC1AF2"/>
    <w:rsid w:val="00DD2917"/>
    <w:rsid w:val="00DE6B30"/>
    <w:rsid w:val="00E00810"/>
    <w:rsid w:val="00E253D1"/>
    <w:rsid w:val="00E25F80"/>
    <w:rsid w:val="00E34EFA"/>
    <w:rsid w:val="00E41E59"/>
    <w:rsid w:val="00E43DA4"/>
    <w:rsid w:val="00E534F3"/>
    <w:rsid w:val="00E71787"/>
    <w:rsid w:val="00E76D89"/>
    <w:rsid w:val="00E83A41"/>
    <w:rsid w:val="00E87952"/>
    <w:rsid w:val="00EC3D58"/>
    <w:rsid w:val="00EF06B8"/>
    <w:rsid w:val="00F061BD"/>
    <w:rsid w:val="00F160E7"/>
    <w:rsid w:val="00F21E3F"/>
    <w:rsid w:val="00F37976"/>
    <w:rsid w:val="00F51958"/>
    <w:rsid w:val="00F525FB"/>
    <w:rsid w:val="00F604F1"/>
    <w:rsid w:val="00F629BA"/>
    <w:rsid w:val="00F93D70"/>
    <w:rsid w:val="00FA5983"/>
    <w:rsid w:val="00FD0E92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1DF7A"/>
  <w15:chartTrackingRefBased/>
  <w15:docId w15:val="{E6F3D7D9-8267-4D8F-9615-A3C21AB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95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E23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3161-8487-4848-9766-17DCE7B2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1737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2018-09-19T14:38:00Z</dcterms:created>
  <dcterms:modified xsi:type="dcterms:W3CDTF">2018-09-19T14:54:00Z</dcterms:modified>
</cp:coreProperties>
</file>