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02" w:rsidRDefault="00E91FF9">
      <w:r>
        <w:rPr>
          <w:noProof/>
          <w:lang w:eastAsia="cs-CZ"/>
        </w:rPr>
        <w:drawing>
          <wp:inline distT="0" distB="0" distL="0" distR="0">
            <wp:extent cx="5069840" cy="24022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F9" w:rsidRDefault="00E91FF9"/>
    <w:p w:rsidR="00E91FF9" w:rsidRDefault="00E91FF9">
      <w:r>
        <w:rPr>
          <w:noProof/>
          <w:lang w:eastAsia="cs-CZ"/>
        </w:rPr>
        <w:drawing>
          <wp:inline distT="0" distB="0" distL="0" distR="0">
            <wp:extent cx="5295900" cy="33337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F9" w:rsidRDefault="00E91FF9"/>
    <w:p w:rsidR="00E91FF9" w:rsidRDefault="00E91FF9"/>
    <w:p w:rsidR="00E91FF9" w:rsidRDefault="00E91FF9">
      <w:r>
        <w:rPr>
          <w:noProof/>
          <w:lang w:eastAsia="cs-CZ"/>
        </w:rPr>
        <w:lastRenderedPageBreak/>
        <w:drawing>
          <wp:inline distT="0" distB="0" distL="0" distR="0">
            <wp:extent cx="5343525" cy="34290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435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F9" w:rsidRDefault="00E91FF9">
      <w:proofErr w:type="spellStart"/>
      <w:r>
        <w:t>Lösungen</w:t>
      </w:r>
      <w:proofErr w:type="spellEnd"/>
      <w:r>
        <w:t>:</w:t>
      </w:r>
    </w:p>
    <w:p w:rsidR="00E91FF9" w:rsidRDefault="00E91FF9"/>
    <w:p w:rsidR="00E91FF9" w:rsidRDefault="00E91FF9">
      <w:r>
        <w:rPr>
          <w:noProof/>
          <w:lang w:eastAsia="cs-CZ"/>
        </w:rPr>
        <w:drawing>
          <wp:inline distT="0" distB="0" distL="0" distR="0">
            <wp:extent cx="3086100" cy="153352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F9" w:rsidRDefault="00E91FF9">
      <w:r>
        <w:rPr>
          <w:noProof/>
          <w:lang w:eastAsia="cs-CZ"/>
        </w:rPr>
        <w:drawing>
          <wp:inline distT="0" distB="0" distL="0" distR="0">
            <wp:extent cx="3276600" cy="2533650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F9" w:rsidRDefault="00E91FF9">
      <w:r>
        <w:rPr>
          <w:noProof/>
          <w:lang w:eastAsia="cs-CZ"/>
        </w:rPr>
        <w:lastRenderedPageBreak/>
        <w:drawing>
          <wp:inline distT="0" distB="0" distL="0" distR="0">
            <wp:extent cx="2686050" cy="530542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F9" w:rsidRDefault="00E91FF9"/>
    <w:p w:rsidR="00E91FF9" w:rsidRDefault="00E91FF9"/>
    <w:p w:rsidR="00E91FF9" w:rsidRDefault="00E91FF9"/>
    <w:p w:rsidR="00E91FF9" w:rsidRDefault="00E91FF9"/>
    <w:p w:rsidR="00E91FF9" w:rsidRDefault="00E91FF9"/>
    <w:p w:rsidR="00E91FF9" w:rsidRDefault="00E91FF9"/>
    <w:p w:rsidR="00E91FF9" w:rsidRDefault="00E91FF9"/>
    <w:p w:rsidR="00E91FF9" w:rsidRDefault="00E91FF9"/>
    <w:p w:rsidR="00E91FF9" w:rsidRDefault="00E91FF9"/>
    <w:p w:rsidR="00E91FF9" w:rsidRDefault="00E91FF9">
      <w:proofErr w:type="spellStart"/>
      <w:r>
        <w:t>Quelle</w:t>
      </w:r>
      <w:proofErr w:type="spellEnd"/>
      <w:r>
        <w:t xml:space="preserve">: </w:t>
      </w:r>
      <w:proofErr w:type="spellStart"/>
      <w:r>
        <w:t>Földeak</w:t>
      </w:r>
      <w:proofErr w:type="spellEnd"/>
      <w:r>
        <w:t xml:space="preserve">, Hans: </w:t>
      </w:r>
      <w:proofErr w:type="spellStart"/>
      <w:r>
        <w:t>Sag</w:t>
      </w:r>
      <w:proofErr w:type="spellEnd"/>
      <w:r>
        <w:t xml:space="preserve">´s </w:t>
      </w:r>
      <w:proofErr w:type="spellStart"/>
      <w:r>
        <w:t>besser</w:t>
      </w:r>
      <w:proofErr w:type="spellEnd"/>
      <w:r>
        <w:t xml:space="preserve">! </w:t>
      </w:r>
      <w:proofErr w:type="spellStart"/>
      <w:r>
        <w:t>Teil</w:t>
      </w:r>
      <w:proofErr w:type="spellEnd"/>
      <w:r>
        <w:t xml:space="preserve"> 2; </w:t>
      </w:r>
      <w:proofErr w:type="spellStart"/>
      <w:r>
        <w:t>Hueber</w:t>
      </w:r>
      <w:proofErr w:type="spellEnd"/>
      <w:r>
        <w:t xml:space="preserve"> 2014</w:t>
      </w:r>
    </w:p>
    <w:sectPr w:rsidR="00E91FF9" w:rsidSect="00D5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FF9"/>
    <w:rsid w:val="00D57F02"/>
    <w:rsid w:val="00E9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F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</Words>
  <Characters>79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</dc:creator>
  <cp:lastModifiedBy>Hradílková</cp:lastModifiedBy>
  <cp:revision>1</cp:revision>
  <dcterms:created xsi:type="dcterms:W3CDTF">2015-04-03T12:09:00Z</dcterms:created>
  <dcterms:modified xsi:type="dcterms:W3CDTF">2015-04-03T12:19:00Z</dcterms:modified>
</cp:coreProperties>
</file>