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D1" w:rsidRPr="009C58D1" w:rsidRDefault="009C58D1" w:rsidP="009C58D1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Семинар 6</w:t>
      </w:r>
      <w:bookmarkStart w:id="0" w:name="_GoBack"/>
      <w:bookmarkEnd w:id="0"/>
    </w:p>
    <w:p w:rsidR="009C58D1" w:rsidRDefault="009C58D1" w:rsidP="009C58D1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Предлоги. Союзы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Задание 1. Вставьте подходящий по смыслу предлог, слова в скобках поставьте в правильную форму.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Рабочие работали ____ (план).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Я ______ (нетерпение) ожидал ее приезда.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Он ударил ____ (вся сила).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____ (рассеянность) он сделал много ошибок.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_____ (дождь) нам пришлось вернуться домой.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Котенок вылез ______ (кровать).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Осенью мы ходили ___ (лес) ____ (грибы).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умею играть ______ (скрипка).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Занятие окончится _____ (несколько минут).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______ (неделя) до экзаменов лекции были закончены.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Эту работу мы сделаем _____ (два дня). 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встал _____ (стол).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 Ученики записывали новые слова _____ (диктовка).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2. Вставьте подходящий по смыслу союз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не мог работать: ____ кто-нибудь входил в комнату, ___ звонил телефон.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ни с кем не говорил, __________ ничего не могу сказать.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_______ будет тепло, мы будем купаться.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______ шел дождь, соревнования не отменили.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Мама казалась такой молодой, _______ ей было 25 лет.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Девочка так сладко спала, ______ матери не хотелось ее будить.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поехал в Россию, ________ выучить русский язык.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Дедушке не отдых нужен, ____ лечение.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не ходил в кино, _______ не сдал все экзамены.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Задание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3</w:t>
      </w:r>
      <w:r>
        <w:rPr>
          <w:rFonts w:cstheme="minorHAnsi"/>
          <w:b/>
          <w:sz w:val="24"/>
          <w:szCs w:val="24"/>
        </w:rPr>
        <w:t xml:space="preserve">. </w:t>
      </w:r>
      <w:proofErr w:type="spellStart"/>
      <w:r>
        <w:rPr>
          <w:rFonts w:cstheme="minorHAnsi"/>
          <w:b/>
          <w:sz w:val="24"/>
          <w:szCs w:val="24"/>
        </w:rPr>
        <w:t>Переведите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Studovat na střední škole, na pedagogické fakultě, na univerzitě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Chodit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US"/>
        </w:rPr>
        <w:t>desáté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třídy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lastRenderedPageBreak/>
        <w:t>Být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mimo</w:t>
      </w:r>
      <w:proofErr w:type="spellEnd"/>
      <w:r>
        <w:rPr>
          <w:rFonts w:cstheme="minorHAnsi"/>
          <w:sz w:val="24"/>
          <w:szCs w:val="24"/>
          <w:lang w:val="en-US"/>
        </w:rPr>
        <w:t xml:space="preserve"> Brno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Sedět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vedle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známého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Uprostřed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pokoje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Chybět</w:t>
      </w:r>
      <w:proofErr w:type="spellEnd"/>
      <w:r>
        <w:rPr>
          <w:rFonts w:cstheme="minorHAnsi"/>
          <w:sz w:val="24"/>
          <w:szCs w:val="24"/>
          <w:lang w:val="en-US"/>
        </w:rPr>
        <w:t xml:space="preserve"> pro </w:t>
      </w:r>
      <w:proofErr w:type="spellStart"/>
      <w:r>
        <w:rPr>
          <w:rFonts w:cstheme="minorHAnsi"/>
          <w:sz w:val="24"/>
          <w:szCs w:val="24"/>
          <w:lang w:val="en-US"/>
        </w:rPr>
        <w:t>nemoc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Oženit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z </w:t>
      </w:r>
      <w:proofErr w:type="spellStart"/>
      <w:r>
        <w:rPr>
          <w:rFonts w:cstheme="minorHAnsi"/>
          <w:sz w:val="24"/>
          <w:szCs w:val="24"/>
          <w:lang w:val="en-US"/>
        </w:rPr>
        <w:t>lásky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Zemřít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rakovinu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Blahopřát k narozeninám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Pochybovat o úspěchu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Přesvědčit se o jejich úspěších</w:t>
      </w:r>
    </w:p>
    <w:p w:rsidR="009C58D1" w:rsidRP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 w:rsidRPr="009C58D1">
        <w:rPr>
          <w:rFonts w:cstheme="minorHAnsi"/>
          <w:sz w:val="24"/>
          <w:szCs w:val="24"/>
        </w:rPr>
        <w:t>Hrát šachy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Doufat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vaši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pomoc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Задание</w:t>
      </w:r>
      <w:proofErr w:type="spellEnd"/>
      <w:r>
        <w:rPr>
          <w:rFonts w:cstheme="minorHAnsi"/>
          <w:b/>
          <w:sz w:val="24"/>
          <w:szCs w:val="24"/>
        </w:rPr>
        <w:t xml:space="preserve"> 4. </w:t>
      </w:r>
      <w:proofErr w:type="spellStart"/>
      <w:r>
        <w:rPr>
          <w:rFonts w:cstheme="minorHAnsi"/>
          <w:b/>
          <w:sz w:val="24"/>
          <w:szCs w:val="24"/>
        </w:rPr>
        <w:t>Переведите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Dopis z 5. srpna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Loni bylo špatné léto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Příští týden budu mít víc času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Přijď za týden</w:t>
      </w:r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 xml:space="preserve">Co </w:t>
      </w:r>
      <w:proofErr w:type="spellStart"/>
      <w:r>
        <w:rPr>
          <w:rFonts w:cstheme="minorHAnsi"/>
          <w:sz w:val="24"/>
          <w:szCs w:val="24"/>
          <w:lang w:val="en-US"/>
        </w:rPr>
        <w:t>budeme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mít</w:t>
      </w:r>
      <w:proofErr w:type="spellEnd"/>
      <w:r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>
        <w:rPr>
          <w:rFonts w:cstheme="minorHAnsi"/>
          <w:sz w:val="24"/>
          <w:szCs w:val="24"/>
          <w:lang w:val="en-US"/>
        </w:rPr>
        <w:t>obědu</w:t>
      </w:r>
      <w:proofErr w:type="spellEnd"/>
      <w:r>
        <w:rPr>
          <w:rFonts w:cstheme="minorHAnsi"/>
          <w:sz w:val="24"/>
          <w:szCs w:val="24"/>
          <w:lang w:val="en-US"/>
        </w:rPr>
        <w:t>?</w:t>
      </w:r>
      <w:proofErr w:type="gram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Posadit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ke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stolu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Pět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minut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před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odjezdem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vlaku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Chodit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obchodech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Vrátím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za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dva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dny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Zkouška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morfologie</w:t>
      </w:r>
      <w:proofErr w:type="spellEnd"/>
    </w:p>
    <w:p w:rsidR="009C58D1" w:rsidRDefault="009C58D1" w:rsidP="009C58D1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AB2073" w:rsidRDefault="00AB2073"/>
    <w:sectPr w:rsidR="00AB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A0"/>
    <w:rsid w:val="003A65A0"/>
    <w:rsid w:val="009C58D1"/>
    <w:rsid w:val="00A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1469</Characters>
  <Application>Microsoft Office Word</Application>
  <DocSecurity>0</DocSecurity>
  <Lines>12</Lines>
  <Paragraphs>3</Paragraphs>
  <ScaleCrop>false</ScaleCrop>
  <Company>ATC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2018-10-10T12:18:00Z</dcterms:created>
  <dcterms:modified xsi:type="dcterms:W3CDTF">2018-10-10T12:19:00Z</dcterms:modified>
</cp:coreProperties>
</file>