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b/>
          <w:bCs/>
          <w:sz w:val="20"/>
          <w:szCs w:val="20"/>
          <w:lang w:val="en-US"/>
        </w:rPr>
        <w:t>Appendix</w:t>
      </w:r>
      <w:r w:rsidR="00925F28" w:rsidRPr="004D1C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F7DDF" w:rsidRPr="004D1C27">
        <w:rPr>
          <w:rFonts w:ascii="Times New Roman" w:hAnsi="Times New Roman" w:cs="Times New Roman"/>
          <w:b/>
          <w:bCs/>
          <w:sz w:val="20"/>
          <w:szCs w:val="20"/>
          <w:lang w:val="en-US"/>
        </w:rPr>
        <w:t>–</w:t>
      </w:r>
      <w:r w:rsidR="00925F28" w:rsidRPr="004D1C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KIRT</w:t>
      </w:r>
      <w:r w:rsidR="00925F28" w:rsidRPr="004D1C27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F7DDF" w:rsidRPr="004D1C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Check the one from each of the following pairs which best describes you.</w:t>
      </w:r>
    </w:p>
    <w:p w:rsidR="008C075C" w:rsidRPr="004D1C27" w:rsidRDefault="004D1C27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Thinking characterized by precision, reliability, efficiency, prudence,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proofErr w:type="gramStart"/>
      <w:r w:rsidR="002F4C9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iscipline</w:t>
      </w:r>
      <w:proofErr w:type="gramEnd"/>
    </w:p>
    <w:p w:rsidR="008C075C" w:rsidRPr="004D1C27" w:rsidRDefault="002F7DDF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Thinking chara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cterized by lack of discipline, </w:t>
      </w:r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linking of </w:t>
      </w:r>
      <w:r w:rsidR="002F4C94">
        <w:rPr>
          <w:rFonts w:ascii="Times New Roman" w:hAnsi="Times New Roman" w:cs="Times New Roman"/>
          <w:sz w:val="20"/>
          <w:szCs w:val="20"/>
          <w:lang w:val="en-US"/>
        </w:rPr>
        <w:t>unrelated ideas,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bookmarkStart w:id="0" w:name="_GoBack"/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unusual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0"/>
      <w:r w:rsidRPr="004D1C27">
        <w:rPr>
          <w:rFonts w:ascii="Times New Roman" w:hAnsi="Times New Roman" w:cs="Times New Roman"/>
          <w:sz w:val="20"/>
          <w:szCs w:val="20"/>
          <w:lang w:val="en-US"/>
        </w:rPr>
        <w:t>thought patterns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2F7DDF"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Interested in finding problems to solve</w:t>
      </w:r>
    </w:p>
    <w:p w:rsidR="008C075C" w:rsidRPr="004D1C27" w:rsidRDefault="002F7DDF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Interested in solving problems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C </w:t>
      </w:r>
    </w:p>
    <w:p w:rsidR="008C075C" w:rsidRPr="004D1C27" w:rsidRDefault="0064398A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If rules don't fit,</w:t>
      </w:r>
      <w:r w:rsidR="008C075C"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bend them a bit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Prefer to work within established rules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>D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>0 l. Solutions sought by tried and true methods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Use unproven ideas in seeking solutions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>E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Can maintain high accuracy for long periods of work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Work best for short bursts of high intensity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>F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Bending the rules for one person is unfair to the rest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Bending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the rules if necessary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makes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bureau</w:t>
      </w:r>
      <w:r w:rsidR="002F4C94">
        <w:rPr>
          <w:rFonts w:ascii="Times New Roman" w:hAnsi="Times New Roman" w:cs="Times New Roman"/>
          <w:sz w:val="20"/>
          <w:szCs w:val="20"/>
          <w:lang w:val="en-US"/>
        </w:rPr>
        <w:t xml:space="preserve"> craz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y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human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G 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Impractical,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 unpredictable,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change-oriented type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Practical,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predictable, take-care-of-business</w:t>
      </w:r>
      <w:r w:rsidR="004D1C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type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H 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>0 1.Command of specialized k</w:t>
      </w:r>
      <w:r w:rsidR="0036486F" w:rsidRPr="004D1C27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wledge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Command of general knowledge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0 1.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When involved in</w:t>
      </w:r>
      <w:r w:rsidR="002F4C94">
        <w:rPr>
          <w:rFonts w:ascii="Times New Roman" w:hAnsi="Times New Roman" w:cs="Times New Roman"/>
          <w:sz w:val="20"/>
          <w:szCs w:val="20"/>
          <w:lang w:val="en-US"/>
        </w:rPr>
        <w:t xml:space="preserve"> a project, </w:t>
      </w:r>
      <w:r w:rsidRPr="004D1C27">
        <w:rPr>
          <w:rFonts w:ascii="Times New Roman" w:hAnsi="Times New Roman" w:cs="Times New Roman"/>
          <w:sz w:val="20"/>
          <w:szCs w:val="20"/>
          <w:lang w:val="en-US"/>
        </w:rPr>
        <w:t>I forget that other people are involved and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probably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should be consulted</w:t>
      </w:r>
    </w:p>
    <w:p w:rsidR="008C075C" w:rsidRPr="004D1C27" w:rsidRDefault="008C075C" w:rsidP="008C075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C27">
        <w:rPr>
          <w:rFonts w:ascii="Times New Roman" w:hAnsi="Times New Roman" w:cs="Times New Roman"/>
          <w:sz w:val="20"/>
          <w:szCs w:val="20"/>
          <w:lang w:val="en-US"/>
        </w:rPr>
        <w:t>0 2.</w:t>
      </w:r>
      <w:proofErr w:type="gramEnd"/>
      <w:r w:rsidRPr="004D1C27">
        <w:rPr>
          <w:rFonts w:ascii="Times New Roman" w:hAnsi="Times New Roman" w:cs="Times New Roman"/>
          <w:sz w:val="20"/>
          <w:szCs w:val="20"/>
          <w:lang w:val="en-US"/>
        </w:rPr>
        <w:t xml:space="preserve"> When involved in a project, I am still considerate of others</w:t>
      </w:r>
    </w:p>
    <w:p w:rsidR="002F7DDF" w:rsidRPr="004D1C27" w:rsidRDefault="002F7DDF" w:rsidP="002F7DD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2F7DDF" w:rsidRPr="004D1C27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75C"/>
    <w:rsid w:val="00055C91"/>
    <w:rsid w:val="002F4C94"/>
    <w:rsid w:val="002F7DDF"/>
    <w:rsid w:val="0036486F"/>
    <w:rsid w:val="003B0567"/>
    <w:rsid w:val="004B6C19"/>
    <w:rsid w:val="004D1C27"/>
    <w:rsid w:val="0064398A"/>
    <w:rsid w:val="007B3860"/>
    <w:rsid w:val="00813F6D"/>
    <w:rsid w:val="00882107"/>
    <w:rsid w:val="008C075C"/>
    <w:rsid w:val="00925F28"/>
    <w:rsid w:val="00C55816"/>
    <w:rsid w:val="00D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8</cp:revision>
  <cp:lastPrinted>2015-12-02T10:10:00Z</cp:lastPrinted>
  <dcterms:created xsi:type="dcterms:W3CDTF">2015-12-02T10:03:00Z</dcterms:created>
  <dcterms:modified xsi:type="dcterms:W3CDTF">2016-05-13T06:30:00Z</dcterms:modified>
</cp:coreProperties>
</file>