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1"/>
        <w:gridCol w:w="2772"/>
        <w:gridCol w:w="2772"/>
        <w:gridCol w:w="2772"/>
        <w:gridCol w:w="2772"/>
      </w:tblGrid>
      <w:tr w:rsidR="009D0D9C" w14:paraId="5A2C7D8B" w14:textId="77777777" w:rsidTr="009D0D9C">
        <w:trPr>
          <w:trHeight w:val="1063"/>
        </w:trPr>
        <w:tc>
          <w:tcPr>
            <w:tcW w:w="2771" w:type="dxa"/>
          </w:tcPr>
          <w:p w14:paraId="0185B49E" w14:textId="717BC5E9" w:rsidR="009D0D9C" w:rsidRDefault="00FA6059">
            <w:r>
              <w:t>Citace</w:t>
            </w:r>
          </w:p>
        </w:tc>
        <w:tc>
          <w:tcPr>
            <w:tcW w:w="2772" w:type="dxa"/>
          </w:tcPr>
          <w:p w14:paraId="016ED450" w14:textId="0E54A121" w:rsidR="009D0D9C" w:rsidRDefault="00FA6059">
            <w:r>
              <w:t>Cíle / výzkumné otázky</w:t>
            </w:r>
          </w:p>
        </w:tc>
        <w:tc>
          <w:tcPr>
            <w:tcW w:w="2772" w:type="dxa"/>
          </w:tcPr>
          <w:p w14:paraId="13D3BC69" w14:textId="6DBF7F48" w:rsidR="009D0D9C" w:rsidRDefault="00FA6059" w:rsidP="00FA6059">
            <w:r>
              <w:t>Data (metoda sběru dat, vzorek) a postup jejich analýzy</w:t>
            </w:r>
          </w:p>
        </w:tc>
        <w:tc>
          <w:tcPr>
            <w:tcW w:w="2772" w:type="dxa"/>
          </w:tcPr>
          <w:p w14:paraId="3CEFC1BA" w14:textId="6310CD5C" w:rsidR="009D0D9C" w:rsidRDefault="00FA6059">
            <w:r>
              <w:t>Klíčová zjištění</w:t>
            </w:r>
          </w:p>
        </w:tc>
        <w:tc>
          <w:tcPr>
            <w:tcW w:w="2772" w:type="dxa"/>
          </w:tcPr>
          <w:p w14:paraId="54E7C2E4" w14:textId="0F3488D5" w:rsidR="009D0D9C" w:rsidRDefault="00FA6059">
            <w:r>
              <w:t>Další poznámky</w:t>
            </w:r>
          </w:p>
        </w:tc>
      </w:tr>
      <w:tr w:rsidR="009D0D9C" w14:paraId="044EB51D" w14:textId="77777777" w:rsidTr="009D0D9C">
        <w:trPr>
          <w:trHeight w:val="1004"/>
        </w:trPr>
        <w:tc>
          <w:tcPr>
            <w:tcW w:w="2771" w:type="dxa"/>
          </w:tcPr>
          <w:p w14:paraId="77D919BB" w14:textId="77777777" w:rsidR="009D0D9C" w:rsidRDefault="009D0D9C"/>
        </w:tc>
        <w:tc>
          <w:tcPr>
            <w:tcW w:w="2772" w:type="dxa"/>
          </w:tcPr>
          <w:p w14:paraId="5EBD0BC6" w14:textId="77777777" w:rsidR="009D0D9C" w:rsidRDefault="009D0D9C"/>
        </w:tc>
        <w:tc>
          <w:tcPr>
            <w:tcW w:w="2772" w:type="dxa"/>
          </w:tcPr>
          <w:p w14:paraId="15799A0D" w14:textId="77777777" w:rsidR="009D0D9C" w:rsidRDefault="009D0D9C"/>
        </w:tc>
        <w:tc>
          <w:tcPr>
            <w:tcW w:w="2772" w:type="dxa"/>
          </w:tcPr>
          <w:p w14:paraId="7517A682" w14:textId="77777777" w:rsidR="009D0D9C" w:rsidRDefault="009D0D9C"/>
        </w:tc>
        <w:tc>
          <w:tcPr>
            <w:tcW w:w="2772" w:type="dxa"/>
          </w:tcPr>
          <w:p w14:paraId="275BB580" w14:textId="77777777" w:rsidR="009D0D9C" w:rsidRDefault="009D0D9C"/>
        </w:tc>
      </w:tr>
      <w:tr w:rsidR="009D0D9C" w14:paraId="15F88BD3" w14:textId="77777777" w:rsidTr="009D0D9C">
        <w:trPr>
          <w:trHeight w:val="1004"/>
        </w:trPr>
        <w:tc>
          <w:tcPr>
            <w:tcW w:w="2771" w:type="dxa"/>
          </w:tcPr>
          <w:p w14:paraId="5A86C332" w14:textId="77777777" w:rsidR="009D0D9C" w:rsidRDefault="009D0D9C"/>
        </w:tc>
        <w:tc>
          <w:tcPr>
            <w:tcW w:w="2772" w:type="dxa"/>
          </w:tcPr>
          <w:p w14:paraId="7EFB2EB3" w14:textId="77777777" w:rsidR="009D0D9C" w:rsidRDefault="009D0D9C"/>
        </w:tc>
        <w:tc>
          <w:tcPr>
            <w:tcW w:w="2772" w:type="dxa"/>
          </w:tcPr>
          <w:p w14:paraId="053B8B8E" w14:textId="77777777" w:rsidR="009D0D9C" w:rsidRDefault="009D0D9C"/>
        </w:tc>
        <w:tc>
          <w:tcPr>
            <w:tcW w:w="2772" w:type="dxa"/>
          </w:tcPr>
          <w:p w14:paraId="58658A3F" w14:textId="77777777" w:rsidR="009D0D9C" w:rsidRDefault="009D0D9C"/>
        </w:tc>
        <w:tc>
          <w:tcPr>
            <w:tcW w:w="2772" w:type="dxa"/>
          </w:tcPr>
          <w:p w14:paraId="4A756D8D" w14:textId="77777777" w:rsidR="009D0D9C" w:rsidRDefault="009D0D9C"/>
        </w:tc>
      </w:tr>
      <w:tr w:rsidR="009D0D9C" w14:paraId="17D0093D" w14:textId="77777777" w:rsidTr="009D0D9C">
        <w:trPr>
          <w:trHeight w:val="1004"/>
        </w:trPr>
        <w:tc>
          <w:tcPr>
            <w:tcW w:w="2771" w:type="dxa"/>
          </w:tcPr>
          <w:p w14:paraId="7B18C9B5" w14:textId="77777777" w:rsidR="009D0D9C" w:rsidRDefault="009D0D9C"/>
        </w:tc>
        <w:tc>
          <w:tcPr>
            <w:tcW w:w="2772" w:type="dxa"/>
          </w:tcPr>
          <w:p w14:paraId="00FF1D78" w14:textId="77777777" w:rsidR="009D0D9C" w:rsidRDefault="009D0D9C"/>
        </w:tc>
        <w:tc>
          <w:tcPr>
            <w:tcW w:w="2772" w:type="dxa"/>
          </w:tcPr>
          <w:p w14:paraId="561A29AF" w14:textId="77777777" w:rsidR="009D0D9C" w:rsidRDefault="009D0D9C"/>
        </w:tc>
        <w:tc>
          <w:tcPr>
            <w:tcW w:w="2772" w:type="dxa"/>
          </w:tcPr>
          <w:p w14:paraId="44BDF50B" w14:textId="77777777" w:rsidR="009D0D9C" w:rsidRDefault="009D0D9C"/>
        </w:tc>
        <w:tc>
          <w:tcPr>
            <w:tcW w:w="2772" w:type="dxa"/>
          </w:tcPr>
          <w:p w14:paraId="466E7D77" w14:textId="77777777" w:rsidR="009D0D9C" w:rsidRDefault="009D0D9C"/>
        </w:tc>
      </w:tr>
    </w:tbl>
    <w:p w14:paraId="22FF15D2" w14:textId="77777777" w:rsidR="008A7323" w:rsidRDefault="008A7323"/>
    <w:p w14:paraId="121A07A6" w14:textId="77777777" w:rsidR="009D0D9C" w:rsidRDefault="009D0D9C">
      <w:bookmarkStart w:id="0" w:name="_GoBack"/>
      <w:bookmarkEnd w:id="0"/>
    </w:p>
    <w:sectPr w:rsidR="009D0D9C" w:rsidSect="009D0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9F"/>
    <w:rsid w:val="0007668B"/>
    <w:rsid w:val="0009009F"/>
    <w:rsid w:val="003B07AE"/>
    <w:rsid w:val="008A7323"/>
    <w:rsid w:val="009D0D9C"/>
    <w:rsid w:val="00F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3A0A"/>
  <w15:chartTrackingRefBased/>
  <w15:docId w15:val="{540D395A-EB71-4A2F-B435-EE60A76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Tůma</dc:creator>
  <cp:keywords/>
  <dc:description/>
  <cp:lastModifiedBy>František Tůma</cp:lastModifiedBy>
  <cp:revision>5</cp:revision>
  <cp:lastPrinted>2018-09-12T08:19:00Z</cp:lastPrinted>
  <dcterms:created xsi:type="dcterms:W3CDTF">2017-10-12T05:12:00Z</dcterms:created>
  <dcterms:modified xsi:type="dcterms:W3CDTF">2018-09-17T10:45:00Z</dcterms:modified>
</cp:coreProperties>
</file>