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25" w:rsidRPr="00115425" w:rsidRDefault="00C9115C" w:rsidP="001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…….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425" w:rsidRPr="00115425">
        <w:rPr>
          <w:rFonts w:ascii="Times New Roman" w:hAnsi="Times New Roman" w:cs="Times New Roman"/>
          <w:sz w:val="24"/>
          <w:szCs w:val="24"/>
        </w:rPr>
        <w:t xml:space="preserve">start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425" w:rsidRPr="00115425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="00115425" w:rsidRPr="00115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425" w:rsidRPr="00115425" w:rsidRDefault="00C9115C" w:rsidP="001154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Czech t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eacher</w:t>
      </w:r>
      <w:r>
        <w:rPr>
          <w:rFonts w:ascii="Times New Roman" w:hAnsi="Times New Roman" w:cs="Times New Roman"/>
          <w:sz w:val="24"/>
          <w:szCs w:val="24"/>
          <w:lang w:val="en-US"/>
        </w:rPr>
        <w:t>s provide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542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upervision</w:t>
      </w:r>
      <w:proofErr w:type="spellEnd"/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5425"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425" w:rsidRPr="00115425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="00115425" w:rsidRPr="00115425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before the start of the </w:t>
      </w:r>
      <w:r w:rsidR="00115425"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out-of-school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event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5425" w:rsidRDefault="00C9115C" w:rsidP="0011542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Czech teachers are obliged to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announce the place and time of the start and end of the event at least </w:t>
      </w:r>
      <w:r w:rsidR="00115425"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……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day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advance</w:t>
      </w:r>
      <w:r w:rsidR="00115425" w:rsidRPr="001154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 pupil</w:t>
      </w:r>
      <w:r w:rsidR="00115425" w:rsidRPr="00115425">
        <w:rPr>
          <w:rFonts w:ascii="Times New Roman" w:hAnsi="Times New Roman" w:cs="Times New Roman"/>
          <w:bCs/>
          <w:sz w:val="24"/>
          <w:szCs w:val="24"/>
          <w:lang w:val="en-US"/>
        </w:rPr>
        <w:t>'s legal representatives.</w:t>
      </w:r>
    </w:p>
    <w:p w:rsidR="00115425" w:rsidRDefault="00115425" w:rsidP="001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9115C" w:rsidRPr="00115425" w:rsidRDefault="00C9115C" w:rsidP="00C9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…….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425">
        <w:rPr>
          <w:rFonts w:ascii="Times New Roman" w:hAnsi="Times New Roman" w:cs="Times New Roman"/>
          <w:sz w:val="24"/>
          <w:szCs w:val="24"/>
        </w:rPr>
        <w:t xml:space="preserve">start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15C" w:rsidRPr="00115425" w:rsidRDefault="00C9115C" w:rsidP="00C911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Czech t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eacher</w:t>
      </w:r>
      <w:r>
        <w:rPr>
          <w:rFonts w:ascii="Times New Roman" w:hAnsi="Times New Roman" w:cs="Times New Roman"/>
          <w:sz w:val="24"/>
          <w:szCs w:val="24"/>
          <w:lang w:val="en-US"/>
        </w:rPr>
        <w:t>s provide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542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upervision</w:t>
      </w:r>
      <w:proofErr w:type="spellEnd"/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425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115425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before the start of the out-of-school event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115C" w:rsidRDefault="00C9115C" w:rsidP="00C9115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Czech teachers are obliged to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announce the place and time of the start and end of the event at least </w:t>
      </w:r>
      <w:r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……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day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advance to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 pupil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's legal representatives.</w:t>
      </w:r>
    </w:p>
    <w:p w:rsidR="00115425" w:rsidRDefault="00115425" w:rsidP="00115425">
      <w:pPr>
        <w:rPr>
          <w:rFonts w:ascii="Times New Roman" w:hAnsi="Times New Roman" w:cs="Times New Roman"/>
          <w:sz w:val="24"/>
          <w:szCs w:val="24"/>
        </w:rPr>
      </w:pPr>
    </w:p>
    <w:p w:rsidR="00115425" w:rsidRDefault="00115425" w:rsidP="001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C9115C" w:rsidRPr="00115425" w:rsidRDefault="00C9115C" w:rsidP="00C9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…….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425">
        <w:rPr>
          <w:rFonts w:ascii="Times New Roman" w:hAnsi="Times New Roman" w:cs="Times New Roman"/>
          <w:sz w:val="24"/>
          <w:szCs w:val="24"/>
        </w:rPr>
        <w:t xml:space="preserve">start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15C" w:rsidRPr="00115425" w:rsidRDefault="00C9115C" w:rsidP="00C911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Czech t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eacher</w:t>
      </w:r>
      <w:r>
        <w:rPr>
          <w:rFonts w:ascii="Times New Roman" w:hAnsi="Times New Roman" w:cs="Times New Roman"/>
          <w:sz w:val="24"/>
          <w:szCs w:val="24"/>
          <w:lang w:val="en-US"/>
        </w:rPr>
        <w:t>s provide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542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upervision</w:t>
      </w:r>
      <w:proofErr w:type="spellEnd"/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425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115425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before the start of the out-of-school event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115C" w:rsidRDefault="00C9115C" w:rsidP="00C9115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Czech teachers are obliged to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announce the place and time of the start and end of the event at least </w:t>
      </w:r>
      <w:r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……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day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advance to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 pupil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's legal representatives.</w:t>
      </w:r>
    </w:p>
    <w:p w:rsidR="00115425" w:rsidRDefault="00115425" w:rsidP="001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115425" w:rsidRDefault="00115425" w:rsidP="00115425">
      <w:pPr>
        <w:rPr>
          <w:rFonts w:ascii="Times New Roman" w:hAnsi="Times New Roman" w:cs="Times New Roman"/>
          <w:sz w:val="24"/>
          <w:szCs w:val="24"/>
        </w:rPr>
      </w:pPr>
    </w:p>
    <w:p w:rsidR="00C9115C" w:rsidRPr="00115425" w:rsidRDefault="00C9115C" w:rsidP="00C9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…….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425">
        <w:rPr>
          <w:rFonts w:ascii="Times New Roman" w:hAnsi="Times New Roman" w:cs="Times New Roman"/>
          <w:sz w:val="24"/>
          <w:szCs w:val="24"/>
        </w:rPr>
        <w:t xml:space="preserve">start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15C" w:rsidRPr="00115425" w:rsidRDefault="00C9115C" w:rsidP="00C911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Czech t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eacher</w:t>
      </w:r>
      <w:r>
        <w:rPr>
          <w:rFonts w:ascii="Times New Roman" w:hAnsi="Times New Roman" w:cs="Times New Roman"/>
          <w:sz w:val="24"/>
          <w:szCs w:val="24"/>
          <w:lang w:val="en-US"/>
        </w:rPr>
        <w:t>s provide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542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upervision</w:t>
      </w:r>
      <w:proofErr w:type="spellEnd"/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425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115425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before the start of the out-of-school event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115C" w:rsidRDefault="00C9115C" w:rsidP="00C9115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Czech teachers are obliged to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announce the place and time of the start and end of the event at least </w:t>
      </w:r>
      <w:r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……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day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advance to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 pupil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's legal representatives.</w:t>
      </w:r>
    </w:p>
    <w:p w:rsidR="00115425" w:rsidRDefault="00115425" w:rsidP="00115425">
      <w:pPr>
        <w:rPr>
          <w:rFonts w:ascii="Times New Roman" w:hAnsi="Times New Roman" w:cs="Times New Roman"/>
          <w:sz w:val="24"/>
          <w:szCs w:val="24"/>
        </w:rPr>
      </w:pPr>
    </w:p>
    <w:p w:rsidR="00115425" w:rsidRDefault="00115425" w:rsidP="00115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15425" w:rsidRDefault="00115425" w:rsidP="00115425">
      <w:pPr>
        <w:rPr>
          <w:rFonts w:ascii="Times New Roman" w:hAnsi="Times New Roman" w:cs="Times New Roman"/>
          <w:sz w:val="24"/>
          <w:szCs w:val="24"/>
        </w:rPr>
      </w:pPr>
    </w:p>
    <w:p w:rsidR="00C9115C" w:rsidRPr="00115425" w:rsidRDefault="00C9115C" w:rsidP="00C9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…….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425">
        <w:rPr>
          <w:rFonts w:ascii="Times New Roman" w:hAnsi="Times New Roman" w:cs="Times New Roman"/>
          <w:sz w:val="24"/>
          <w:szCs w:val="24"/>
        </w:rPr>
        <w:t xml:space="preserve">start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instruction</w:t>
      </w:r>
      <w:proofErr w:type="spellEnd"/>
      <w:r w:rsidRPr="00115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15C" w:rsidRPr="00115425" w:rsidRDefault="00C9115C" w:rsidP="00C911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Czech t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eacher</w:t>
      </w:r>
      <w:r>
        <w:rPr>
          <w:rFonts w:ascii="Times New Roman" w:hAnsi="Times New Roman" w:cs="Times New Roman"/>
          <w:sz w:val="24"/>
          <w:szCs w:val="24"/>
          <w:lang w:val="en-US"/>
        </w:rPr>
        <w:t>s provide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542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115425">
        <w:rPr>
          <w:rFonts w:ascii="Times New Roman" w:hAnsi="Times New Roman" w:cs="Times New Roman"/>
          <w:sz w:val="24"/>
          <w:szCs w:val="24"/>
        </w:rPr>
        <w:t>upervision</w:t>
      </w:r>
      <w:proofErr w:type="spellEnd"/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425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Pr="00115425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>before the start of the out-of-school event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115C" w:rsidRDefault="00C9115C" w:rsidP="00C9115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Czech teachers are obliged to </w:t>
      </w:r>
      <w:r w:rsidRPr="00115425">
        <w:rPr>
          <w:rFonts w:ascii="Times New Roman" w:hAnsi="Times New Roman" w:cs="Times New Roman"/>
          <w:sz w:val="24"/>
          <w:szCs w:val="24"/>
          <w:lang w:val="en-US"/>
        </w:rPr>
        <w:t xml:space="preserve">announce the place and time of the start and end of the event at least </w:t>
      </w:r>
      <w:r w:rsidRPr="00115425">
        <w:rPr>
          <w:rFonts w:ascii="Times New Roman" w:hAnsi="Times New Roman" w:cs="Times New Roman"/>
          <w:b/>
          <w:bCs/>
          <w:sz w:val="24"/>
          <w:szCs w:val="24"/>
        </w:rPr>
        <w:t xml:space="preserve">…… 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day</w:t>
      </w:r>
      <w:r w:rsidRPr="00115425">
        <w:rPr>
          <w:rFonts w:ascii="Times New Roman" w:hAnsi="Times New Roman" w:cs="Times New Roman"/>
          <w:bCs/>
          <w:sz w:val="24"/>
          <w:szCs w:val="24"/>
        </w:rPr>
        <w:t>s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advance to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 pupil</w:t>
      </w:r>
      <w:r w:rsidRPr="00115425">
        <w:rPr>
          <w:rFonts w:ascii="Times New Roman" w:hAnsi="Times New Roman" w:cs="Times New Roman"/>
          <w:bCs/>
          <w:sz w:val="24"/>
          <w:szCs w:val="24"/>
          <w:lang w:val="en-US"/>
        </w:rPr>
        <w:t>'s legal representatives.</w:t>
      </w:r>
    </w:p>
    <w:p w:rsidR="00241E91" w:rsidRPr="00115425" w:rsidRDefault="00241E91" w:rsidP="00C9115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41E91" w:rsidRPr="0011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68A"/>
    <w:multiLevelType w:val="hybridMultilevel"/>
    <w:tmpl w:val="D59C7290"/>
    <w:lvl w:ilvl="0" w:tplc="7D1ABE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6C04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A2026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50D4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5ADC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38B7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4428D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2CA7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1C46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444F9"/>
    <w:multiLevelType w:val="hybridMultilevel"/>
    <w:tmpl w:val="B1D00F96"/>
    <w:lvl w:ilvl="0" w:tplc="5F9C5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DE2F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74F0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39656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149E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E4BE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3EE4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35EE5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22EBF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25"/>
    <w:rsid w:val="00115425"/>
    <w:rsid w:val="00241E91"/>
    <w:rsid w:val="00C9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124C"/>
  <w15:chartTrackingRefBased/>
  <w15:docId w15:val="{4ECD4EB5-B18F-49B4-84FA-2F8F34B0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78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47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cp:lastPrinted>2018-10-15T13:37:00Z</cp:lastPrinted>
  <dcterms:created xsi:type="dcterms:W3CDTF">2018-10-15T13:29:00Z</dcterms:created>
  <dcterms:modified xsi:type="dcterms:W3CDTF">2018-10-15T14:57:00Z</dcterms:modified>
</cp:coreProperties>
</file>