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67" w:rsidRPr="00DB3C67" w:rsidRDefault="00DB3C67">
      <w:pPr>
        <w:rPr>
          <w:b/>
          <w:sz w:val="28"/>
          <w:szCs w:val="28"/>
        </w:rPr>
      </w:pPr>
      <w:r w:rsidRPr="00DB3C67">
        <w:rPr>
          <w:b/>
          <w:sz w:val="28"/>
          <w:szCs w:val="28"/>
        </w:rPr>
        <w:t>Diplomky s didaktikou:</w:t>
      </w:r>
    </w:p>
    <w:p w:rsidR="00457DEF" w:rsidRDefault="00004689">
      <w:r w:rsidRPr="00004689">
        <w:t>SUŠILOVÁ, Lenka. Problematika výuky reprodukce a neplodnosti na základní škole [online]. Brno, 2010 [cit. 2018-10-29]. Dostupné z: &lt;https://is.muni.cz/</w:t>
      </w:r>
      <w:proofErr w:type="spellStart"/>
      <w:r w:rsidRPr="00004689">
        <w:t>th</w:t>
      </w:r>
      <w:proofErr w:type="spellEnd"/>
      <w:r w:rsidRPr="00004689">
        <w:t>/</w:t>
      </w:r>
      <w:proofErr w:type="spellStart"/>
      <w:r w:rsidRPr="00004689">
        <w:t>elbpx</w:t>
      </w:r>
      <w:proofErr w:type="spellEnd"/>
      <w:r w:rsidRPr="00004689">
        <w:t xml:space="preserve">/&gt;. Diplomová práce. Masarykova univerzita, Pedagogická fakulta. Vedoucí práce Jitka Slaná </w:t>
      </w:r>
      <w:proofErr w:type="spellStart"/>
      <w:r w:rsidRPr="00004689">
        <w:t>Reissmannová</w:t>
      </w:r>
      <w:proofErr w:type="spellEnd"/>
      <w:r w:rsidRPr="00004689">
        <w:t>.</w:t>
      </w:r>
    </w:p>
    <w:p w:rsidR="00004689" w:rsidRDefault="00004689"/>
    <w:p w:rsidR="00004689" w:rsidRDefault="00004689">
      <w:r w:rsidRPr="00004689">
        <w:t>KUBEČKOVÁ, Petra. Sexuální výchova v základním vzdělávání [online]. Brno, 2010 [cit. 2018-10-29]. Dostupné z: &lt;https://is.muni.cz/</w:t>
      </w:r>
      <w:proofErr w:type="spellStart"/>
      <w:r w:rsidRPr="00004689">
        <w:t>th</w:t>
      </w:r>
      <w:proofErr w:type="spellEnd"/>
      <w:r w:rsidRPr="00004689">
        <w:t xml:space="preserve">/uogk4/&gt;. Diplomová práce. Masarykova univerzita, Pedagogická fakulta. Vedoucí práce Jitka Slaná </w:t>
      </w:r>
      <w:proofErr w:type="spellStart"/>
      <w:r w:rsidRPr="00004689">
        <w:t>Reissmannová</w:t>
      </w:r>
      <w:proofErr w:type="spellEnd"/>
      <w:r w:rsidRPr="00004689">
        <w:t>.</w:t>
      </w:r>
    </w:p>
    <w:p w:rsidR="00004689" w:rsidRDefault="00004689"/>
    <w:p w:rsidR="00004689" w:rsidRDefault="00004689">
      <w:r w:rsidRPr="00004689">
        <w:t>MERTLOVÁ, Michaela. Výuka reprodukčního zdraví na 2. stupni třebíčských základních škol [online]. Brno, 2018 [cit. 2018-10-29]. Dostupné z: &lt;https://is.muni.cz/</w:t>
      </w:r>
      <w:proofErr w:type="spellStart"/>
      <w:r w:rsidRPr="00004689">
        <w:t>th</w:t>
      </w:r>
      <w:proofErr w:type="spellEnd"/>
      <w:r w:rsidRPr="00004689">
        <w:t>/k4a4b/&gt;. Diplomová práce. Masarykova univerzita, Pedagogická fakulta. Vedoucí práce Lenka Procházková.</w:t>
      </w:r>
    </w:p>
    <w:p w:rsidR="00004689" w:rsidRDefault="00004689"/>
    <w:p w:rsidR="00004689" w:rsidRPr="00DB3C67" w:rsidRDefault="00004689">
      <w:pPr>
        <w:rPr>
          <w:b/>
          <w:sz w:val="28"/>
          <w:szCs w:val="28"/>
        </w:rPr>
      </w:pPr>
      <w:r w:rsidRPr="00DB3C67">
        <w:rPr>
          <w:b/>
          <w:sz w:val="28"/>
          <w:szCs w:val="28"/>
        </w:rPr>
        <w:t>Odborná literatura:</w:t>
      </w:r>
    </w:p>
    <w:p w:rsidR="00004689" w:rsidRDefault="00004689">
      <w:r w:rsidRPr="00004689">
        <w:t>ZVĚŘINA, Jaroslav. Sexuologie (nejen) pro lékaře. Brno: CERM, 2003, 287 s. ISBN 8072042645</w:t>
      </w:r>
    </w:p>
    <w:p w:rsidR="00DB3C67" w:rsidRDefault="00DB3C67" w:rsidP="00DB3C67">
      <w:pPr>
        <w:rPr>
          <w:b/>
        </w:rPr>
      </w:pPr>
      <w:r w:rsidRPr="00004689">
        <w:rPr>
          <w:b/>
        </w:rPr>
        <w:t xml:space="preserve">ŠULOVÁ, Lenka, Tomáš FAIT a Petr WEISS. Výchova k sexuálně reprodukčnímu zdraví. Praha: </w:t>
      </w:r>
      <w:proofErr w:type="spellStart"/>
      <w:r w:rsidRPr="00004689">
        <w:rPr>
          <w:b/>
        </w:rPr>
        <w:t>Maxdorf</w:t>
      </w:r>
      <w:proofErr w:type="spellEnd"/>
      <w:r w:rsidRPr="00004689">
        <w:rPr>
          <w:b/>
        </w:rPr>
        <w:t>, 2011. ISBN 978-80-7345-238-4.</w:t>
      </w:r>
    </w:p>
    <w:p w:rsidR="00505258" w:rsidRPr="00505258" w:rsidRDefault="00505258" w:rsidP="00DB3C67">
      <w:r w:rsidRPr="00505258">
        <w:t>MACHOVÁ, Jitka a Jana HAMANOVÁ. Reprodukční zdraví v dospívání. Praha: H &amp; H, 2002, 197 s. ISBN 8086022943.</w:t>
      </w:r>
    </w:p>
    <w:p w:rsidR="00004689" w:rsidRDefault="00004689">
      <w:r>
        <w:t>Metodiky:</w:t>
      </w:r>
      <w:bookmarkStart w:id="0" w:name="_GoBack"/>
      <w:bookmarkEnd w:id="0"/>
    </w:p>
    <w:p w:rsidR="00004689" w:rsidRDefault="00004689">
      <w:r w:rsidRPr="00004689">
        <w:t>HAJNOVÁ, Růžena a Stanislava KLEINOVÁ. Průvodce sexuální výchovou pro základní a střední školy. Brno: Vydavatelství IDVPZ, 2002. ISBN 8070133597.</w:t>
      </w:r>
    </w:p>
    <w:p w:rsidR="00004689" w:rsidRDefault="00004689">
      <w:r w:rsidRPr="00004689">
        <w:t>SMOLÍKOVÁ, Kateřina a Růžena HAJNOVÁ. Než se dítě zeptá-: program sexuální výchovy dětí předškolního věku. Praha: Portál, 1997. ISBN 8071781320.</w:t>
      </w:r>
    </w:p>
    <w:p w:rsidR="00004689" w:rsidRDefault="00004689">
      <w:r w:rsidRPr="00004689">
        <w:t xml:space="preserve">ŠULOVÁ, Lenka. Jak učit výchovu k manželství a rodičovství?. Praha: </w:t>
      </w:r>
      <w:proofErr w:type="spellStart"/>
      <w:r w:rsidRPr="00004689">
        <w:t>Grada</w:t>
      </w:r>
      <w:proofErr w:type="spellEnd"/>
      <w:r w:rsidRPr="00004689">
        <w:t>, 1995, 112 s. ISBN 8071692182.</w:t>
      </w:r>
    </w:p>
    <w:p w:rsidR="00004689" w:rsidRDefault="00DB3C67">
      <w:r w:rsidRPr="00DB3C67">
        <w:t xml:space="preserve">SIELERT, </w:t>
      </w:r>
      <w:proofErr w:type="spellStart"/>
      <w:r w:rsidRPr="00DB3C67">
        <w:t>Uwe</w:t>
      </w:r>
      <w:proofErr w:type="spellEnd"/>
      <w:r w:rsidRPr="00DB3C67">
        <w:t xml:space="preserve">. Sexuální výchova: kniha netradičních metod výuky. Praha: </w:t>
      </w:r>
      <w:proofErr w:type="spellStart"/>
      <w:r w:rsidRPr="00DB3C67">
        <w:t>Trizonia</w:t>
      </w:r>
      <w:proofErr w:type="spellEnd"/>
      <w:r w:rsidRPr="00DB3C67">
        <w:t>, 1994. ISBN 8085573369.</w:t>
      </w:r>
    </w:p>
    <w:p w:rsidR="00DB3C67" w:rsidRDefault="00DB3C67"/>
    <w:p w:rsidR="00DB3C67" w:rsidRPr="00DB3C67" w:rsidRDefault="00DB3C67">
      <w:pPr>
        <w:rPr>
          <w:b/>
          <w:sz w:val="28"/>
          <w:szCs w:val="28"/>
        </w:rPr>
      </w:pPr>
      <w:r w:rsidRPr="00DB3C67">
        <w:rPr>
          <w:b/>
          <w:sz w:val="28"/>
          <w:szCs w:val="28"/>
        </w:rPr>
        <w:t>Weby:</w:t>
      </w:r>
    </w:p>
    <w:p w:rsidR="00DB3C67" w:rsidRDefault="00DB3C67">
      <w:hyperlink r:id="rId5" w:history="1">
        <w:r w:rsidRPr="00DE5CE0">
          <w:rPr>
            <w:rStyle w:val="Hypertextovodkaz"/>
          </w:rPr>
          <w:t>http://www.vychovakezdravi.cz/clanky/sexualni-vychova.html</w:t>
        </w:r>
      </w:hyperlink>
    </w:p>
    <w:p w:rsidR="00DB3C67" w:rsidRDefault="00DB3C67">
      <w:hyperlink r:id="rId6" w:history="1">
        <w:r w:rsidRPr="00DE5CE0">
          <w:rPr>
            <w:rStyle w:val="Hypertextovodkaz"/>
          </w:rPr>
          <w:t>https://www.planovanirodiny.cz/</w:t>
        </w:r>
      </w:hyperlink>
    </w:p>
    <w:p w:rsidR="00DB3C67" w:rsidRPr="00DB3C67" w:rsidRDefault="00DB3C67"/>
    <w:sectPr w:rsidR="00DB3C67" w:rsidRPr="00DB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89"/>
    <w:rsid w:val="00004689"/>
    <w:rsid w:val="00457DEF"/>
    <w:rsid w:val="00505258"/>
    <w:rsid w:val="00DB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C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3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lanovanirodiny.cz/" TargetMode="External"/><Relationship Id="rId5" Type="http://schemas.openxmlformats.org/officeDocument/2006/relationships/hyperlink" Target="http://www.vychovakezdravi.cz/clanky/sexualni-vychov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2</cp:revision>
  <dcterms:created xsi:type="dcterms:W3CDTF">2018-10-29T10:37:00Z</dcterms:created>
  <dcterms:modified xsi:type="dcterms:W3CDTF">2018-10-29T10:37:00Z</dcterms:modified>
</cp:coreProperties>
</file>