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B722" w14:textId="77777777" w:rsidR="00BD301B" w:rsidRDefault="00BD301B" w:rsidP="00AC2466">
      <w:pPr>
        <w:rPr>
          <w:rFonts w:ascii="Arial" w:hAnsi="Arial" w:cs="Arial"/>
          <w:b/>
        </w:rPr>
      </w:pPr>
      <w:r w:rsidRPr="00BD301B">
        <w:rPr>
          <w:rFonts w:ascii="Arial" w:hAnsi="Arial" w:cs="Arial"/>
          <w:b/>
        </w:rPr>
        <w:t xml:space="preserve">Grafické zpracování knihy </w:t>
      </w:r>
    </w:p>
    <w:p w14:paraId="15A339A5" w14:textId="267675F6" w:rsidR="00BD301B" w:rsidRPr="00BD301B" w:rsidRDefault="00BD301B" w:rsidP="00AC2466">
      <w:pPr>
        <w:rPr>
          <w:rFonts w:ascii="Arial" w:hAnsi="Arial" w:cs="Arial"/>
          <w:b/>
        </w:rPr>
      </w:pPr>
      <w:r w:rsidRPr="00BD301B">
        <w:rPr>
          <w:rFonts w:ascii="Arial" w:hAnsi="Arial" w:cs="Arial"/>
          <w:b/>
          <w:i/>
        </w:rPr>
        <w:t>Tělo – výraz – obraz – koncept</w:t>
      </w:r>
    </w:p>
    <w:p w14:paraId="0A963AC1" w14:textId="77777777" w:rsidR="00BD301B" w:rsidRDefault="00BD301B" w:rsidP="00AC2466">
      <w:pPr>
        <w:rPr>
          <w:rFonts w:ascii="Arial" w:hAnsi="Arial" w:cs="Arial"/>
        </w:rPr>
      </w:pPr>
    </w:p>
    <w:p w14:paraId="62467AC0" w14:textId="77777777" w:rsidR="00AC2466" w:rsidRPr="00802731" w:rsidRDefault="00AC2466" w:rsidP="00AC2466">
      <w:pPr>
        <w:rPr>
          <w:rFonts w:ascii="Arial" w:hAnsi="Arial" w:cs="Arial"/>
        </w:rPr>
      </w:pPr>
      <w:r w:rsidRPr="00802731">
        <w:rPr>
          <w:rFonts w:ascii="Arial" w:hAnsi="Arial" w:cs="Arial"/>
        </w:rPr>
        <w:t xml:space="preserve">Odevzdání finální sazbu zaslané kapitoly do </w:t>
      </w:r>
      <w:r w:rsidRPr="00802731">
        <w:rPr>
          <w:rFonts w:ascii="Arial" w:hAnsi="Arial" w:cs="Arial"/>
          <w:b/>
        </w:rPr>
        <w:t>6. 12. 2018</w:t>
      </w:r>
    </w:p>
    <w:p w14:paraId="44E00465" w14:textId="340BAD4D" w:rsidR="00AC2466" w:rsidRPr="00802731" w:rsidRDefault="00DE5E1E" w:rsidP="00AC2466">
      <w:pPr>
        <w:rPr>
          <w:rFonts w:ascii="Arial" w:hAnsi="Arial" w:cs="Arial"/>
        </w:rPr>
      </w:pPr>
      <w:r w:rsidRPr="00802731">
        <w:rPr>
          <w:rFonts w:ascii="Arial" w:hAnsi="Arial" w:cs="Arial"/>
        </w:rPr>
        <w:t>v podobě složky ve které bude – soubor .</w:t>
      </w:r>
      <w:proofErr w:type="spellStart"/>
      <w:r w:rsidRPr="00802731">
        <w:rPr>
          <w:rFonts w:ascii="Arial" w:hAnsi="Arial" w:cs="Arial"/>
        </w:rPr>
        <w:t>indd</w:t>
      </w:r>
      <w:proofErr w:type="spellEnd"/>
      <w:r w:rsidRPr="00802731">
        <w:rPr>
          <w:rFonts w:ascii="Arial" w:hAnsi="Arial" w:cs="Arial"/>
        </w:rPr>
        <w:t xml:space="preserve">, vygenerované </w:t>
      </w:r>
      <w:proofErr w:type="spellStart"/>
      <w:r w:rsidRPr="00802731">
        <w:rPr>
          <w:rFonts w:ascii="Arial" w:hAnsi="Arial" w:cs="Arial"/>
        </w:rPr>
        <w:t>pdf</w:t>
      </w:r>
      <w:proofErr w:type="spellEnd"/>
      <w:r w:rsidR="00476D60" w:rsidRPr="00802731">
        <w:rPr>
          <w:rFonts w:ascii="Arial" w:hAnsi="Arial" w:cs="Arial"/>
        </w:rPr>
        <w:t xml:space="preserve"> pro textový blok i pro obálku</w:t>
      </w:r>
      <w:r w:rsidR="00802731">
        <w:rPr>
          <w:rFonts w:ascii="Arial" w:hAnsi="Arial" w:cs="Arial"/>
        </w:rPr>
        <w:t>. Před finálním odevzdáním proběhne minimálně 1 konzultace.</w:t>
      </w:r>
    </w:p>
    <w:p w14:paraId="3EF83703" w14:textId="77777777" w:rsidR="00DE5E1E" w:rsidRPr="00802731" w:rsidRDefault="00DE5E1E" w:rsidP="00AC2466">
      <w:pPr>
        <w:rPr>
          <w:rFonts w:ascii="Arial" w:hAnsi="Arial" w:cs="Arial"/>
        </w:rPr>
      </w:pPr>
    </w:p>
    <w:p w14:paraId="3C03108E" w14:textId="57AC5F43" w:rsidR="00476D60" w:rsidRPr="00802731" w:rsidRDefault="00476D60" w:rsidP="00AC2466">
      <w:pPr>
        <w:rPr>
          <w:rFonts w:ascii="Arial" w:hAnsi="Arial" w:cs="Arial"/>
        </w:rPr>
      </w:pPr>
      <w:r w:rsidRPr="00802731">
        <w:rPr>
          <w:rFonts w:ascii="Arial" w:hAnsi="Arial" w:cs="Arial"/>
        </w:rPr>
        <w:t>Soubor bude obsahovat:</w:t>
      </w:r>
    </w:p>
    <w:p w14:paraId="76323E40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Hlavní titul</w:t>
      </w:r>
    </w:p>
    <w:p w14:paraId="008B1E81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Název publikace. Může obsahovat název i „podnázev“ (podtitul). Dále obsahuje Jméno autora, autorů či kolektivu autorů. dále může obsahovat další údaje (vydavatele, rok a místo vydání).</w:t>
      </w:r>
    </w:p>
    <w:p w14:paraId="741DFB13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3D35FB4B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Patitul</w:t>
      </w:r>
    </w:p>
    <w:p w14:paraId="5AF64722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List, který je umístěn za hlavním titulem. Obsahuje titul knihy i autora. Důvodem pro umisťování patitulu byl ten, že se v minulosti často knihy rozpadaly (desky od bloku) a tak bylo nutné mít knihu i nadále označenou.</w:t>
      </w:r>
    </w:p>
    <w:p w14:paraId="342227D3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1D5EA824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Signet</w:t>
      </w:r>
    </w:p>
    <w:p w14:paraId="5365226D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Označení vydavatele (edice). Bývá umístěn na první liché stránce.</w:t>
      </w:r>
    </w:p>
    <w:p w14:paraId="69E69606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1663E921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proofErr w:type="spellStart"/>
      <w:r w:rsidRPr="00802731">
        <w:rPr>
          <w:rFonts w:ascii="Arial" w:hAnsi="Arial" w:cs="Arial"/>
          <w:b/>
          <w:sz w:val="20"/>
          <w:szCs w:val="20"/>
        </w:rPr>
        <w:t>Impresum</w:t>
      </w:r>
      <w:proofErr w:type="spellEnd"/>
    </w:p>
    <w:p w14:paraId="11F359FA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 xml:space="preserve">Autorská tiráž. Bývá umístěna na druhé straně titulního listu. Obsahuje většinou název, autory, dále copyrighty, ISBN, </w:t>
      </w:r>
      <w:proofErr w:type="gramStart"/>
      <w:r w:rsidRPr="00802731">
        <w:rPr>
          <w:rFonts w:ascii="Arial" w:hAnsi="Arial" w:cs="Arial"/>
          <w:sz w:val="20"/>
          <w:szCs w:val="20"/>
        </w:rPr>
        <w:t>poděkování,</w:t>
      </w:r>
      <w:proofErr w:type="gramEnd"/>
      <w:r w:rsidRPr="00802731">
        <w:rPr>
          <w:rFonts w:ascii="Arial" w:hAnsi="Arial" w:cs="Arial"/>
          <w:sz w:val="20"/>
          <w:szCs w:val="20"/>
        </w:rPr>
        <w:t xml:space="preserve"> atd.</w:t>
      </w:r>
    </w:p>
    <w:p w14:paraId="3FCF8E22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188C7EAD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Paginace</w:t>
      </w:r>
    </w:p>
    <w:p w14:paraId="60E481E5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Číslování stránek</w:t>
      </w:r>
    </w:p>
    <w:p w14:paraId="3958203C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04D962CF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Kapitola</w:t>
      </w:r>
    </w:p>
    <w:p w14:paraId="22B05DD7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Samostatný oddíl textu v knize. Bývá označen – číslován. Měl by zpravidla začínat vždy na liché stránce.</w:t>
      </w:r>
    </w:p>
    <w:p w14:paraId="630CD540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7E5DD169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Obsah</w:t>
      </w:r>
    </w:p>
    <w:p w14:paraId="7037AF30" w14:textId="31969BD0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 xml:space="preserve">Seznam kapitol i podkapitol. U odborných publikací pak na začátku, za </w:t>
      </w:r>
      <w:proofErr w:type="spellStart"/>
      <w:r w:rsidRPr="00802731">
        <w:rPr>
          <w:rFonts w:ascii="Arial" w:hAnsi="Arial" w:cs="Arial"/>
          <w:sz w:val="20"/>
          <w:szCs w:val="20"/>
        </w:rPr>
        <w:t>impresem</w:t>
      </w:r>
      <w:proofErr w:type="spellEnd"/>
      <w:r w:rsidRPr="00802731">
        <w:rPr>
          <w:rFonts w:ascii="Arial" w:hAnsi="Arial" w:cs="Arial"/>
          <w:sz w:val="20"/>
          <w:szCs w:val="20"/>
        </w:rPr>
        <w:t>. Měl by být strukturovaný.</w:t>
      </w:r>
    </w:p>
    <w:p w14:paraId="2348C2FE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396D5C2C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Rejstřík</w:t>
      </w:r>
    </w:p>
    <w:p w14:paraId="3375CBEB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Používá se hlavně u odborných (naučných) publikací. Rozlišujeme následující rejstříky: místní, věcný, personální nebo nerozlišený. Rejstřík vyzdvihuje důležitá hesla z publikace a upozorňuje na jejich výskyt v celém textu pomocí odkazů na čísla stránek.</w:t>
      </w:r>
    </w:p>
    <w:p w14:paraId="491CB83C" w14:textId="77777777" w:rsidR="00802731" w:rsidRP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6DD4A2AC" w14:textId="77777777" w:rsidR="00802731" w:rsidRPr="00802731" w:rsidRDefault="00802731" w:rsidP="00802731">
      <w:pPr>
        <w:rPr>
          <w:rFonts w:ascii="Arial" w:hAnsi="Arial" w:cs="Arial"/>
          <w:b/>
          <w:sz w:val="20"/>
          <w:szCs w:val="20"/>
        </w:rPr>
      </w:pPr>
      <w:r w:rsidRPr="00802731">
        <w:rPr>
          <w:rFonts w:ascii="Arial" w:hAnsi="Arial" w:cs="Arial"/>
          <w:b/>
          <w:sz w:val="20"/>
          <w:szCs w:val="20"/>
        </w:rPr>
        <w:t>Bibliografie</w:t>
      </w:r>
    </w:p>
    <w:p w14:paraId="50A3EE8A" w14:textId="11718843" w:rsidR="00476D60" w:rsidRDefault="00802731" w:rsidP="00802731">
      <w:pPr>
        <w:rPr>
          <w:rFonts w:ascii="Arial" w:hAnsi="Arial" w:cs="Arial"/>
          <w:sz w:val="20"/>
          <w:szCs w:val="20"/>
        </w:rPr>
      </w:pPr>
      <w:r w:rsidRPr="00802731">
        <w:rPr>
          <w:rFonts w:ascii="Arial" w:hAnsi="Arial" w:cs="Arial"/>
          <w:sz w:val="20"/>
          <w:szCs w:val="20"/>
        </w:rPr>
        <w:t>Soupis knih a publikací, na který odkazuje obsah knihy.</w:t>
      </w:r>
    </w:p>
    <w:p w14:paraId="5F1726D3" w14:textId="77777777" w:rsidR="00802731" w:rsidRDefault="00802731" w:rsidP="00AC2466">
      <w:pPr>
        <w:rPr>
          <w:rFonts w:ascii="Arial" w:hAnsi="Arial" w:cs="Arial"/>
          <w:sz w:val="20"/>
          <w:szCs w:val="20"/>
        </w:rPr>
      </w:pPr>
    </w:p>
    <w:p w14:paraId="16395C4C" w14:textId="77777777" w:rsidR="00802731" w:rsidRDefault="00802731" w:rsidP="00AC2466">
      <w:pPr>
        <w:rPr>
          <w:rFonts w:ascii="Arial" w:hAnsi="Arial" w:cs="Arial"/>
          <w:sz w:val="20"/>
          <w:szCs w:val="20"/>
        </w:rPr>
      </w:pPr>
    </w:p>
    <w:p w14:paraId="53633B91" w14:textId="582F2C8D" w:rsidR="00DE5E1E" w:rsidRPr="00802731" w:rsidRDefault="00DE5E1E" w:rsidP="00AC2466">
      <w:pPr>
        <w:rPr>
          <w:rFonts w:ascii="Arial" w:hAnsi="Arial" w:cs="Arial"/>
        </w:rPr>
      </w:pPr>
      <w:r w:rsidRPr="00802731">
        <w:rPr>
          <w:rFonts w:ascii="Arial" w:hAnsi="Arial" w:cs="Arial"/>
        </w:rPr>
        <w:t>Soubor bude obsahovat sazbu v níž budou zavedeny styly pro:</w:t>
      </w:r>
    </w:p>
    <w:p w14:paraId="17A4BDFF" w14:textId="45F73711" w:rsidR="00476D60" w:rsidRDefault="00802731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paginaci</w:t>
      </w:r>
    </w:p>
    <w:p w14:paraId="4D3564C1" w14:textId="38085E05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</w:t>
      </w:r>
      <w:r w:rsidR="00802731">
        <w:rPr>
          <w:rFonts w:ascii="Arial" w:hAnsi="Arial" w:cs="Arial"/>
          <w:sz w:val="20"/>
          <w:szCs w:val="20"/>
        </w:rPr>
        <w:t xml:space="preserve"> (2 úrovně)</w:t>
      </w:r>
    </w:p>
    <w:p w14:paraId="2567FA1F" w14:textId="2BE533EA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úrovně nadpisů</w:t>
      </w:r>
    </w:p>
    <w:p w14:paraId="13055980" w14:textId="78AAB6C9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</w:t>
      </w:r>
    </w:p>
    <w:p w14:paraId="4F472D89" w14:textId="468B1D7C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citáty</w:t>
      </w:r>
      <w:r w:rsidR="00476D60">
        <w:rPr>
          <w:rFonts w:ascii="Arial" w:hAnsi="Arial" w:cs="Arial"/>
          <w:sz w:val="20"/>
          <w:szCs w:val="20"/>
        </w:rPr>
        <w:t xml:space="preserve">, nebo </w:t>
      </w:r>
      <w:proofErr w:type="spellStart"/>
      <w:r w:rsidR="00476D60">
        <w:rPr>
          <w:rFonts w:ascii="Arial" w:hAnsi="Arial" w:cs="Arial"/>
          <w:sz w:val="20"/>
          <w:szCs w:val="20"/>
        </w:rPr>
        <w:t>perex</w:t>
      </w:r>
      <w:proofErr w:type="spellEnd"/>
    </w:p>
    <w:p w14:paraId="48332AF0" w14:textId="3286EE48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poznámky pod čarou</w:t>
      </w:r>
    </w:p>
    <w:p w14:paraId="6A90000C" w14:textId="315EA9CC" w:rsidR="00476D60" w:rsidRDefault="00476D60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poznámky v textu</w:t>
      </w:r>
    </w:p>
    <w:p w14:paraId="09AFA62E" w14:textId="7D700324" w:rsidR="00DE5E1E" w:rsidRDefault="00DE5E1E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citace</w:t>
      </w:r>
    </w:p>
    <w:p w14:paraId="24CD1449" w14:textId="7A455392" w:rsidR="00476D60" w:rsidRDefault="00476D60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popisek obrázku</w:t>
      </w:r>
    </w:p>
    <w:p w14:paraId="3EC633E2" w14:textId="37927834" w:rsidR="00476D60" w:rsidRDefault="00476D60" w:rsidP="00DE5E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kurzívu v</w:t>
      </w:r>
      <w:r w:rsidR="0080273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textu</w:t>
      </w:r>
    </w:p>
    <w:p w14:paraId="3F042163" w14:textId="77777777" w:rsidR="00802731" w:rsidRDefault="00802731" w:rsidP="00802731">
      <w:pPr>
        <w:rPr>
          <w:rFonts w:ascii="Arial" w:hAnsi="Arial" w:cs="Arial"/>
          <w:sz w:val="20"/>
          <w:szCs w:val="20"/>
        </w:rPr>
      </w:pPr>
    </w:p>
    <w:p w14:paraId="29981358" w14:textId="1508FB54" w:rsidR="00BD301B" w:rsidRDefault="00802731" w:rsidP="008027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BD301B">
        <w:rPr>
          <w:rFonts w:ascii="Arial" w:hAnsi="Arial" w:cs="Arial"/>
          <w:u w:val="single"/>
        </w:rPr>
        <w:t>nebude</w:t>
      </w:r>
      <w:r>
        <w:rPr>
          <w:rFonts w:ascii="Arial" w:hAnsi="Arial" w:cs="Arial"/>
        </w:rPr>
        <w:t xml:space="preserve"> obsahovat samostatn</w:t>
      </w:r>
      <w:r w:rsidR="00D45EE7">
        <w:rPr>
          <w:rFonts w:ascii="Arial" w:hAnsi="Arial" w:cs="Arial"/>
        </w:rPr>
        <w:t>ě stojící znaky na konci řádku</w:t>
      </w:r>
    </w:p>
    <w:p w14:paraId="2286D91B" w14:textId="1F778FBB" w:rsidR="00802731" w:rsidRDefault="00D45EE7" w:rsidP="0080273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bookmarkStart w:id="0" w:name="_GoBack"/>
      <w:bookmarkEnd w:id="0"/>
      <w:r w:rsidR="00802731">
        <w:rPr>
          <w:rFonts w:ascii="Arial" w:hAnsi="Arial" w:cs="Arial"/>
        </w:rPr>
        <w:t xml:space="preserve"> bude upraven dle </w:t>
      </w:r>
      <w:r w:rsidR="00BD301B">
        <w:rPr>
          <w:rFonts w:ascii="Arial" w:hAnsi="Arial" w:cs="Arial"/>
        </w:rPr>
        <w:t xml:space="preserve">platných </w:t>
      </w:r>
      <w:r w:rsidR="00C35CCD">
        <w:rPr>
          <w:rFonts w:ascii="Arial" w:hAnsi="Arial" w:cs="Arial"/>
        </w:rPr>
        <w:t xml:space="preserve">pravidel </w:t>
      </w:r>
      <w:r w:rsidR="00BD301B">
        <w:rPr>
          <w:rFonts w:ascii="Arial" w:hAnsi="Arial" w:cs="Arial"/>
        </w:rPr>
        <w:t>českého pravopisu:</w:t>
      </w:r>
    </w:p>
    <w:p w14:paraId="7DE999A5" w14:textId="2F64A9ED" w:rsidR="00BD301B" w:rsidRPr="00242915" w:rsidRDefault="00BD301B" w:rsidP="00802731">
      <w:pPr>
        <w:rPr>
          <w:rFonts w:ascii="Arial" w:hAnsi="Arial" w:cs="Arial"/>
          <w:sz w:val="20"/>
          <w:szCs w:val="20"/>
        </w:rPr>
      </w:pPr>
      <w:r w:rsidRPr="00242915">
        <w:rPr>
          <w:rFonts w:ascii="Arial" w:hAnsi="Arial" w:cs="Arial"/>
          <w:sz w:val="20"/>
          <w:szCs w:val="20"/>
        </w:rPr>
        <w:t>http://prirucka.ujc.cas.cz</w:t>
      </w:r>
    </w:p>
    <w:p w14:paraId="43D7A7D0" w14:textId="7B9620E2" w:rsidR="00BD301B" w:rsidRPr="00242915" w:rsidRDefault="00BD301B" w:rsidP="00802731">
      <w:pPr>
        <w:rPr>
          <w:rFonts w:ascii="Arial" w:hAnsi="Arial" w:cs="Arial"/>
          <w:sz w:val="20"/>
          <w:szCs w:val="20"/>
        </w:rPr>
      </w:pPr>
      <w:r w:rsidRPr="00242915">
        <w:rPr>
          <w:rFonts w:ascii="Arial" w:hAnsi="Arial" w:cs="Arial"/>
          <w:sz w:val="20"/>
          <w:szCs w:val="20"/>
        </w:rPr>
        <w:t>https://www.pravidla.cz</w:t>
      </w:r>
    </w:p>
    <w:p w14:paraId="536B44A7" w14:textId="77777777" w:rsidR="00242915" w:rsidRDefault="00242915" w:rsidP="00802731">
      <w:pPr>
        <w:rPr>
          <w:rFonts w:ascii="Arial" w:hAnsi="Arial" w:cs="Arial"/>
        </w:rPr>
      </w:pPr>
    </w:p>
    <w:p w14:paraId="5535988D" w14:textId="6562770A" w:rsidR="00242915" w:rsidRDefault="00242915" w:rsidP="00802731">
      <w:pPr>
        <w:rPr>
          <w:rFonts w:ascii="Arial" w:hAnsi="Arial" w:cs="Arial"/>
        </w:rPr>
      </w:pPr>
      <w:r>
        <w:rPr>
          <w:rFonts w:ascii="Arial" w:hAnsi="Arial" w:cs="Arial"/>
        </w:rPr>
        <w:t>Užitečné odkazy:</w:t>
      </w:r>
    </w:p>
    <w:p w14:paraId="042A49EB" w14:textId="50F4064E" w:rsidR="00242915" w:rsidRPr="00242915" w:rsidRDefault="00242915" w:rsidP="00802731">
      <w:pPr>
        <w:rPr>
          <w:rFonts w:ascii="Arial" w:hAnsi="Arial" w:cs="Arial"/>
          <w:sz w:val="20"/>
          <w:szCs w:val="20"/>
        </w:rPr>
      </w:pPr>
      <w:r w:rsidRPr="00242915">
        <w:rPr>
          <w:rFonts w:ascii="Arial" w:hAnsi="Arial" w:cs="Arial"/>
          <w:sz w:val="20"/>
          <w:szCs w:val="20"/>
        </w:rPr>
        <w:t>https://www.polygraficketahaky.cz/typografie</w:t>
      </w:r>
    </w:p>
    <w:sectPr w:rsidR="00242915" w:rsidRPr="00242915" w:rsidSect="00BD301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259C"/>
    <w:multiLevelType w:val="hybridMultilevel"/>
    <w:tmpl w:val="1F92A976"/>
    <w:lvl w:ilvl="0" w:tplc="0FA6C95A">
      <w:start w:val="1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409435C"/>
    <w:multiLevelType w:val="hybridMultilevel"/>
    <w:tmpl w:val="C84A6412"/>
    <w:lvl w:ilvl="0" w:tplc="0B8EA4B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F545A"/>
    <w:multiLevelType w:val="hybridMultilevel"/>
    <w:tmpl w:val="0F360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09"/>
    <w:rsid w:val="00031809"/>
    <w:rsid w:val="00242915"/>
    <w:rsid w:val="00476D60"/>
    <w:rsid w:val="005128D9"/>
    <w:rsid w:val="006154FF"/>
    <w:rsid w:val="00802731"/>
    <w:rsid w:val="00AC2466"/>
    <w:rsid w:val="00BD301B"/>
    <w:rsid w:val="00C35CCD"/>
    <w:rsid w:val="00D45EE7"/>
    <w:rsid w:val="00D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2F2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Nedomová</dc:creator>
  <cp:keywords/>
  <dc:description/>
  <cp:lastModifiedBy>Jana Nedomová</cp:lastModifiedBy>
  <cp:revision>2</cp:revision>
  <dcterms:created xsi:type="dcterms:W3CDTF">2018-11-12T14:22:00Z</dcterms:created>
  <dcterms:modified xsi:type="dcterms:W3CDTF">2018-11-13T15:55:00Z</dcterms:modified>
</cp:coreProperties>
</file>