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5ED" w:rsidRDefault="006705ED" w:rsidP="006705ED">
      <w:bookmarkStart w:id="0" w:name="_GoBack"/>
      <w:r>
        <w:t xml:space="preserve">Písemné úkoly do seminářů </w:t>
      </w:r>
    </w:p>
    <w:bookmarkEnd w:id="0"/>
    <w:p w:rsidR="006705ED" w:rsidRDefault="006705ED" w:rsidP="006705ED">
      <w:r>
        <w:t>Pro jednotlivce</w:t>
      </w:r>
    </w:p>
    <w:p w:rsidR="006705ED" w:rsidRDefault="006705ED" w:rsidP="006705ED">
      <w:r>
        <w:t>Najděte dvě vhodné</w:t>
      </w:r>
      <w:r w:rsidR="00C531D2">
        <w:t xml:space="preserve"> aktivity </w:t>
      </w:r>
      <w:r>
        <w:t xml:space="preserve">pro rozvíjení matematických představ a jednu nevhodnou. Váš výběr zdůvodněte. Vždy uvádějte zdroj materiálu. </w:t>
      </w:r>
    </w:p>
    <w:p w:rsidR="00336F3F" w:rsidRDefault="00336F3F" w:rsidP="006705ED">
      <w:r>
        <w:t>Odevz</w:t>
      </w:r>
      <w:r w:rsidR="00F01676">
        <w:t>d</w:t>
      </w:r>
      <w:r>
        <w:t>ání do 16. 10.</w:t>
      </w:r>
      <w:r w:rsidR="00C531D2">
        <w:t xml:space="preserve"> V elektronické podobě do </w:t>
      </w:r>
      <w:proofErr w:type="spellStart"/>
      <w:r w:rsidR="00C531D2">
        <w:t>ISu</w:t>
      </w:r>
      <w:proofErr w:type="spellEnd"/>
      <w:r w:rsidR="00C531D2">
        <w:t xml:space="preserve">, v tištěné podobě vyučujícímu. </w:t>
      </w:r>
    </w:p>
    <w:p w:rsidR="006705ED" w:rsidRDefault="006705ED" w:rsidP="006705ED"/>
    <w:p w:rsidR="006705ED" w:rsidRDefault="006705ED" w:rsidP="006705ED">
      <w:r>
        <w:t>Úkol do dvojice</w:t>
      </w:r>
    </w:p>
    <w:p w:rsidR="006705ED" w:rsidRDefault="00336F3F" w:rsidP="006705ED">
      <w:r>
        <w:t>Pro videonahrávku si zvol</w:t>
      </w:r>
      <w:r w:rsidR="006705ED">
        <w:t xml:space="preserve">te aktivitu z oblasti </w:t>
      </w:r>
      <w:r>
        <w:t>rozví</w:t>
      </w:r>
      <w:r w:rsidR="006705ED">
        <w:t xml:space="preserve">jení </w:t>
      </w:r>
      <w:proofErr w:type="spellStart"/>
      <w:r w:rsidR="006705ED">
        <w:t>předmatematických</w:t>
      </w:r>
      <w:proofErr w:type="spellEnd"/>
      <w:r w:rsidR="006705ED">
        <w:t xml:space="preserve"> představ </w:t>
      </w:r>
      <w:r>
        <w:t xml:space="preserve">(téma bude vybráno a zapsáno na semináři) </w:t>
      </w:r>
      <w:r w:rsidR="006705ED">
        <w:t>a natočte její realizaci. Dopl</w:t>
      </w:r>
      <w:r w:rsidR="00AE11F6">
        <w:t>ň</w:t>
      </w:r>
      <w:r w:rsidR="006705ED">
        <w:t xml:space="preserve">te ji textem, kde popíšete samotnou aktivitu (cíle, pomůcky, věk </w:t>
      </w:r>
      <w:proofErr w:type="gramStart"/>
      <w:r w:rsidR="006705ED">
        <w:t>dítěte,...) a reflexi</w:t>
      </w:r>
      <w:proofErr w:type="gramEnd"/>
      <w:r w:rsidR="006705ED">
        <w:t xml:space="preserve"> dané činnosti. </w:t>
      </w:r>
    </w:p>
    <w:p w:rsidR="00336F3F" w:rsidRDefault="00336F3F" w:rsidP="006705ED">
      <w:r>
        <w:t xml:space="preserve">Odevzdání do 6. 11. </w:t>
      </w:r>
      <w:r w:rsidR="00C531D2">
        <w:t xml:space="preserve">Tištěnou část vložit do </w:t>
      </w:r>
      <w:proofErr w:type="spellStart"/>
      <w:r w:rsidR="00C531D2">
        <w:t>ISu</w:t>
      </w:r>
      <w:proofErr w:type="spellEnd"/>
      <w:r w:rsidR="00C531D2">
        <w:t xml:space="preserve">, </w:t>
      </w:r>
      <w:r w:rsidR="00AE11F6">
        <w:t>elektronickou na semináři.</w:t>
      </w:r>
    </w:p>
    <w:p w:rsidR="00C04FC4" w:rsidRDefault="00C04FC4"/>
    <w:sectPr w:rsidR="00C04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ED"/>
    <w:rsid w:val="00336F3F"/>
    <w:rsid w:val="006705ED"/>
    <w:rsid w:val="00AE11F6"/>
    <w:rsid w:val="00C04FC4"/>
    <w:rsid w:val="00C531D2"/>
    <w:rsid w:val="00F0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B0FDA-727D-411B-BB0E-4CB564D7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05E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7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</dc:creator>
  <cp:keywords/>
  <dc:description/>
  <cp:lastModifiedBy>Novakova</cp:lastModifiedBy>
  <cp:revision>2</cp:revision>
  <dcterms:created xsi:type="dcterms:W3CDTF">2018-09-19T08:33:00Z</dcterms:created>
  <dcterms:modified xsi:type="dcterms:W3CDTF">2018-09-19T08:33:00Z</dcterms:modified>
</cp:coreProperties>
</file>