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E5" w:rsidRPr="0034226A" w:rsidRDefault="00C72855" w:rsidP="0034226A">
      <w:pPr>
        <w:jc w:val="center"/>
        <w:rPr>
          <w:b/>
        </w:rPr>
      </w:pPr>
      <w:r w:rsidRPr="0034226A">
        <w:rPr>
          <w:b/>
        </w:rPr>
        <w:t xml:space="preserve">Cvičení č. 1 – </w:t>
      </w:r>
      <w:r w:rsidR="00715A8F" w:rsidRPr="0034226A">
        <w:rPr>
          <w:b/>
        </w:rPr>
        <w:t>SEZNÁMENÍ SE S PRACOVNÍ MAPOU</w:t>
      </w:r>
    </w:p>
    <w:p w:rsidR="0034226A" w:rsidRDefault="0034226A" w:rsidP="00C72855">
      <w:pPr>
        <w:rPr>
          <w:b/>
        </w:rPr>
      </w:pPr>
      <w:r>
        <w:rPr>
          <w:b/>
        </w:rPr>
        <w:t>Pomůcky:</w:t>
      </w:r>
    </w:p>
    <w:p w:rsidR="0034226A" w:rsidRPr="0034226A" w:rsidRDefault="0034226A" w:rsidP="00C72855">
      <w:r w:rsidRPr="0034226A">
        <w:t xml:space="preserve">Vlastní </w:t>
      </w:r>
      <w:r>
        <w:t>p</w:t>
      </w:r>
      <w:r w:rsidRPr="0034226A">
        <w:t xml:space="preserve">sací potřeby včetně tužky, </w:t>
      </w:r>
      <w:r w:rsidR="00632688" w:rsidRPr="0034226A">
        <w:t>kartón</w:t>
      </w:r>
      <w:r w:rsidR="00632688">
        <w:t xml:space="preserve"> A4</w:t>
      </w:r>
      <w:r w:rsidR="00CD2A6A">
        <w:t xml:space="preserve"> (tvrdý list A4)</w:t>
      </w:r>
      <w:r w:rsidR="00632688" w:rsidRPr="0034226A">
        <w:t xml:space="preserve"> </w:t>
      </w:r>
      <w:r w:rsidR="00632688">
        <w:t>a</w:t>
      </w:r>
      <w:r w:rsidR="00632688" w:rsidRPr="0034226A">
        <w:t xml:space="preserve"> pravítko</w:t>
      </w:r>
      <w:r w:rsidR="00CD2A6A">
        <w:t>.</w:t>
      </w:r>
      <w:r w:rsidR="00632688" w:rsidRPr="0034226A">
        <w:t xml:space="preserve"> </w:t>
      </w:r>
      <w:r w:rsidR="00CD2A6A">
        <w:t>P</w:t>
      </w:r>
      <w:r>
        <w:t>racovní map</w:t>
      </w:r>
      <w:r w:rsidR="00632688">
        <w:t>u dodá cvičící</w:t>
      </w:r>
      <w:r w:rsidR="00CD2A6A">
        <w:t>.</w:t>
      </w:r>
    </w:p>
    <w:p w:rsidR="00C72855" w:rsidRDefault="0034226A" w:rsidP="00C72855">
      <w:r>
        <w:rPr>
          <w:b/>
        </w:rPr>
        <w:t>Pokyny:</w:t>
      </w:r>
    </w:p>
    <w:p w:rsidR="00FB7BC1" w:rsidRDefault="00715A8F" w:rsidP="00FB7BC1">
      <w:r>
        <w:t>Seznamte se s pracovní mapou</w:t>
      </w:r>
      <w:r w:rsidR="0034226A">
        <w:t>. Pokud ještě nemáte čitelně nesmazatelně podepsanou v pravém horním rohu svoji mapu</w:t>
      </w:r>
      <w:r w:rsidR="009A228C">
        <w:t>,</w:t>
      </w:r>
      <w:r w:rsidR="0034226A">
        <w:t xml:space="preserve"> učiňte tak.</w:t>
      </w:r>
    </w:p>
    <w:p w:rsidR="0034226A" w:rsidRPr="0034226A" w:rsidRDefault="0034226A" w:rsidP="00FB7BC1">
      <w:pPr>
        <w:rPr>
          <w:b/>
        </w:rPr>
      </w:pPr>
      <w:r w:rsidRPr="0034226A">
        <w:rPr>
          <w:b/>
        </w:rPr>
        <w:t>Zadání:</w:t>
      </w:r>
    </w:p>
    <w:p w:rsidR="00715A8F" w:rsidRDefault="00715A8F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15A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Charakterizujte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písemně na rub pracovní mapy geomorfologii terénu, hlavní </w:t>
      </w:r>
      <w:r w:rsidRPr="00715A8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terénní tvary a terénní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prvky včetně </w:t>
      </w:r>
      <w:r w:rsidRPr="00715A8F">
        <w:rPr>
          <w:rFonts w:asciiTheme="minorHAnsi" w:eastAsiaTheme="minorHAnsi" w:hAnsiTheme="minorHAnsi" w:cstheme="minorBidi"/>
          <w:sz w:val="22"/>
          <w:szCs w:val="22"/>
          <w:lang w:eastAsia="en-US"/>
        </w:rPr>
        <w:t>pokryv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 terénu zobrazenému na vaší pracovní mapě  (popsat můžete pouze 1/8 plochy rubu Vaší pracovní mapy)</w:t>
      </w:r>
      <w:r w:rsidR="009A228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715A8F" w:rsidRDefault="00715A8F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Charakterizujte a tematický zařaďte Vaší pracovní mapu v diskuzi s vašimi kolegy a cvičícím</w:t>
      </w:r>
      <w:r w:rsidR="009A228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715A8F" w:rsidRDefault="00715A8F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Písemně zdůvodněte na rubu mapy (</w:t>
      </w:r>
      <w:r w:rsidR="006670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max.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1/8 plochy rubu mapy) Váš názor a důvody výběru měřítka pracovní mapy </w:t>
      </w:r>
      <w:r w:rsidR="006670A8">
        <w:rPr>
          <w:rFonts w:asciiTheme="minorHAnsi" w:eastAsiaTheme="minorHAnsi" w:hAnsiTheme="minorHAnsi" w:cstheme="minorBidi"/>
          <w:sz w:val="22"/>
          <w:szCs w:val="22"/>
          <w:lang w:eastAsia="en-US"/>
        </w:rPr>
        <w:t>a prostoru pracovní mapy v porovnání s oblastmi jižně od města Brna</w:t>
      </w:r>
      <w:r w:rsidR="009A228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6670A8" w:rsidRDefault="006670A8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Posuďte mapový klíč Vaší pracovní mapy a v diskuzi s cvičícím zdůvodněte vhodnost jeho použití vůči hlavním funkcím vaší pracovní mapy.</w:t>
      </w:r>
    </w:p>
    <w:p w:rsidR="006670A8" w:rsidRDefault="006670A8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Vytvořte si kartografické měřítko pro vaší pracovní mapu pro odečtení souřadnic bodů definovaných pravoúhlými souřadnicemi. Zvažte </w:t>
      </w:r>
      <w:r w:rsidR="003422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vypočtěte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jaký je nejmenší možný odečet v metrech při předpokladu čtení v mapě neozbrojeným okem o hodnotě 0,5mm.</w:t>
      </w:r>
    </w:p>
    <w:p w:rsidR="006670A8" w:rsidRDefault="006670A8" w:rsidP="006670A8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Vytvořte si kartografické měřítko pro vaší pracovní mapu pro odečtení souřadnic bodů definovaných zeměpisnými souřadnicemi. Zvažte </w:t>
      </w:r>
      <w:r w:rsidR="003422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vypočtěte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jaký je nejmenší možný odečet </w:t>
      </w:r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úhlových vteřinách při předpokladu čtení v mapě neozbrojeným okem o hodnotě 0,5mm.</w:t>
      </w:r>
    </w:p>
    <w:p w:rsidR="006670A8" w:rsidRDefault="006670A8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Kolik je na Vaší mapě </w:t>
      </w:r>
      <w:r w:rsidR="0034226A">
        <w:rPr>
          <w:rFonts w:asciiTheme="minorHAnsi" w:eastAsiaTheme="minorHAnsi" w:hAnsiTheme="minorHAnsi" w:cstheme="minorBidi"/>
          <w:sz w:val="22"/>
          <w:szCs w:val="22"/>
          <w:lang w:eastAsia="en-US"/>
        </w:rPr>
        <w:t>vyjádřeno souřadných systémů. Z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výrazněte </w:t>
      </w:r>
      <w:r w:rsidR="003422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 okraji zrcadla mapy</w:t>
      </w:r>
      <w:r w:rsidR="0034226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4226A" w:rsidRDefault="0034226A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Zjistěte, v jakém výškovém systému jsou uvedeny výšky ve vaší pracovní mapě</w:t>
      </w:r>
    </w:p>
    <w:p w:rsidR="0034226A" w:rsidRDefault="0034226A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Pro přípravu kartografické rekognoskace prostoru Vaší pracovní mapy se podrobně seznamte s mapovým klíčem Vaší pracovní mapy</w:t>
      </w:r>
      <w:r w:rsidR="00546C43">
        <w:rPr>
          <w:rFonts w:asciiTheme="minorHAnsi" w:eastAsiaTheme="minorHAnsi" w:hAnsiTheme="minorHAnsi" w:cstheme="minorBidi"/>
          <w:sz w:val="22"/>
          <w:szCs w:val="22"/>
          <w:lang w:eastAsia="en-US"/>
        </w:rPr>
        <w:t>, vyhledejte si všechny příklady prvků klíče a spojte je s jejich reálnými ukázkami v mapě (slabými čarami).</w:t>
      </w:r>
    </w:p>
    <w:p w:rsidR="0034226A" w:rsidRDefault="0034226A" w:rsidP="00715A8F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Vyberte </w:t>
      </w:r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 konzultaci s cvičícím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 mapě vhodnou trasu postupu terénem pro kartografickou rekognoskaci</w:t>
      </w:r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aby co nejkratším </w:t>
      </w:r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postupem v terénu prošla co nejvíce terénních tvarů (hřbetů, sedel, kup, </w:t>
      </w:r>
      <w:proofErr w:type="spellStart"/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>spočinků</w:t>
      </w:r>
      <w:proofErr w:type="spellEnd"/>
      <w:r w:rsidR="00CD2A6A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atd</w:t>
      </w:r>
      <w:r w:rsidR="00CD2A6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>…) a typů terénního krytu</w:t>
      </w:r>
      <w:r w:rsidR="00546C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 3 hodiny pochodu</w:t>
      </w:r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>. Každý z Vás provede do své pracovní mapy zákres svého návrhu</w:t>
      </w:r>
      <w:r w:rsidR="00546C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trasy postupu</w:t>
      </w:r>
      <w:r w:rsidR="003229B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3229BE" w:rsidRDefault="003229BE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29BE" w:rsidRDefault="003229BE" w:rsidP="003229BE">
      <w:pPr>
        <w:rPr>
          <w:b/>
        </w:rPr>
      </w:pPr>
      <w:r>
        <w:rPr>
          <w:b/>
        </w:rPr>
        <w:t>Sestavil: Ing. Václav Šafář</w:t>
      </w:r>
      <w:r w:rsidR="00632688">
        <w:rPr>
          <w:b/>
        </w:rPr>
        <w:t>,</w:t>
      </w:r>
      <w:r w:rsidR="00CD2A6A">
        <w:rPr>
          <w:b/>
        </w:rPr>
        <w:t xml:space="preserve"> </w:t>
      </w:r>
      <w:r w:rsidR="00632688">
        <w:rPr>
          <w:b/>
        </w:rPr>
        <w:t>Ph.D.</w:t>
      </w:r>
      <w:bookmarkStart w:id="0" w:name="_GoBack"/>
      <w:bookmarkEnd w:id="0"/>
    </w:p>
    <w:p w:rsidR="003229BE" w:rsidRPr="0034226A" w:rsidRDefault="003229BE" w:rsidP="003229BE">
      <w:pPr>
        <w:rPr>
          <w:b/>
        </w:rPr>
      </w:pPr>
      <w:r>
        <w:rPr>
          <w:b/>
        </w:rPr>
        <w:t xml:space="preserve">Cvičící: </w:t>
      </w:r>
      <w:r w:rsidR="00632688">
        <w:rPr>
          <w:b/>
        </w:rPr>
        <w:t>Ing. Filip Dohnal</w:t>
      </w:r>
    </w:p>
    <w:p w:rsidR="003229BE" w:rsidRDefault="003229BE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29BE" w:rsidRPr="00715A8F" w:rsidRDefault="003229BE" w:rsidP="003229BE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3229BE" w:rsidRPr="00715A8F" w:rsidSect="003229B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72833"/>
    <w:multiLevelType w:val="hybridMultilevel"/>
    <w:tmpl w:val="DC3C89F4"/>
    <w:lvl w:ilvl="0" w:tplc="DAAA64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5CF4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855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880F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22D3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6644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242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822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EB0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C8B56E7"/>
    <w:multiLevelType w:val="hybridMultilevel"/>
    <w:tmpl w:val="BF2A4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855"/>
    <w:rsid w:val="002D2EDA"/>
    <w:rsid w:val="003229BE"/>
    <w:rsid w:val="0034226A"/>
    <w:rsid w:val="00412EFC"/>
    <w:rsid w:val="00546C43"/>
    <w:rsid w:val="005F04DD"/>
    <w:rsid w:val="00632688"/>
    <w:rsid w:val="006670A8"/>
    <w:rsid w:val="00697904"/>
    <w:rsid w:val="00715A8F"/>
    <w:rsid w:val="009A228C"/>
    <w:rsid w:val="00A613D2"/>
    <w:rsid w:val="00C6473D"/>
    <w:rsid w:val="00C72855"/>
    <w:rsid w:val="00CC7B88"/>
    <w:rsid w:val="00CD2A6A"/>
    <w:rsid w:val="00D32E10"/>
    <w:rsid w:val="00F708E5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8AA9"/>
  <w15:docId w15:val="{960EF4BE-97A5-4097-9CA7-854746C1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B7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2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23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Safar_V</dc:creator>
  <cp:lastModifiedBy>Dohnal Filip</cp:lastModifiedBy>
  <cp:revision>2</cp:revision>
  <dcterms:created xsi:type="dcterms:W3CDTF">2018-09-24T03:26:00Z</dcterms:created>
  <dcterms:modified xsi:type="dcterms:W3CDTF">2018-09-25T18:44:00Z</dcterms:modified>
</cp:coreProperties>
</file>