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E5" w:rsidRPr="0034226A" w:rsidRDefault="00C72855" w:rsidP="0034226A">
      <w:pPr>
        <w:jc w:val="center"/>
        <w:rPr>
          <w:b/>
        </w:rPr>
      </w:pPr>
      <w:r w:rsidRPr="0034226A">
        <w:rPr>
          <w:b/>
        </w:rPr>
        <w:t xml:space="preserve">Cvičení č. </w:t>
      </w:r>
      <w:r w:rsidR="0080125F">
        <w:rPr>
          <w:b/>
        </w:rPr>
        <w:t>2</w:t>
      </w:r>
      <w:r w:rsidRPr="0034226A">
        <w:rPr>
          <w:b/>
        </w:rPr>
        <w:t xml:space="preserve"> – </w:t>
      </w:r>
      <w:r w:rsidR="0080125F">
        <w:rPr>
          <w:b/>
        </w:rPr>
        <w:t>ZÁKLADNÍ CVIČENÍ NA PRACOVNÍ MAPĚ</w:t>
      </w:r>
      <w:r w:rsidR="00DC3F8A">
        <w:rPr>
          <w:b/>
        </w:rPr>
        <w:t xml:space="preserve"> I</w:t>
      </w:r>
    </w:p>
    <w:p w:rsidR="0034226A" w:rsidRDefault="0034226A" w:rsidP="00C72855">
      <w:pPr>
        <w:rPr>
          <w:b/>
        </w:rPr>
      </w:pPr>
      <w:r>
        <w:rPr>
          <w:b/>
        </w:rPr>
        <w:t>Pomůcky:</w:t>
      </w:r>
    </w:p>
    <w:p w:rsidR="0080125F" w:rsidRDefault="0034226A" w:rsidP="00C72855">
      <w:r w:rsidRPr="0034226A">
        <w:t xml:space="preserve">Vlastní </w:t>
      </w:r>
      <w:r>
        <w:t>p</w:t>
      </w:r>
      <w:r w:rsidRPr="0034226A">
        <w:t xml:space="preserve">sací potřeby včetně tužky, </w:t>
      </w:r>
      <w:r w:rsidR="0080125F">
        <w:t xml:space="preserve">Vaše </w:t>
      </w:r>
      <w:r>
        <w:t xml:space="preserve">pracovní mapa </w:t>
      </w:r>
      <w:r w:rsidR="0080125F">
        <w:t xml:space="preserve">a pomůcky vyrobené ve Cvičení č. 1 </w:t>
      </w:r>
    </w:p>
    <w:p w:rsidR="00C72855" w:rsidRDefault="0034226A" w:rsidP="00C72855">
      <w:r>
        <w:rPr>
          <w:b/>
        </w:rPr>
        <w:t>Pokyny:</w:t>
      </w:r>
    </w:p>
    <w:p w:rsidR="00FB7BC1" w:rsidRDefault="0080125F" w:rsidP="00FB7BC1">
      <w:r>
        <w:t>Před započetím cvičení Vám cvičící sdělí a ukáže jak Pracovní mapu skládat pro použití v terénu</w:t>
      </w:r>
    </w:p>
    <w:p w:rsidR="0034226A" w:rsidRPr="0034226A" w:rsidRDefault="0034226A" w:rsidP="00FB7BC1">
      <w:pPr>
        <w:rPr>
          <w:b/>
        </w:rPr>
      </w:pPr>
      <w:r w:rsidRPr="0034226A">
        <w:rPr>
          <w:b/>
        </w:rPr>
        <w:t>Zadání:</w:t>
      </w:r>
    </w:p>
    <w:p w:rsidR="00715A8F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Cvičící krátce projde požadavky a úkoly z Cvičení 1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, případně dokončí úkoly z předchozího cvičení.</w:t>
      </w:r>
    </w:p>
    <w:p w:rsidR="003055E8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Měřítko mapy -  c</w:t>
      </w:r>
      <w:r w:rsidR="00715A8F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harakterizujte </w:t>
      </w:r>
      <w:r w:rsidR="003055E8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cvičícím </w:t>
      </w: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všechn</w:t>
      </w:r>
      <w:r w:rsidR="003055E8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y druhy a typy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měřítek na vaší pracovní mapě.</w:t>
      </w:r>
    </w:p>
    <w:p w:rsidR="00715A8F" w:rsidRPr="003055E8" w:rsidRDefault="0080125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Zvolte si na mapě tři páry výškových kót </w:t>
      </w:r>
      <w:r w:rsidR="00C50962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tak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50962"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aby vzdálenost párů byla v intervalu 3 až 5km </w:t>
      </w:r>
      <w:r w:rsidRP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a určete: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Souřadnice všech šesti bodů v souřadném systému UTM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které si zapište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zadní stranu mapy</w:t>
      </w:r>
    </w:p>
    <w:p w:rsidR="0080125F" w:rsidRDefault="0080125F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Pomocí pravítka </w:t>
      </w:r>
      <w:r w:rsidR="006811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určete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vodorovnou vzdálenost </w:t>
      </w:r>
      <w:r w:rsidR="00681122">
        <w:rPr>
          <w:rFonts w:asciiTheme="minorHAnsi" w:eastAsiaTheme="minorHAnsi" w:hAnsiTheme="minorHAnsi" w:cstheme="minorBidi"/>
          <w:sz w:val="22"/>
          <w:szCs w:val="22"/>
          <w:lang w:eastAsia="en-US"/>
        </w:rPr>
        <w:t>jednotlivých párů kót a výsledek si zapište na zadní stranu mapy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Vypočtěte vodorovnou vzdálenost ze souřadnice určených v bodě a)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Porovnejte výsledky z b) a c) a s cvičícím prokonzultujte možnou přesnost určení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vodorovné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vzdálenosti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Odečtěte nadmořskou výšku všech šesti bodů a připište si jí k souřadnicím polohy</w:t>
      </w:r>
    </w:p>
    <w:p w:rsidR="00681122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Vypočtěte přímou p</w:t>
      </w:r>
      <w:r w:rsidR="008012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rostorovou vzdálenost mezi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zvolenými páry bodů</w:t>
      </w:r>
    </w:p>
    <w:p w:rsidR="0080125F" w:rsidRDefault="0068112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Vyneste tři profily mezi zvolenými páry bodů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vhodném výškovém měřítku vzhledem k vzájemnému převýšení vybraných koncových bodů profilu</w:t>
      </w:r>
    </w:p>
    <w:p w:rsidR="00681122" w:rsidRDefault="00BF579E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Google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Earth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nebo portálu mapy.cz umístěte Vámi zvolenou značku („špendlík“) na místo o stejných souřadnicích všech šesti bodů z úkolu cvičení a)</w:t>
      </w:r>
    </w:p>
    <w:p w:rsidR="00C50962" w:rsidRDefault="00BF579E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Nechte program portálu vypočítat profil mezi dvojicemi bodů, proveďte sejmutí obsahu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vykresleného profilu na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monitoru („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screen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“)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programem vytvořené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profily si následně vytiskněte a přiložte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jako dokumenty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>ke své pracovní mapě.</w:t>
      </w:r>
    </w:p>
    <w:p w:rsidR="00BF579E" w:rsidRDefault="00C50962" w:rsidP="0080125F">
      <w:pPr>
        <w:pStyle w:val="Odstavecseseznamem"/>
        <w:numPr>
          <w:ilvl w:val="0"/>
          <w:numId w:val="3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>orovnejte vypočítaný profil s profilem Vámi vyneseným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okomentujte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výsledek na zadní stranu mapy</w:t>
      </w:r>
      <w:r w:rsidR="00BF579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670A8" w:rsidRDefault="00BF579E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Zakreslete do pracovní mapy trasu kartografické rekognoskace a zkonstruujte výškový profil trasy.</w:t>
      </w:r>
    </w:p>
    <w:p w:rsidR="00BF579E" w:rsidRDefault="00BF579E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Stejný profil nechte vytvořit 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programem podle bodu h) a i)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a n</w:t>
      </w:r>
      <w:r w:rsidR="00C509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zadní stranu mapy popište a porovnejte výsledky práce dle bodu 4. a 5.  </w:t>
      </w:r>
    </w:p>
    <w:p w:rsidR="006670A8" w:rsidRDefault="00C50962" w:rsidP="006670A8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Popište terén kartografické rekognoskace a terénní tvary, které jsme v terénu </w:t>
      </w:r>
      <w:r w:rsidR="003055E8">
        <w:rPr>
          <w:rFonts w:asciiTheme="minorHAnsi" w:eastAsiaTheme="minorHAnsi" w:hAnsiTheme="minorHAnsi" w:cstheme="minorBidi"/>
          <w:sz w:val="22"/>
          <w:szCs w:val="22"/>
          <w:lang w:eastAsia="en-US"/>
        </w:rPr>
        <w:t>pozorovali, a zapište jejich seznam na zadní stranu mapy</w:t>
      </w:r>
    </w:p>
    <w:p w:rsidR="003055E8" w:rsidRDefault="003055E8" w:rsidP="006670A8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 cvičícím proberte alternativy kartog</w:t>
      </w:r>
      <w:r w:rsidR="00A24181">
        <w:rPr>
          <w:rFonts w:asciiTheme="minorHAnsi" w:eastAsiaTheme="minorHAnsi" w:hAnsiTheme="minorHAnsi" w:cstheme="minorBidi"/>
          <w:sz w:val="22"/>
          <w:szCs w:val="22"/>
          <w:lang w:eastAsia="en-US"/>
        </w:rPr>
        <w:t>rafických technik používaných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zobrazení reliéfu.</w:t>
      </w:r>
      <w:bookmarkStart w:id="0" w:name="_GoBack"/>
      <w:bookmarkEnd w:id="0"/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5E8" w:rsidRDefault="003055E8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055E8" w:rsidRDefault="003055E8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Default="003229BE" w:rsidP="003229BE">
      <w:pPr>
        <w:rPr>
          <w:b/>
        </w:rPr>
      </w:pPr>
      <w:r>
        <w:rPr>
          <w:b/>
        </w:rPr>
        <w:t>Sestavil: Ing. Václav Šafář</w:t>
      </w:r>
    </w:p>
    <w:p w:rsidR="003229BE" w:rsidRPr="0034226A" w:rsidRDefault="003229BE" w:rsidP="003229BE">
      <w:pPr>
        <w:rPr>
          <w:b/>
        </w:rPr>
      </w:pPr>
      <w:r>
        <w:rPr>
          <w:b/>
        </w:rPr>
        <w:t xml:space="preserve">Cvičící: </w:t>
      </w:r>
      <w:r w:rsidR="0060119A">
        <w:rPr>
          <w:b/>
        </w:rPr>
        <w:t>Ing. Filip Dohnal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Pr="00715A8F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229BE" w:rsidRPr="00715A8F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C8B56E7"/>
    <w:multiLevelType w:val="hybridMultilevel"/>
    <w:tmpl w:val="BF2A4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8000B"/>
    <w:multiLevelType w:val="hybridMultilevel"/>
    <w:tmpl w:val="B002EAD2"/>
    <w:lvl w:ilvl="0" w:tplc="70C6B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855"/>
    <w:rsid w:val="00150FF5"/>
    <w:rsid w:val="002A32B3"/>
    <w:rsid w:val="002D2EDA"/>
    <w:rsid w:val="003055E8"/>
    <w:rsid w:val="003229BE"/>
    <w:rsid w:val="0034226A"/>
    <w:rsid w:val="00412EFC"/>
    <w:rsid w:val="00546C43"/>
    <w:rsid w:val="005F04DD"/>
    <w:rsid w:val="0060119A"/>
    <w:rsid w:val="006670A8"/>
    <w:rsid w:val="00681122"/>
    <w:rsid w:val="00697904"/>
    <w:rsid w:val="00715A8F"/>
    <w:rsid w:val="0080125F"/>
    <w:rsid w:val="00A24181"/>
    <w:rsid w:val="00BF579E"/>
    <w:rsid w:val="00C50962"/>
    <w:rsid w:val="00C605ED"/>
    <w:rsid w:val="00C6473D"/>
    <w:rsid w:val="00C72855"/>
    <w:rsid w:val="00CC7B88"/>
    <w:rsid w:val="00D32E10"/>
    <w:rsid w:val="00DC3F8A"/>
    <w:rsid w:val="00F708E5"/>
    <w:rsid w:val="00F946C4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DC53"/>
  <w15:docId w15:val="{FEE5A1AF-F815-4673-929A-40D7CC1D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Dohnal Filip</cp:lastModifiedBy>
  <cp:revision>3</cp:revision>
  <dcterms:created xsi:type="dcterms:W3CDTF">2016-11-11T12:31:00Z</dcterms:created>
  <dcterms:modified xsi:type="dcterms:W3CDTF">2018-10-01T12:33:00Z</dcterms:modified>
</cp:coreProperties>
</file>