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5FA" w:rsidRPr="00DE05FA" w:rsidRDefault="00DE05FA" w:rsidP="00DE05FA">
      <w:pPr>
        <w:rPr>
          <w:b/>
        </w:rPr>
      </w:pPr>
      <w:r w:rsidRPr="00DE05FA">
        <w:rPr>
          <w:b/>
        </w:rPr>
        <w:t>Bingo</w:t>
      </w:r>
    </w:p>
    <w:p w:rsidR="00DE05FA" w:rsidRDefault="00DE05FA" w:rsidP="00DE05FA"/>
    <w:p w:rsidR="00DE05FA" w:rsidRPr="00DE05FA" w:rsidRDefault="00DE05FA" w:rsidP="00DE05FA">
      <w:pPr>
        <w:rPr>
          <w:b/>
          <w:i/>
        </w:rPr>
      </w:pPr>
      <w:r w:rsidRPr="00DE05FA">
        <w:rPr>
          <w:b/>
          <w:i/>
        </w:rPr>
        <w:t>Guest</w:t>
      </w:r>
    </w:p>
    <w:p w:rsidR="00DE05FA" w:rsidRDefault="00DE05FA" w:rsidP="00DE05FA">
      <w:r>
        <w:t>HAVE A DRINK</w:t>
      </w:r>
    </w:p>
    <w:p w:rsidR="00DE05FA" w:rsidRDefault="00DE05FA" w:rsidP="00DE05FA">
      <w:r>
        <w:t>ASK FOR YOUR BILL</w:t>
      </w:r>
    </w:p>
    <w:p w:rsidR="00DE05FA" w:rsidRDefault="00DE05FA" w:rsidP="00DE05FA">
      <w:r>
        <w:t>WAITER/WAITRESS MADE A MISTAKE</w:t>
      </w:r>
      <w:bookmarkStart w:id="0" w:name="_GoBack"/>
      <w:bookmarkEnd w:id="0"/>
    </w:p>
    <w:p w:rsidR="00DE05FA" w:rsidRDefault="00DE05FA" w:rsidP="00DE05FA">
      <w:r>
        <w:t>ORDER A STARTER</w:t>
      </w:r>
    </w:p>
    <w:p w:rsidR="00DE05FA" w:rsidRDefault="00DE05FA" w:rsidP="00DE05FA">
      <w:r>
        <w:t>ORDER A SOUP</w:t>
      </w:r>
    </w:p>
    <w:p w:rsidR="00DE05FA" w:rsidRDefault="00DE05FA" w:rsidP="00DE05FA">
      <w:r>
        <w:t>ORDER A SWEET DESSERT</w:t>
      </w:r>
    </w:p>
    <w:p w:rsidR="00DE05FA" w:rsidRDefault="00DE05FA" w:rsidP="00DE05FA">
      <w:r>
        <w:t>COMPLAIN AND GET IT SETTLED</w:t>
      </w:r>
    </w:p>
    <w:p w:rsidR="00DE05FA" w:rsidRDefault="00DE05FA" w:rsidP="00DE05FA">
      <w:r>
        <w:t>YOU ARE ALLERGIC TO SOMETHING ORDER FOOD WITHOUT SOME INGREDIENTS</w:t>
      </w:r>
    </w:p>
    <w:p w:rsidR="00DE05FA" w:rsidRDefault="00DE05FA" w:rsidP="00DE05FA">
      <w:r>
        <w:t>MAKE THE WAITER SAY THANK YOU 3 TIMES DURING YOUR VISIT (A NICE TIP MIGHT HELP YOU)</w:t>
      </w:r>
    </w:p>
    <w:p w:rsidR="00DE05FA" w:rsidRDefault="00DE05FA" w:rsidP="00DE05FA">
      <w:r>
        <w:t>MAKE THE WAITER/WAITRESS SMILE MOST OF THE TIME</w:t>
      </w:r>
    </w:p>
    <w:p w:rsidR="00DE05FA" w:rsidRDefault="00DE05FA" w:rsidP="00DE05FA">
      <w:r>
        <w:t>HAVE A CLUMSY WAITER/WAITRESS WHO BREAKS OR SPILLS SOMETHING</w:t>
      </w:r>
    </w:p>
    <w:p w:rsidR="00DE05FA" w:rsidRDefault="00DE05FA" w:rsidP="00DE05FA">
      <w:r>
        <w:t>ORDER DRINKS FOR EVERYBODY IN THE RESTAURANT</w:t>
      </w:r>
    </w:p>
    <w:p w:rsidR="00DE05FA" w:rsidRDefault="00DE05FA" w:rsidP="00DE05FA">
      <w:r>
        <w:t>ASK FOR RECOMMENDATIONS (SPECIALITIES)</w:t>
      </w:r>
    </w:p>
    <w:p w:rsidR="00DE05FA" w:rsidRDefault="00DE05FA" w:rsidP="00DE05FA">
      <w:r>
        <w:t>TRY TO LEAVE WITHOUT PAYING AND GET CAUGHT</w:t>
      </w:r>
    </w:p>
    <w:p w:rsidR="00DE05FA" w:rsidRDefault="00DE05FA" w:rsidP="00DE05FA">
      <w:r>
        <w:t>TAKE A SELFIE WITH YOUR FOOD AND THE WAITER/WAITRESS</w:t>
      </w:r>
    </w:p>
    <w:p w:rsidR="00DE05FA" w:rsidRDefault="00DE05FA" w:rsidP="00DE05FA">
      <w:r>
        <w:t>ASK FOR DIFFERENT SIDE DISH WHEN THEY BRING YOU THE FOOD</w:t>
      </w:r>
    </w:p>
    <w:p w:rsidR="00DE05FA" w:rsidRPr="00DE05FA" w:rsidRDefault="00DE05FA" w:rsidP="00DE05FA">
      <w:pPr>
        <w:rPr>
          <w:b/>
        </w:rPr>
      </w:pPr>
    </w:p>
    <w:p w:rsidR="00DE05FA" w:rsidRPr="00DE05FA" w:rsidRDefault="00DE05FA" w:rsidP="00DE05FA">
      <w:pPr>
        <w:rPr>
          <w:b/>
        </w:rPr>
      </w:pPr>
      <w:r w:rsidRPr="00DE05FA">
        <w:rPr>
          <w:b/>
        </w:rPr>
        <w:t>Waiter</w:t>
      </w:r>
    </w:p>
    <w:p w:rsidR="00DE05FA" w:rsidRDefault="00DE05FA" w:rsidP="00DE05FA">
      <w:r>
        <w:t>MAKE A MISTAKE IN THE BILL AND GET CAUGHT, APOLOGIZE</w:t>
      </w:r>
    </w:p>
    <w:p w:rsidR="00DE05FA" w:rsidRDefault="00DE05FA" w:rsidP="00DE05FA">
      <w:r>
        <w:t>SETTLE DOWN A COMPLAINT</w:t>
      </w:r>
    </w:p>
    <w:p w:rsidR="00DE05FA" w:rsidRDefault="00DE05FA" w:rsidP="00DE05FA">
      <w:r>
        <w:t>HAVE AN ALLERGIC CUSTOMER IN YOUR RESTAURANT - CATER FOR HIM/HER</w:t>
      </w:r>
    </w:p>
    <w:p w:rsidR="00DE05FA" w:rsidRDefault="00DE05FA" w:rsidP="00DE05FA">
      <w:r>
        <w:t>MAKE THE GUEST SAY THANK YOU 3 TIMES (YOU NEED TO BE VERY NICE AND POLITE)</w:t>
      </w:r>
    </w:p>
    <w:p w:rsidR="00DE05FA" w:rsidRDefault="00DE05FA" w:rsidP="00DE05FA">
      <w:r>
        <w:t>SMILE ALL THE TIME</w:t>
      </w:r>
    </w:p>
    <w:p w:rsidR="00DE05FA" w:rsidRDefault="00DE05FA" w:rsidP="00DE05FA">
      <w:r>
        <w:t>SPILL A DRINK (ON SOMEBODY) OR BREAK A PLATE</w:t>
      </w:r>
    </w:p>
    <w:p w:rsidR="00DE05FA" w:rsidRDefault="00DE05FA" w:rsidP="00DE05FA">
      <w:r>
        <w:t>GIVE RECOMMENDATIONS (SPECIALITIES)</w:t>
      </w:r>
    </w:p>
    <w:p w:rsidR="00DE05FA" w:rsidRDefault="00DE05FA" w:rsidP="00DE05FA">
      <w:r>
        <w:t>CATCH A PERSON WHO TRIES TO LEAVE WITHOUT PAYING</w:t>
      </w:r>
    </w:p>
    <w:p w:rsidR="00DE05FA" w:rsidRDefault="00DE05FA" w:rsidP="00DE05FA">
      <w:r>
        <w:t>TAKE A SELFIE WITH YOUR CUSTOMER (ASK FOR IT)</w:t>
      </w:r>
    </w:p>
    <w:p w:rsidR="00DE05FA" w:rsidRDefault="00DE05FA" w:rsidP="00DE05FA">
      <w:r>
        <w:t>CREATE A SPECIAL OFFER FOR YOUR CUSTOMERS (ON THE SPOT)</w:t>
      </w:r>
    </w:p>
    <w:p w:rsidR="00DE05FA" w:rsidRDefault="00DE05FA" w:rsidP="00DE05FA">
      <w:r>
        <w:lastRenderedPageBreak/>
        <w:t>STEAL FROM THE CUSTOMER (MISTAKE IN A BILL) AND DO NOT GET CAUGHT</w:t>
      </w:r>
    </w:p>
    <w:p w:rsidR="00DE05FA" w:rsidRDefault="00DE05FA" w:rsidP="00DE05FA">
      <w:r>
        <w:t>GET A TIP THAT IS AT LEAST 30% OF THE PRICE OF THE FOOD</w:t>
      </w:r>
    </w:p>
    <w:p w:rsidR="00DE05FA" w:rsidRDefault="00DE05FA" w:rsidP="00DE05FA">
      <w:r>
        <w:t>MAKE THE GUEST SMILE MOST OF THE TIME</w:t>
      </w:r>
    </w:p>
    <w:p w:rsidR="00DE05FA" w:rsidRDefault="00DE05FA" w:rsidP="00DE05FA">
      <w:r>
        <w:t>ASK IF YOU CAN TRY YOUR GUESTS FOOD (INVITE YOUR EXCUSE)</w:t>
      </w:r>
    </w:p>
    <w:p w:rsidR="00DE05FA" w:rsidRDefault="00DE05FA" w:rsidP="00DE05FA">
      <w:r>
        <w:t>DRINK TOGETHER - CHEERS! - WITH YOUR GUEST</w:t>
      </w:r>
    </w:p>
    <w:p w:rsidR="00DE05FA" w:rsidRDefault="00DE05FA" w:rsidP="00DE05FA">
      <w:r>
        <w:t xml:space="preserve">SAY: YES, SIR/MADAM OR OF COURSE SIR/MADAM AFTER EVERY SENTENCE </w:t>
      </w:r>
    </w:p>
    <w:p w:rsidR="00DE05FA" w:rsidRDefault="00DE05FA" w:rsidP="00DE05FA"/>
    <w:p w:rsidR="00684588" w:rsidRDefault="00684588"/>
    <w:sectPr w:rsidR="006845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5FA"/>
    <w:rsid w:val="00684588"/>
    <w:rsid w:val="00DE05FA"/>
    <w:rsid w:val="00FE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79F1E"/>
  <w15:chartTrackingRefBased/>
  <w15:docId w15:val="{7B3386C9-CF84-4F4D-960A-6D6B10A3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Krahulec</dc:creator>
  <cp:keywords/>
  <dc:description/>
  <cp:lastModifiedBy>Ondřej Krahulec</cp:lastModifiedBy>
  <cp:revision>1</cp:revision>
  <dcterms:created xsi:type="dcterms:W3CDTF">2019-05-12T18:52:00Z</dcterms:created>
  <dcterms:modified xsi:type="dcterms:W3CDTF">2019-05-12T19:32:00Z</dcterms:modified>
</cp:coreProperties>
</file>