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AFCE" w14:textId="5002371D" w:rsidR="00730E16" w:rsidRDefault="00575244">
      <w:pPr>
        <w:rPr>
          <w:b/>
          <w:bCs/>
          <w:sz w:val="28"/>
          <w:szCs w:val="28"/>
        </w:rPr>
      </w:pPr>
      <w:r w:rsidRPr="00575244">
        <w:rPr>
          <w:b/>
          <w:bCs/>
          <w:sz w:val="28"/>
          <w:szCs w:val="28"/>
        </w:rPr>
        <w:t>Einsteinova hádanka</w:t>
      </w:r>
    </w:p>
    <w:p w14:paraId="4445F7F3" w14:textId="77777777" w:rsidR="00575244" w:rsidRPr="00575244" w:rsidRDefault="00575244" w:rsidP="00575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Je 5 domů v 5 rozdílných barvách.</w:t>
      </w:r>
    </w:p>
    <w:p w14:paraId="4B45EEEE" w14:textId="77777777" w:rsidR="00575244" w:rsidRPr="00575244" w:rsidRDefault="00575244" w:rsidP="00575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domy stojí vedle sebe v řadě na jedné ulici.</w:t>
      </w:r>
    </w:p>
    <w:p w14:paraId="54EC0F81" w14:textId="77777777" w:rsidR="00575244" w:rsidRPr="00575244" w:rsidRDefault="00575244" w:rsidP="00575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V každém domě žije osoba rozdílné národnosti.</w:t>
      </w:r>
    </w:p>
    <w:p w14:paraId="7F1BA90B" w14:textId="77777777" w:rsidR="00575244" w:rsidRPr="00575244" w:rsidRDefault="00575244" w:rsidP="00575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 5 obyvatel pije svůj nápoj, kouří svoje cigarety a chová zvířata.</w:t>
      </w:r>
    </w:p>
    <w:p w14:paraId="6330FB63" w14:textId="5E04503C" w:rsidR="00575244" w:rsidRDefault="00575244" w:rsidP="00575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nepije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ostatní, nekouří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ostatní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nechová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ostatní.</w:t>
      </w:r>
    </w:p>
    <w:p w14:paraId="2E4ECE98" w14:textId="1E1EA065" w:rsidR="00575244" w:rsidRPr="00575244" w:rsidRDefault="00575244" w:rsidP="0057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víme?</w:t>
      </w:r>
    </w:p>
    <w:p w14:paraId="05F03A60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Angličan žije v červeném domě.</w:t>
      </w:r>
    </w:p>
    <w:p w14:paraId="6BFC1E62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Švéd chová psy.</w:t>
      </w:r>
    </w:p>
    <w:p w14:paraId="42268791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Dán pije čaj.</w:t>
      </w:r>
    </w:p>
    <w:p w14:paraId="5B2BAA27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Zelený dům je hned nalevo od bílého.</w:t>
      </w:r>
    </w:p>
    <w:p w14:paraId="352B8A43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 zeleného domu pije kávu.</w:t>
      </w:r>
    </w:p>
    <w:p w14:paraId="6263FBFD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Ten, co kouří Pall </w:t>
      </w:r>
      <w:proofErr w:type="spellStart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Mall</w:t>
      </w:r>
      <w:proofErr w:type="spellEnd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, chová ptáky.</w:t>
      </w:r>
    </w:p>
    <w:p w14:paraId="30C6F5F9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Obyvatel žlutého domu kouří </w:t>
      </w:r>
      <w:proofErr w:type="spellStart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Dunhill</w:t>
      </w:r>
      <w:proofErr w:type="spellEnd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D71BDC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Ten, co žije ve středním domě, pije mléko.</w:t>
      </w:r>
    </w:p>
    <w:p w14:paraId="6654AEEC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Nor žije v prvním domě.</w:t>
      </w:r>
    </w:p>
    <w:p w14:paraId="59C77211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Ten, co kouří </w:t>
      </w:r>
      <w:proofErr w:type="spellStart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Blend</w:t>
      </w:r>
      <w:proofErr w:type="spellEnd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, žije vedle toho, co chová kočky.</w:t>
      </w:r>
    </w:p>
    <w:p w14:paraId="536FEA50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Ten, co chová koně, žije vedle toho, co kouří </w:t>
      </w:r>
      <w:proofErr w:type="spellStart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Dunhill</w:t>
      </w:r>
      <w:proofErr w:type="spellEnd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7CEDBC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Ten, co kouří Blue Master, pije pivo.</w:t>
      </w:r>
    </w:p>
    <w:p w14:paraId="5EB903A3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 kouří Prince.</w:t>
      </w:r>
    </w:p>
    <w:p w14:paraId="7ACD62D9" w14:textId="77777777" w:rsidR="00575244" w:rsidRP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Nor žije vedle modrého domu.</w:t>
      </w:r>
    </w:p>
    <w:p w14:paraId="3456087B" w14:textId="4C87B66F" w:rsidR="00575244" w:rsidRDefault="00575244" w:rsidP="005752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Ten, co kouří </w:t>
      </w:r>
      <w:proofErr w:type="spellStart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Blend</w:t>
      </w:r>
      <w:proofErr w:type="spellEnd"/>
      <w:r w:rsidRPr="00575244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souseda, který pije vodu.</w:t>
      </w:r>
    </w:p>
    <w:p w14:paraId="0D6E9153" w14:textId="256F9D38" w:rsidR="00575244" w:rsidRPr="00575244" w:rsidRDefault="00575244" w:rsidP="00575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chová rybičky?</w:t>
      </w:r>
    </w:p>
    <w:p w14:paraId="57CA4EFE" w14:textId="77777777" w:rsidR="00575244" w:rsidRDefault="0057524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Style w:val="Mkatabulky"/>
        <w:tblW w:w="14279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7"/>
        <w:gridCol w:w="2857"/>
      </w:tblGrid>
      <w:tr w:rsidR="00575244" w14:paraId="726ADA2E" w14:textId="77777777" w:rsidTr="00575244">
        <w:trPr>
          <w:trHeight w:val="1697"/>
        </w:trPr>
        <w:tc>
          <w:tcPr>
            <w:tcW w:w="2855" w:type="dxa"/>
          </w:tcPr>
          <w:p w14:paraId="1DC55F12" w14:textId="36824EF6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lastRenderedPageBreak/>
              <w:br/>
              <w:t>ČERVENÁ</w:t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</w:p>
        </w:tc>
        <w:tc>
          <w:tcPr>
            <w:tcW w:w="2855" w:type="dxa"/>
          </w:tcPr>
          <w:p w14:paraId="37DCF12F" w14:textId="024444C5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ZELENÁ</w:t>
            </w:r>
          </w:p>
        </w:tc>
        <w:tc>
          <w:tcPr>
            <w:tcW w:w="2855" w:type="dxa"/>
          </w:tcPr>
          <w:p w14:paraId="321D6208" w14:textId="695E5897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ŽLUTÁ</w:t>
            </w:r>
          </w:p>
        </w:tc>
        <w:tc>
          <w:tcPr>
            <w:tcW w:w="2857" w:type="dxa"/>
          </w:tcPr>
          <w:p w14:paraId="2C468B19" w14:textId="5B5FF6B1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MODRÁ</w:t>
            </w:r>
          </w:p>
        </w:tc>
        <w:tc>
          <w:tcPr>
            <w:tcW w:w="2857" w:type="dxa"/>
          </w:tcPr>
          <w:p w14:paraId="29530EC8" w14:textId="185354D8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BÍLÁ</w:t>
            </w:r>
          </w:p>
        </w:tc>
      </w:tr>
      <w:tr w:rsidR="00575244" w14:paraId="654B6683" w14:textId="77777777" w:rsidTr="00575244">
        <w:trPr>
          <w:trHeight w:val="1697"/>
        </w:trPr>
        <w:tc>
          <w:tcPr>
            <w:tcW w:w="2855" w:type="dxa"/>
          </w:tcPr>
          <w:p w14:paraId="08411A83" w14:textId="2F252AB6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ANGLIČAN</w:t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</w:p>
        </w:tc>
        <w:tc>
          <w:tcPr>
            <w:tcW w:w="2855" w:type="dxa"/>
          </w:tcPr>
          <w:p w14:paraId="44A2DA8C" w14:textId="02B480BE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ŠVÉD</w:t>
            </w:r>
          </w:p>
        </w:tc>
        <w:tc>
          <w:tcPr>
            <w:tcW w:w="2855" w:type="dxa"/>
          </w:tcPr>
          <w:p w14:paraId="36A70739" w14:textId="5DE0D013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DÁN</w:t>
            </w:r>
          </w:p>
        </w:tc>
        <w:tc>
          <w:tcPr>
            <w:tcW w:w="2857" w:type="dxa"/>
          </w:tcPr>
          <w:p w14:paraId="40CCF1CB" w14:textId="100BE9FF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NOR</w:t>
            </w:r>
          </w:p>
        </w:tc>
        <w:tc>
          <w:tcPr>
            <w:tcW w:w="2857" w:type="dxa"/>
          </w:tcPr>
          <w:p w14:paraId="1164DBA8" w14:textId="571C871B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NĚMEC</w:t>
            </w:r>
          </w:p>
        </w:tc>
      </w:tr>
      <w:tr w:rsidR="00575244" w14:paraId="2F9A798F" w14:textId="77777777" w:rsidTr="00575244">
        <w:trPr>
          <w:trHeight w:val="1697"/>
        </w:trPr>
        <w:tc>
          <w:tcPr>
            <w:tcW w:w="2855" w:type="dxa"/>
          </w:tcPr>
          <w:p w14:paraId="18A8AF6C" w14:textId="0E711082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PSI</w:t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</w:p>
        </w:tc>
        <w:tc>
          <w:tcPr>
            <w:tcW w:w="2855" w:type="dxa"/>
          </w:tcPr>
          <w:p w14:paraId="1A5E7111" w14:textId="5DFEFC89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PTÁCI</w:t>
            </w:r>
          </w:p>
        </w:tc>
        <w:tc>
          <w:tcPr>
            <w:tcW w:w="2855" w:type="dxa"/>
          </w:tcPr>
          <w:p w14:paraId="342460CF" w14:textId="42EF6781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KOČKY</w:t>
            </w:r>
          </w:p>
        </w:tc>
        <w:tc>
          <w:tcPr>
            <w:tcW w:w="2857" w:type="dxa"/>
          </w:tcPr>
          <w:p w14:paraId="72A2B18C" w14:textId="5822DD11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KONĚ</w:t>
            </w:r>
          </w:p>
        </w:tc>
        <w:tc>
          <w:tcPr>
            <w:tcW w:w="2857" w:type="dxa"/>
          </w:tcPr>
          <w:p w14:paraId="66824B95" w14:textId="56675B03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RYBIČKY</w:t>
            </w:r>
          </w:p>
        </w:tc>
      </w:tr>
      <w:tr w:rsidR="00575244" w14:paraId="4CE7466A" w14:textId="77777777" w:rsidTr="00575244">
        <w:trPr>
          <w:trHeight w:val="1666"/>
        </w:trPr>
        <w:tc>
          <w:tcPr>
            <w:tcW w:w="2855" w:type="dxa"/>
          </w:tcPr>
          <w:p w14:paraId="5436220A" w14:textId="69029960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ČAJ</w:t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</w:p>
        </w:tc>
        <w:tc>
          <w:tcPr>
            <w:tcW w:w="2855" w:type="dxa"/>
          </w:tcPr>
          <w:p w14:paraId="3BC4B139" w14:textId="62C20E2A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KÁVA</w:t>
            </w:r>
          </w:p>
        </w:tc>
        <w:tc>
          <w:tcPr>
            <w:tcW w:w="2855" w:type="dxa"/>
          </w:tcPr>
          <w:p w14:paraId="03CFBE83" w14:textId="3F248677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MLÉKO</w:t>
            </w:r>
          </w:p>
        </w:tc>
        <w:tc>
          <w:tcPr>
            <w:tcW w:w="2857" w:type="dxa"/>
          </w:tcPr>
          <w:p w14:paraId="53CC6328" w14:textId="2A4F8176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PIVO</w:t>
            </w:r>
          </w:p>
        </w:tc>
        <w:tc>
          <w:tcPr>
            <w:tcW w:w="2857" w:type="dxa"/>
          </w:tcPr>
          <w:p w14:paraId="6304DEE1" w14:textId="6D0E5A95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VODA</w:t>
            </w:r>
          </w:p>
        </w:tc>
      </w:tr>
      <w:tr w:rsidR="00575244" w14:paraId="0D805449" w14:textId="77777777" w:rsidTr="00575244">
        <w:trPr>
          <w:trHeight w:val="1697"/>
        </w:trPr>
        <w:tc>
          <w:tcPr>
            <w:tcW w:w="2855" w:type="dxa"/>
          </w:tcPr>
          <w:p w14:paraId="5F8520D4" w14:textId="66EEAC98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PALL MALL</w:t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</w:p>
        </w:tc>
        <w:tc>
          <w:tcPr>
            <w:tcW w:w="2855" w:type="dxa"/>
          </w:tcPr>
          <w:p w14:paraId="11495A6E" w14:textId="41550434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DUNHILL</w:t>
            </w:r>
          </w:p>
        </w:tc>
        <w:tc>
          <w:tcPr>
            <w:tcW w:w="2855" w:type="dxa"/>
          </w:tcPr>
          <w:p w14:paraId="461EF9A3" w14:textId="356E1C57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BLEND</w:t>
            </w:r>
          </w:p>
        </w:tc>
        <w:tc>
          <w:tcPr>
            <w:tcW w:w="2857" w:type="dxa"/>
          </w:tcPr>
          <w:p w14:paraId="2D5BCD97" w14:textId="5E248681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</w: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t>BLUE MASTER</w:t>
            </w:r>
          </w:p>
        </w:tc>
        <w:tc>
          <w:tcPr>
            <w:tcW w:w="2857" w:type="dxa"/>
          </w:tcPr>
          <w:p w14:paraId="35EAD87F" w14:textId="61C6DD3D" w:rsidR="00575244" w:rsidRPr="00575244" w:rsidRDefault="00575244" w:rsidP="005752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575244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br/>
              <w:t>PRINCE</w:t>
            </w:r>
          </w:p>
        </w:tc>
      </w:tr>
    </w:tbl>
    <w:p w14:paraId="000943B5" w14:textId="77777777" w:rsidR="00575244" w:rsidRPr="00575244" w:rsidRDefault="00575244">
      <w:bookmarkStart w:id="0" w:name="_GoBack"/>
      <w:bookmarkEnd w:id="0"/>
    </w:p>
    <w:sectPr w:rsidR="00575244" w:rsidRPr="00575244" w:rsidSect="00575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A3A"/>
    <w:multiLevelType w:val="multilevel"/>
    <w:tmpl w:val="B9D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D6557"/>
    <w:multiLevelType w:val="multilevel"/>
    <w:tmpl w:val="F312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C562A"/>
    <w:multiLevelType w:val="multilevel"/>
    <w:tmpl w:val="B9D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C"/>
    <w:rsid w:val="00575244"/>
    <w:rsid w:val="00730E16"/>
    <w:rsid w:val="00CA1BCF"/>
    <w:rsid w:val="00D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5AB"/>
  <w15:chartTrackingRefBased/>
  <w15:docId w15:val="{6415B4AE-C135-441C-B048-257DA5F0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Buskova</dc:creator>
  <cp:keywords/>
  <dc:description/>
  <cp:lastModifiedBy>Buskova</cp:lastModifiedBy>
  <cp:revision>2</cp:revision>
  <cp:lastPrinted>2019-09-11T06:40:00Z</cp:lastPrinted>
  <dcterms:created xsi:type="dcterms:W3CDTF">2019-09-11T06:28:00Z</dcterms:created>
  <dcterms:modified xsi:type="dcterms:W3CDTF">2019-09-11T07:02:00Z</dcterms:modified>
</cp:coreProperties>
</file>