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5699" w14:textId="77777777" w:rsidR="009E6E2E" w:rsidRPr="009E6E2E" w:rsidRDefault="002375B1" w:rsidP="009E6E2E">
      <w:pPr>
        <w:jc w:val="center"/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Семинар 6. Предложения с причастными оборотами</w:t>
      </w:r>
    </w:p>
    <w:p w14:paraId="0CA7C3AC" w14:textId="7F14D359" w:rsidR="00643A13" w:rsidRPr="009E6E2E" w:rsidRDefault="009E6E2E" w:rsidP="009E6E2E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proofErr w:type="gramStart"/>
      <w:r w:rsidRPr="009E6E2E">
        <w:rPr>
          <w:rFonts w:ascii="Times New Roman" w:hAnsi="Times New Roman" w:cs="Times New Roman"/>
        </w:rPr>
        <w:t>Задание  1</w:t>
      </w:r>
      <w:proofErr w:type="gramEnd"/>
      <w:r w:rsidRPr="009E6E2E">
        <w:rPr>
          <w:rFonts w:ascii="Times New Roman" w:hAnsi="Times New Roman" w:cs="Times New Roman"/>
        </w:rPr>
        <w:t xml:space="preserve">. </w:t>
      </w:r>
      <w:r w:rsidR="00643A13" w:rsidRPr="009E6E2E">
        <w:rPr>
          <w:rFonts w:ascii="Times New Roman" w:hAnsi="Times New Roman" w:cs="Times New Roman"/>
        </w:rPr>
        <w:t>Замените придаточные предложения причастными оборотами и расставьте знаки пр</w:t>
      </w:r>
      <w:r w:rsidR="00FF587E" w:rsidRPr="009E6E2E">
        <w:rPr>
          <w:rFonts w:ascii="Times New Roman" w:hAnsi="Times New Roman" w:cs="Times New Roman"/>
        </w:rPr>
        <w:t>е</w:t>
      </w:r>
      <w:r w:rsidR="00643A13" w:rsidRPr="009E6E2E">
        <w:rPr>
          <w:rFonts w:ascii="Times New Roman" w:hAnsi="Times New Roman" w:cs="Times New Roman"/>
        </w:rPr>
        <w:t>пинания</w:t>
      </w:r>
      <w:r w:rsidR="00FA72E0" w:rsidRPr="009E6E2E">
        <w:rPr>
          <w:rFonts w:ascii="Times New Roman" w:hAnsi="Times New Roman" w:cs="Times New Roman"/>
        </w:rPr>
        <w:t>.</w:t>
      </w:r>
    </w:p>
    <w:p w14:paraId="3F972790" w14:textId="79535318" w:rsidR="00B016D7" w:rsidRPr="009E6E2E" w:rsidRDefault="00363A77" w:rsidP="00E93ED5">
      <w:pPr>
        <w:spacing w:after="0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1) Наступает золотая осень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которая приносит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дожди.</w:t>
      </w:r>
    </w:p>
    <w:p w14:paraId="5F35ADFF" w14:textId="774A16E8" w:rsidR="00B016D7" w:rsidRPr="009E6E2E" w:rsidRDefault="00363A77" w:rsidP="00E93ED5">
      <w:pPr>
        <w:spacing w:after="0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2) Река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которая ог</w:t>
      </w:r>
      <w:r w:rsidR="00643A13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б</w:t>
      </w:r>
      <w:r w:rsidR="00643A13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берег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уходила в горы. </w:t>
      </w:r>
    </w:p>
    <w:p w14:paraId="50B6F950" w14:textId="20F890B9" w:rsidR="00B016D7" w:rsidRPr="009E6E2E" w:rsidRDefault="00363A77" w:rsidP="00E93ED5">
      <w:pPr>
        <w:spacing w:after="0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3) 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З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аря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которая была не закрыта тучей,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освещала окна.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45D9763C" w14:textId="211BADF2" w:rsidR="00B016D7" w:rsidRPr="009E6E2E" w:rsidRDefault="00363A77" w:rsidP="00E93ED5">
      <w:pPr>
        <w:spacing w:after="0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4) Мы опускаем руки в вод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у, которая струится 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между пальцев.</w:t>
      </w:r>
    </w:p>
    <w:p w14:paraId="30F77A4D" w14:textId="3DECEBD0" w:rsidR="00B016D7" w:rsidRPr="009E6E2E" w:rsidRDefault="00363A77" w:rsidP="00E93ED5">
      <w:pPr>
        <w:spacing w:after="0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5) 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Ц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веты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которые замерзли за ночь, 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оживали.</w:t>
      </w:r>
    </w:p>
    <w:p w14:paraId="6F8B53E5" w14:textId="409043ED" w:rsidR="00363A77" w:rsidRPr="009E6E2E" w:rsidRDefault="00363A77" w:rsidP="00E93ED5">
      <w:pPr>
        <w:spacing w:after="0"/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6) Листья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которые кружатся 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воздухе</w:t>
      </w:r>
      <w:r w:rsidR="00B016D7"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</w:t>
      </w:r>
      <w:r w:rsidRPr="009E6E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падают на землю.</w:t>
      </w:r>
      <w:r w:rsidR="00643A13" w:rsidRPr="009E6E2E">
        <w:rPr>
          <w:rFonts w:ascii="Times New Roman" w:hAnsi="Times New Roman" w:cs="Times New Roman"/>
        </w:rPr>
        <w:br/>
      </w:r>
    </w:p>
    <w:p w14:paraId="5AB65DC9" w14:textId="3AEC4D19" w:rsidR="00363A77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FA72E0" w:rsidRPr="009E6E2E">
        <w:rPr>
          <w:rFonts w:ascii="Times New Roman" w:hAnsi="Times New Roman" w:cs="Times New Roman"/>
        </w:rPr>
        <w:t xml:space="preserve">2. </w:t>
      </w:r>
      <w:r w:rsidR="00A071C3" w:rsidRPr="009E6E2E">
        <w:rPr>
          <w:rFonts w:ascii="Times New Roman" w:hAnsi="Times New Roman" w:cs="Times New Roman"/>
        </w:rPr>
        <w:t>Найдите причастный оборот, расставьте знаки препинания. Переделайте предложения таким образом, чтобы причастный оборот стоял перед определяемым словом.</w:t>
      </w:r>
    </w:p>
    <w:p w14:paraId="3E3F66E6" w14:textId="5838B7A7" w:rsidR="00A071C3" w:rsidRDefault="00A071C3" w:rsidP="009E6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 Студент</w:t>
      </w:r>
      <w:r w:rsidRPr="009E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заполняющий формуляр читател</w:t>
      </w:r>
      <w:r w:rsidRPr="009E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учится на первом курсе. 2) </w:t>
      </w:r>
      <w:proofErr w:type="gramStart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студенткой</w:t>
      </w:r>
      <w:proofErr w:type="gramEnd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сидящей в читальном зале мы учимся на одном факультете. 3) Об этом журнал выходящем ежемесячно, мне сказал библиотекарь. 4) </w:t>
      </w:r>
      <w:proofErr w:type="gramStart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E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книги</w:t>
      </w:r>
      <w:proofErr w:type="gramEnd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хранящиеся в библиотеке</w:t>
      </w:r>
      <w:r w:rsidRPr="009E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шифр. </w:t>
      </w:r>
      <w:proofErr w:type="gramStart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</w:t>
      </w:r>
      <w:proofErr w:type="gramEnd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читальном зале я увидел свою знакомую, пишущую к завтрашнему занятию конспект. </w:t>
      </w:r>
      <w:proofErr w:type="gramStart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</w:t>
      </w:r>
      <w:proofErr w:type="gramEnd"/>
      <w:r w:rsidRPr="00A0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читальном зале иногда можно увидеть студентов спящих над книгой.</w:t>
      </w:r>
    </w:p>
    <w:p w14:paraId="12EA5A63" w14:textId="77777777" w:rsidR="009E6E2E" w:rsidRPr="009E6E2E" w:rsidRDefault="009E6E2E" w:rsidP="009E6E2E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F9741F0" w14:textId="688003E2" w:rsidR="00A071C3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A15C04" w:rsidRPr="009E6E2E">
        <w:rPr>
          <w:rFonts w:ascii="Times New Roman" w:hAnsi="Times New Roman" w:cs="Times New Roman"/>
        </w:rPr>
        <w:t>3. Преобразуйте глаголы в причастия, найдите причастный оборот, расставьте знаки препинания.</w:t>
      </w:r>
    </w:p>
    <w:p w14:paraId="47F787EB" w14:textId="5AE22E1F" w:rsidR="00A071C3" w:rsidRPr="009E6E2E" w:rsidRDefault="00FA72E0" w:rsidP="00FA72E0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1) Автомобил</w:t>
      </w:r>
      <w:r w:rsidR="00932262" w:rsidRPr="009E6E2E">
        <w:rPr>
          <w:rFonts w:ascii="Times New Roman" w:hAnsi="Times New Roman" w:cs="Times New Roman"/>
        </w:rPr>
        <w:t>ь</w:t>
      </w:r>
      <w:r w:rsidRPr="009E6E2E">
        <w:rPr>
          <w:rFonts w:ascii="Times New Roman" w:hAnsi="Times New Roman" w:cs="Times New Roman"/>
        </w:rPr>
        <w:t xml:space="preserve"> (стоять) недалеко от кинотеатра был синего цвета. 2) (Выиграть) в спортивных состязаниях команду встречали в аэропорту друзья и близкие. 3) По радио говорили о (установиться) в</w:t>
      </w:r>
      <w:r w:rsidR="00932262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последние дни жаркой погоде. </w:t>
      </w:r>
      <w:proofErr w:type="gramStart"/>
      <w:r w:rsidRPr="009E6E2E">
        <w:rPr>
          <w:rFonts w:ascii="Times New Roman" w:hAnsi="Times New Roman" w:cs="Times New Roman"/>
        </w:rPr>
        <w:t>4) С</w:t>
      </w:r>
      <w:proofErr w:type="gramEnd"/>
      <w:r w:rsidRPr="009E6E2E">
        <w:rPr>
          <w:rFonts w:ascii="Times New Roman" w:hAnsi="Times New Roman" w:cs="Times New Roman"/>
        </w:rPr>
        <w:t xml:space="preserve"> сестрой (приехать) в Москву на время летних каникул мы встретились на вокзале. 5) Я плохо понимал преподавателя (объяснять) новую тему, потому что у меня сильно</w:t>
      </w:r>
      <w:r w:rsidR="00932262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болела голова. </w:t>
      </w:r>
      <w:proofErr w:type="gramStart"/>
      <w:r w:rsidRPr="009E6E2E">
        <w:rPr>
          <w:rFonts w:ascii="Times New Roman" w:hAnsi="Times New Roman" w:cs="Times New Roman"/>
        </w:rPr>
        <w:t>6) В</w:t>
      </w:r>
      <w:proofErr w:type="gramEnd"/>
      <w:r w:rsidRPr="009E6E2E">
        <w:rPr>
          <w:rFonts w:ascii="Times New Roman" w:hAnsi="Times New Roman" w:cs="Times New Roman"/>
        </w:rPr>
        <w:t xml:space="preserve"> парке я подошёл к женщин</w:t>
      </w:r>
      <w:r w:rsidR="00A15C04" w:rsidRPr="009E6E2E">
        <w:rPr>
          <w:rFonts w:ascii="Times New Roman" w:hAnsi="Times New Roman" w:cs="Times New Roman"/>
        </w:rPr>
        <w:t>е</w:t>
      </w:r>
      <w:r w:rsidRPr="009E6E2E">
        <w:rPr>
          <w:rFonts w:ascii="Times New Roman" w:hAnsi="Times New Roman" w:cs="Times New Roman"/>
        </w:rPr>
        <w:t xml:space="preserve"> </w:t>
      </w:r>
      <w:r w:rsidR="00A15C04" w:rsidRPr="009E6E2E">
        <w:rPr>
          <w:rFonts w:ascii="Times New Roman" w:hAnsi="Times New Roman" w:cs="Times New Roman"/>
        </w:rPr>
        <w:t>(</w:t>
      </w:r>
      <w:r w:rsidRPr="009E6E2E">
        <w:rPr>
          <w:rFonts w:ascii="Times New Roman" w:hAnsi="Times New Roman" w:cs="Times New Roman"/>
        </w:rPr>
        <w:t>сидеть</w:t>
      </w:r>
      <w:r w:rsidR="00A15C04" w:rsidRPr="009E6E2E">
        <w:rPr>
          <w:rFonts w:ascii="Times New Roman" w:hAnsi="Times New Roman" w:cs="Times New Roman"/>
        </w:rPr>
        <w:t>)</w:t>
      </w:r>
      <w:r w:rsidRPr="009E6E2E">
        <w:rPr>
          <w:rFonts w:ascii="Times New Roman" w:hAnsi="Times New Roman" w:cs="Times New Roman"/>
        </w:rPr>
        <w:t xml:space="preserve"> на скамейке и спросил у неё, который сейчас</w:t>
      </w:r>
      <w:r w:rsidR="00932262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час. 7) Вчера вечером я провожал в аэропорт своих друзей, </w:t>
      </w:r>
      <w:r w:rsidR="00A15C04" w:rsidRPr="009E6E2E">
        <w:rPr>
          <w:rFonts w:ascii="Times New Roman" w:hAnsi="Times New Roman" w:cs="Times New Roman"/>
        </w:rPr>
        <w:t>(</w:t>
      </w:r>
      <w:r w:rsidRPr="009E6E2E">
        <w:rPr>
          <w:rFonts w:ascii="Times New Roman" w:hAnsi="Times New Roman" w:cs="Times New Roman"/>
        </w:rPr>
        <w:t>улетать</w:t>
      </w:r>
      <w:r w:rsidR="00A15C04" w:rsidRPr="009E6E2E">
        <w:rPr>
          <w:rFonts w:ascii="Times New Roman" w:hAnsi="Times New Roman" w:cs="Times New Roman"/>
        </w:rPr>
        <w:t>)</w:t>
      </w:r>
      <w:r w:rsidRPr="009E6E2E">
        <w:rPr>
          <w:rFonts w:ascii="Times New Roman" w:hAnsi="Times New Roman" w:cs="Times New Roman"/>
        </w:rPr>
        <w:t xml:space="preserve"> на родину. 8) Я, конечно, не был</w:t>
      </w:r>
      <w:r w:rsidR="00A15C04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рад дождям, (идти) в нашем городе целую неделю.</w:t>
      </w:r>
    </w:p>
    <w:p w14:paraId="7D7F94EC" w14:textId="77777777" w:rsidR="009E6E2E" w:rsidRDefault="009E6E2E" w:rsidP="00CE7DCB">
      <w:pPr>
        <w:rPr>
          <w:rFonts w:ascii="Times New Roman" w:hAnsi="Times New Roman" w:cs="Times New Roman"/>
        </w:rPr>
      </w:pPr>
    </w:p>
    <w:p w14:paraId="2FC71C33" w14:textId="61907258" w:rsidR="00A15C04" w:rsidRPr="009E6E2E" w:rsidRDefault="009E6E2E" w:rsidP="00CE7DCB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E93ED5" w:rsidRPr="009E6E2E">
        <w:rPr>
          <w:rFonts w:ascii="Times New Roman" w:hAnsi="Times New Roman" w:cs="Times New Roman"/>
        </w:rPr>
        <w:t>4</w:t>
      </w:r>
      <w:r w:rsidR="00A15C04" w:rsidRPr="009E6E2E">
        <w:rPr>
          <w:rFonts w:ascii="Times New Roman" w:hAnsi="Times New Roman" w:cs="Times New Roman"/>
        </w:rPr>
        <w:t xml:space="preserve">. </w:t>
      </w:r>
      <w:r w:rsidR="00CE7DCB" w:rsidRPr="009E6E2E">
        <w:rPr>
          <w:rFonts w:ascii="Times New Roman" w:hAnsi="Times New Roman" w:cs="Times New Roman"/>
        </w:rPr>
        <w:t>П</w:t>
      </w:r>
      <w:r w:rsidR="00A15C04" w:rsidRPr="009E6E2E">
        <w:rPr>
          <w:rFonts w:ascii="Times New Roman" w:hAnsi="Times New Roman" w:cs="Times New Roman"/>
        </w:rPr>
        <w:t>оставьте причастный оборот, данный в скобках</w:t>
      </w:r>
      <w:r w:rsidR="00CE7DCB" w:rsidRPr="009E6E2E">
        <w:rPr>
          <w:rFonts w:ascii="Times New Roman" w:hAnsi="Times New Roman" w:cs="Times New Roman"/>
        </w:rPr>
        <w:t>, в нужно место</w:t>
      </w:r>
      <w:r w:rsidR="00A15C04" w:rsidRPr="009E6E2E">
        <w:rPr>
          <w:rFonts w:ascii="Times New Roman" w:hAnsi="Times New Roman" w:cs="Times New Roman"/>
        </w:rPr>
        <w:t>.</w:t>
      </w:r>
      <w:r w:rsidR="00CE7DCB" w:rsidRPr="009E6E2E">
        <w:rPr>
          <w:rFonts w:ascii="Times New Roman" w:hAnsi="Times New Roman" w:cs="Times New Roman"/>
        </w:rPr>
        <w:t xml:space="preserve"> Не забудьте расставить знаки препинания.</w:t>
      </w:r>
    </w:p>
    <w:p w14:paraId="6CE0E8A6" w14:textId="4ABFB4B2" w:rsidR="00CE7DCB" w:rsidRPr="009E6E2E" w:rsidRDefault="00CE7DCB" w:rsidP="00CE7DCB">
      <w:pPr>
        <w:rPr>
          <w:rFonts w:ascii="Times New Roman" w:hAnsi="Times New Roman" w:cs="Times New Roman"/>
        </w:rPr>
      </w:pPr>
      <w:proofErr w:type="gramStart"/>
      <w:r w:rsidRPr="009E6E2E">
        <w:rPr>
          <w:rFonts w:ascii="Times New Roman" w:hAnsi="Times New Roman" w:cs="Times New Roman"/>
        </w:rPr>
        <w:t>Пример:  Я</w:t>
      </w:r>
      <w:proofErr w:type="gramEnd"/>
      <w:r w:rsidRPr="009E6E2E">
        <w:rPr>
          <w:rFonts w:ascii="Times New Roman" w:hAnsi="Times New Roman" w:cs="Times New Roman"/>
        </w:rPr>
        <w:t xml:space="preserve">     отошёл  от     радио.     Он      не      </w:t>
      </w:r>
      <w:proofErr w:type="gramStart"/>
      <w:r w:rsidRPr="009E6E2E">
        <w:rPr>
          <w:rFonts w:ascii="Times New Roman" w:hAnsi="Times New Roman" w:cs="Times New Roman"/>
        </w:rPr>
        <w:t>любит  радио</w:t>
      </w:r>
      <w:proofErr w:type="gramEnd"/>
      <w:r w:rsidRPr="009E6E2E">
        <w:rPr>
          <w:rFonts w:ascii="Times New Roman" w:hAnsi="Times New Roman" w:cs="Times New Roman"/>
        </w:rPr>
        <w:t xml:space="preserve">. (Громко       звучащее).      </w:t>
      </w:r>
      <w:r w:rsidRPr="009E6E2E">
        <w:rPr>
          <w:rFonts w:ascii="Times New Roman" w:hAnsi="Times New Roman" w:cs="Times New Roman"/>
          <w:lang w:val="en-US"/>
        </w:rPr>
        <w:sym w:font="Wingdings" w:char="F0E0"/>
      </w:r>
      <w:r w:rsidRPr="009E6E2E">
        <w:rPr>
          <w:rFonts w:ascii="Times New Roman" w:hAnsi="Times New Roman" w:cs="Times New Roman"/>
        </w:rPr>
        <w:t xml:space="preserve"> Я отошел от громко звучащего радио. Он не любит громко звучащее радио.</w:t>
      </w:r>
    </w:p>
    <w:p w14:paraId="731B9F6C" w14:textId="3783ED6D" w:rsidR="00A15C04" w:rsidRPr="009E6E2E" w:rsidRDefault="00A15C04" w:rsidP="00A15C04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    1) Мне очень нравится молодой актёр. В журнале я увидел портрет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актёра. В клубе состоялась встреча с актёром</w:t>
      </w:r>
      <w:r w:rsidR="00CE7DCB" w:rsidRPr="009E6E2E">
        <w:rPr>
          <w:rFonts w:ascii="Times New Roman" w:hAnsi="Times New Roman" w:cs="Times New Roman"/>
        </w:rPr>
        <w:t xml:space="preserve">. </w:t>
      </w:r>
      <w:r w:rsidRPr="009E6E2E">
        <w:rPr>
          <w:rFonts w:ascii="Times New Roman" w:hAnsi="Times New Roman" w:cs="Times New Roman"/>
        </w:rPr>
        <w:t>Нам рассказали немало интересного об актёре</w:t>
      </w:r>
      <w:r w:rsidR="00CE7DCB" w:rsidRPr="009E6E2E">
        <w:rPr>
          <w:rFonts w:ascii="Times New Roman" w:hAnsi="Times New Roman" w:cs="Times New Roman"/>
        </w:rPr>
        <w:t>. (Играющий в этом фильме).</w:t>
      </w:r>
    </w:p>
    <w:p w14:paraId="6CD2FF11" w14:textId="23B6F155" w:rsidR="00A15C04" w:rsidRPr="009E6E2E" w:rsidRDefault="00A15C04" w:rsidP="00A15C04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    2) Статьи журналистки мне показались очень интересными. Редактор сказал, что на статьи журналистки надо обратить внимание. Мы познакомились с журналисткой. На вечер пригласили         журналистку. (работающая в центральной газете)</w:t>
      </w:r>
    </w:p>
    <w:p w14:paraId="03260433" w14:textId="6574910C" w:rsidR="00FA72E0" w:rsidRPr="009E6E2E" w:rsidRDefault="00A15C04" w:rsidP="00A15C04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    </w:t>
      </w:r>
      <w:r w:rsidR="00CE7DCB" w:rsidRPr="009E6E2E">
        <w:rPr>
          <w:rFonts w:ascii="Times New Roman" w:hAnsi="Times New Roman" w:cs="Times New Roman"/>
        </w:rPr>
        <w:t>3</w:t>
      </w:r>
      <w:r w:rsidRPr="009E6E2E">
        <w:rPr>
          <w:rFonts w:ascii="Times New Roman" w:hAnsi="Times New Roman" w:cs="Times New Roman"/>
        </w:rPr>
        <w:t>) Люди согласились встретиться с нами. Через 2 дня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мы встретились с людьми. Мы подошли к людям и поздоровались с ними. После беседы с ними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я решил написать статью о людях</w:t>
      </w:r>
      <w:r w:rsidR="00CE7DCB" w:rsidRPr="009E6E2E">
        <w:rPr>
          <w:rFonts w:ascii="Times New Roman" w:hAnsi="Times New Roman" w:cs="Times New Roman"/>
        </w:rPr>
        <w:t>. (Знавшие этого интересного человека)</w:t>
      </w:r>
    </w:p>
    <w:p w14:paraId="36C80BED" w14:textId="4DF80FA7" w:rsidR="002375B1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E93ED5" w:rsidRPr="009E6E2E">
        <w:rPr>
          <w:rFonts w:ascii="Times New Roman" w:hAnsi="Times New Roman" w:cs="Times New Roman"/>
        </w:rPr>
        <w:t>5. Найдите причастные обороты, расставьте запятые.</w:t>
      </w:r>
    </w:p>
    <w:p w14:paraId="6C0A7BAB" w14:textId="746B8D93" w:rsidR="002375B1" w:rsidRPr="009E6E2E" w:rsidRDefault="002375B1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В коридоре у каждой картины по природоведению — толпа.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Елизавета Петровна знала, что и корабль затёртый полярными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льдами и белые медведи напавшие на храбрый экипаж его и</w:t>
      </w:r>
      <w:r w:rsidRPr="009E6E2E">
        <w:rPr>
          <w:rFonts w:ascii="Times New Roman" w:hAnsi="Times New Roman" w:cs="Times New Roman"/>
        </w:rPr>
        <w:br/>
        <w:t>связанные верёвкой альпинисты поднимающиеся на ушедшую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под облака снежную вершину и радужное северное сияние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освещающее ледяную пустыню с одиноко мчащимся на собаках </w:t>
      </w:r>
      <w:r w:rsidRPr="009E6E2E">
        <w:rPr>
          <w:rFonts w:ascii="Times New Roman" w:hAnsi="Times New Roman" w:cs="Times New Roman"/>
        </w:rPr>
        <w:lastRenderedPageBreak/>
        <w:t>северянином не только вызовут бурные восторги ребят, но</w:t>
      </w:r>
      <w:r w:rsidR="00CE7DCB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и заронят в души их первые семена любви к родной стране, вызовут жажду к чтению, разбудят страсть к путешествиям. &lt;...&gt;</w:t>
      </w:r>
      <w:r w:rsidRPr="009E6E2E">
        <w:rPr>
          <w:rFonts w:ascii="Times New Roman" w:hAnsi="Times New Roman" w:cs="Times New Roman"/>
        </w:rPr>
        <w:br/>
      </w:r>
    </w:p>
    <w:p w14:paraId="04D1EF9E" w14:textId="63708FE3" w:rsidR="002375B1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E93ED5" w:rsidRPr="009E6E2E">
        <w:rPr>
          <w:rFonts w:ascii="Times New Roman" w:hAnsi="Times New Roman" w:cs="Times New Roman"/>
        </w:rPr>
        <w:t xml:space="preserve">6. </w:t>
      </w:r>
      <w:r w:rsidR="002375B1" w:rsidRPr="009E6E2E">
        <w:rPr>
          <w:rFonts w:ascii="Times New Roman" w:hAnsi="Times New Roman" w:cs="Times New Roman"/>
        </w:rPr>
        <w:t>Прочитайте, уместно употребив причастные обороты в предложениях. Спишите, раскрывая скобки и ставя, если нужно, запятые при причастных оборотах. Объясните графически постановку запятых.</w:t>
      </w:r>
    </w:p>
    <w:p w14:paraId="2107F747" w14:textId="77777777" w:rsidR="002375B1" w:rsidRPr="009E6E2E" w:rsidRDefault="002375B1" w:rsidP="002375B1">
      <w:pPr>
        <w:jc w:val="center"/>
        <w:rPr>
          <w:rFonts w:ascii="Times New Roman" w:hAnsi="Times New Roman" w:cs="Times New Roman"/>
          <w:b/>
          <w:bCs/>
        </w:rPr>
      </w:pPr>
      <w:r w:rsidRPr="009E6E2E">
        <w:rPr>
          <w:rFonts w:ascii="Times New Roman" w:hAnsi="Times New Roman" w:cs="Times New Roman"/>
          <w:b/>
          <w:bCs/>
        </w:rPr>
        <w:t>Писатель — друг леса</w:t>
      </w:r>
    </w:p>
    <w:p w14:paraId="3617AE5C" w14:textId="3BB3E1B0" w:rsidR="00E93ED5" w:rsidRPr="009E6E2E" w:rsidRDefault="002375B1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  <w:b/>
          <w:bCs/>
        </w:rPr>
        <w:br/>
      </w:r>
      <w:r w:rsidRPr="009E6E2E">
        <w:rPr>
          <w:rFonts w:ascii="Times New Roman" w:hAnsi="Times New Roman" w:cs="Times New Roman"/>
        </w:rPr>
        <w:t>Леонид Леонов — классик русской литературы XX века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(обогативший отечественную и мировую литературу).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7 Он был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неутомимым защитником природы и прежде всего леса (названного им «зелёным другом»). Этот </w:t>
      </w:r>
      <w:proofErr w:type="spellStart"/>
      <w:r w:rsidRPr="009E6E2E">
        <w:rPr>
          <w:rFonts w:ascii="Times New Roman" w:hAnsi="Times New Roman" w:cs="Times New Roman"/>
        </w:rPr>
        <w:t>леоновский</w:t>
      </w:r>
      <w:proofErr w:type="spellEnd"/>
      <w:r w:rsidRPr="009E6E2E">
        <w:rPr>
          <w:rFonts w:ascii="Times New Roman" w:hAnsi="Times New Roman" w:cs="Times New Roman"/>
        </w:rPr>
        <w:t xml:space="preserve"> афоризм прочно вошёл в русскую речь. Одно из крупнейших3 произведений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Леонова называется «Русский лес» (ставшее любимой книгой</w:t>
      </w:r>
      <w:r w:rsidRPr="009E6E2E">
        <w:rPr>
          <w:rFonts w:ascii="Times New Roman" w:hAnsi="Times New Roman" w:cs="Times New Roman"/>
        </w:rPr>
        <w:br/>
        <w:t>многих людей1). Для каждого человека становится понятным,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как надо относиться к лесу (внимательно прочитавшего это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>произведение).</w:t>
      </w:r>
      <w:proofErr w:type="gramStart"/>
      <w:r w:rsidRPr="009E6E2E">
        <w:rPr>
          <w:rFonts w:ascii="Times New Roman" w:hAnsi="Times New Roman" w:cs="Times New Roman"/>
        </w:rPr>
        <w:t>4 В</w:t>
      </w:r>
      <w:proofErr w:type="gramEnd"/>
      <w:r w:rsidRPr="009E6E2E">
        <w:rPr>
          <w:rFonts w:ascii="Times New Roman" w:hAnsi="Times New Roman" w:cs="Times New Roman"/>
        </w:rPr>
        <w:t xml:space="preserve"> романе «Русский лес» писатель выразил</w:t>
      </w:r>
      <w:r w:rsidRPr="009E6E2E">
        <w:rPr>
          <w:rFonts w:ascii="Times New Roman" w:hAnsi="Times New Roman" w:cs="Times New Roman"/>
        </w:rPr>
        <w:br/>
        <w:t>мысль о том, что лес — это национальное богатство страны</w:t>
      </w:r>
      <w:r w:rsidR="00E93ED5" w:rsidRPr="009E6E2E">
        <w:rPr>
          <w:rFonts w:ascii="Times New Roman" w:hAnsi="Times New Roman" w:cs="Times New Roman"/>
        </w:rPr>
        <w:t>.</w:t>
      </w:r>
    </w:p>
    <w:p w14:paraId="4BA1F883" w14:textId="1FC7966E" w:rsidR="005B44B4" w:rsidRPr="009E6E2E" w:rsidRDefault="005B44B4" w:rsidP="002375B1">
      <w:pPr>
        <w:rPr>
          <w:rFonts w:ascii="Times New Roman" w:hAnsi="Times New Roman" w:cs="Times New Roman"/>
        </w:rPr>
      </w:pPr>
    </w:p>
    <w:p w14:paraId="46E2AF76" w14:textId="06F3D4BC" w:rsidR="005B44B4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Задание </w:t>
      </w:r>
      <w:r w:rsidR="00E93ED5" w:rsidRPr="009E6E2E">
        <w:rPr>
          <w:rFonts w:ascii="Times New Roman" w:hAnsi="Times New Roman" w:cs="Times New Roman"/>
        </w:rPr>
        <w:t>7. Найдите причастные обороты, расставьте запятые, где требуется.</w:t>
      </w:r>
    </w:p>
    <w:p w14:paraId="6044F561" w14:textId="1292DFD8" w:rsidR="00E93ED5" w:rsidRPr="009E6E2E" w:rsidRDefault="00E93ED5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1.)</w:t>
      </w:r>
    </w:p>
    <w:p w14:paraId="0FD794DD" w14:textId="4F6A2113" w:rsidR="005B44B4" w:rsidRPr="009E6E2E" w:rsidRDefault="00363A77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1.Где-то вскрикнула и закудахтала испуганная курица. 2.Из всех окошек высунулись</w:t>
      </w:r>
      <w:r w:rsidR="00E93ED5" w:rsidRPr="009E6E2E">
        <w:rPr>
          <w:rFonts w:ascii="Times New Roman" w:hAnsi="Times New Roman" w:cs="Times New Roman"/>
        </w:rPr>
        <w:t xml:space="preserve"> </w:t>
      </w:r>
      <w:r w:rsidRPr="009E6E2E">
        <w:rPr>
          <w:rFonts w:ascii="Times New Roman" w:hAnsi="Times New Roman" w:cs="Times New Roman"/>
        </w:rPr>
        <w:t xml:space="preserve">разгневанные хозяйки. 3.Неожиданно футбольный мяч угодил </w:t>
      </w:r>
      <w:proofErr w:type="gramStart"/>
      <w:r w:rsidRPr="009E6E2E">
        <w:rPr>
          <w:rFonts w:ascii="Times New Roman" w:hAnsi="Times New Roman" w:cs="Times New Roman"/>
        </w:rPr>
        <w:t>в козу</w:t>
      </w:r>
      <w:proofErr w:type="gramEnd"/>
      <w:r w:rsidRPr="009E6E2E">
        <w:rPr>
          <w:rFonts w:ascii="Times New Roman" w:hAnsi="Times New Roman" w:cs="Times New Roman"/>
        </w:rPr>
        <w:t xml:space="preserve"> привязанную к крылечку.   4.На столе </w:t>
      </w:r>
      <w:proofErr w:type="gramStart"/>
      <w:r w:rsidRPr="009E6E2E">
        <w:rPr>
          <w:rFonts w:ascii="Times New Roman" w:hAnsi="Times New Roman" w:cs="Times New Roman"/>
        </w:rPr>
        <w:t>горами  лежал</w:t>
      </w:r>
      <w:proofErr w:type="gramEnd"/>
      <w:r w:rsidRPr="009E6E2E">
        <w:rPr>
          <w:rFonts w:ascii="Times New Roman" w:hAnsi="Times New Roman" w:cs="Times New Roman"/>
        </w:rPr>
        <w:t xml:space="preserve"> табак высыпанный из коробок.   5.Часто падали пожелтевшие лепестки.  6.Воробей вспорхнул под купол зала, сел на люстру и начал чистить растрепанные в драке перья. 7.Желтые </w:t>
      </w:r>
      <w:proofErr w:type="gramStart"/>
      <w:r w:rsidRPr="009E6E2E">
        <w:rPr>
          <w:rFonts w:ascii="Times New Roman" w:hAnsi="Times New Roman" w:cs="Times New Roman"/>
        </w:rPr>
        <w:t>чайные  розы</w:t>
      </w:r>
      <w:proofErr w:type="gramEnd"/>
      <w:r w:rsidRPr="009E6E2E">
        <w:rPr>
          <w:rFonts w:ascii="Times New Roman" w:hAnsi="Times New Roman" w:cs="Times New Roman"/>
        </w:rPr>
        <w:t xml:space="preserve"> казались  молодыми красавицами потерявшими румянец от злоупотребления чаем.   8.</w:t>
      </w:r>
      <w:proofErr w:type="gramStart"/>
      <w:r w:rsidRPr="009E6E2E">
        <w:rPr>
          <w:rFonts w:ascii="Times New Roman" w:hAnsi="Times New Roman" w:cs="Times New Roman"/>
        </w:rPr>
        <w:t>Все  говорили</w:t>
      </w:r>
      <w:proofErr w:type="gramEnd"/>
      <w:r w:rsidRPr="009E6E2E">
        <w:rPr>
          <w:rFonts w:ascii="Times New Roman" w:hAnsi="Times New Roman" w:cs="Times New Roman"/>
        </w:rPr>
        <w:t xml:space="preserve"> мало   и прислушивались  к то  возникавшему, то  затихавшему в  темноте колокольному звону. 9.</w:t>
      </w:r>
      <w:proofErr w:type="gramStart"/>
      <w:r w:rsidRPr="009E6E2E">
        <w:rPr>
          <w:rFonts w:ascii="Times New Roman" w:hAnsi="Times New Roman" w:cs="Times New Roman"/>
        </w:rPr>
        <w:t>От  вокзала</w:t>
      </w:r>
      <w:proofErr w:type="gramEnd"/>
      <w:r w:rsidRPr="009E6E2E">
        <w:rPr>
          <w:rFonts w:ascii="Times New Roman" w:hAnsi="Times New Roman" w:cs="Times New Roman"/>
        </w:rPr>
        <w:t xml:space="preserve"> до  монастыря стоявшего  на высоком  зеленом холме было два километра.  10.</w:t>
      </w:r>
      <w:proofErr w:type="gramStart"/>
      <w:r w:rsidRPr="009E6E2E">
        <w:rPr>
          <w:rFonts w:ascii="Times New Roman" w:hAnsi="Times New Roman" w:cs="Times New Roman"/>
        </w:rPr>
        <w:t>Художник  подошел</w:t>
      </w:r>
      <w:proofErr w:type="gramEnd"/>
      <w:r w:rsidRPr="009E6E2E">
        <w:rPr>
          <w:rFonts w:ascii="Times New Roman" w:hAnsi="Times New Roman" w:cs="Times New Roman"/>
        </w:rPr>
        <w:t xml:space="preserve"> к картине висевшей  на стене и закрытой холстом и снял холст.</w:t>
      </w:r>
    </w:p>
    <w:p w14:paraId="0FEABB03" w14:textId="306B8536" w:rsidR="00E93ED5" w:rsidRPr="009E6E2E" w:rsidRDefault="00E93ED5" w:rsidP="002375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E6E2E">
        <w:rPr>
          <w:rFonts w:ascii="Times New Roman" w:hAnsi="Times New Roman" w:cs="Times New Roman"/>
          <w:color w:val="000000"/>
          <w:shd w:val="clear" w:color="auto" w:fill="FFFFFF"/>
        </w:rPr>
        <w:t>2.)</w:t>
      </w:r>
    </w:p>
    <w:p w14:paraId="46A80F27" w14:textId="3583B044" w:rsidR="002375B1" w:rsidRPr="009E6E2E" w:rsidRDefault="00363A77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  <w:color w:val="000000"/>
          <w:shd w:val="clear" w:color="auto" w:fill="FFFFFF"/>
        </w:rPr>
        <w:t xml:space="preserve">1.Мария схватила его за руку и дрожащим голосом передала просьбу отца. 2.Прачка разгибала спину, вытирала ладонью покрасневшие глаза и покачивала головой. 3.Дагни почувствовала </w:t>
      </w:r>
      <w:proofErr w:type="gramStart"/>
      <w:r w:rsidRPr="009E6E2E">
        <w:rPr>
          <w:rFonts w:ascii="Times New Roman" w:hAnsi="Times New Roman" w:cs="Times New Roman"/>
          <w:color w:val="000000"/>
          <w:shd w:val="clear" w:color="auto" w:fill="FFFFFF"/>
        </w:rPr>
        <w:t>порыв ветра</w:t>
      </w:r>
      <w:proofErr w:type="gramEnd"/>
      <w:r w:rsidRPr="009E6E2E">
        <w:rPr>
          <w:rFonts w:ascii="Times New Roman" w:hAnsi="Times New Roman" w:cs="Times New Roman"/>
          <w:color w:val="000000"/>
          <w:shd w:val="clear" w:color="auto" w:fill="FFFFFF"/>
        </w:rPr>
        <w:t xml:space="preserve"> исходивший от музыки и заставила себя успокоиться. 5.Слепо блестели </w:t>
      </w:r>
      <w:proofErr w:type="gramStart"/>
      <w:r w:rsidRPr="009E6E2E">
        <w:rPr>
          <w:rFonts w:ascii="Times New Roman" w:hAnsi="Times New Roman" w:cs="Times New Roman"/>
          <w:color w:val="000000"/>
          <w:shd w:val="clear" w:color="auto" w:fill="FFFFFF"/>
        </w:rPr>
        <w:t>окна особняков</w:t>
      </w:r>
      <w:proofErr w:type="gramEnd"/>
      <w:r w:rsidRPr="009E6E2E">
        <w:rPr>
          <w:rFonts w:ascii="Times New Roman" w:hAnsi="Times New Roman" w:cs="Times New Roman"/>
          <w:color w:val="000000"/>
          <w:shd w:val="clear" w:color="auto" w:fill="FFFFFF"/>
        </w:rPr>
        <w:t xml:space="preserve"> избитых во время блокады осколками снарядов. 6.Я сидел под мигающей свечой и читал в растрепанной книге журнала “Современный мир” бунинский рассказ “Илья Пророк”. 7.Пожалуй, только запах насквозь промокшей листвы акаций напоминал недавние летние дни. 8.Чуть позванивали и скрипели от ветра побитые фарфоровые розы и жестяные заржавленные листья на погребальных венках. 9. Проснулся я от далекого гула уходящих бомбардировщиков. 10.Падающий снег останавливался и повисал в воздухе, чтобы послушать </w:t>
      </w:r>
      <w:proofErr w:type="gramStart"/>
      <w:r w:rsidRPr="009E6E2E">
        <w:rPr>
          <w:rFonts w:ascii="Times New Roman" w:hAnsi="Times New Roman" w:cs="Times New Roman"/>
          <w:color w:val="000000"/>
          <w:shd w:val="clear" w:color="auto" w:fill="FFFFFF"/>
        </w:rPr>
        <w:t>звон</w:t>
      </w:r>
      <w:proofErr w:type="gramEnd"/>
      <w:r w:rsidRPr="009E6E2E">
        <w:rPr>
          <w:rFonts w:ascii="Times New Roman" w:hAnsi="Times New Roman" w:cs="Times New Roman"/>
          <w:color w:val="000000"/>
          <w:shd w:val="clear" w:color="auto" w:fill="FFFFFF"/>
        </w:rPr>
        <w:t xml:space="preserve"> лившийся ручьями из дома.</w:t>
      </w:r>
    </w:p>
    <w:p w14:paraId="6EE36C61" w14:textId="204F3840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Задание 8. Закончите предложения, используя причастный оборот.</w:t>
      </w:r>
    </w:p>
    <w:p w14:paraId="364CA004" w14:textId="6C9D0FF4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 xml:space="preserve">Пример: Девушка… </w:t>
      </w:r>
      <w:r w:rsidRPr="009E6E2E">
        <w:rPr>
          <w:rFonts w:ascii="Times New Roman" w:hAnsi="Times New Roman" w:cs="Times New Roman"/>
          <w:lang w:val="en-US"/>
        </w:rPr>
        <w:sym w:font="Wingdings" w:char="F0E0"/>
      </w:r>
      <w:r w:rsidRPr="009E6E2E">
        <w:rPr>
          <w:rFonts w:ascii="Times New Roman" w:hAnsi="Times New Roman" w:cs="Times New Roman"/>
        </w:rPr>
        <w:t xml:space="preserve"> </w:t>
      </w:r>
      <w:r w:rsidR="001C28FD">
        <w:rPr>
          <w:rFonts w:ascii="Times New Roman" w:hAnsi="Times New Roman" w:cs="Times New Roman"/>
        </w:rPr>
        <w:t>Д</w:t>
      </w:r>
      <w:bookmarkStart w:id="0" w:name="_GoBack"/>
      <w:bookmarkEnd w:id="0"/>
      <w:r w:rsidRPr="009E6E2E">
        <w:rPr>
          <w:rFonts w:ascii="Times New Roman" w:hAnsi="Times New Roman" w:cs="Times New Roman"/>
        </w:rPr>
        <w:t xml:space="preserve">евушка, читавшая книгу, была очень милой. </w:t>
      </w:r>
    </w:p>
    <w:p w14:paraId="02500E8D" w14:textId="0A3A9DD6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1. Я попросил товарища…</w:t>
      </w:r>
    </w:p>
    <w:p w14:paraId="3F815328" w14:textId="1A2DB550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2. Они приехали из разных стран…</w:t>
      </w:r>
    </w:p>
    <w:p w14:paraId="465D2ADE" w14:textId="77777777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3. Студенты….</w:t>
      </w:r>
    </w:p>
    <w:p w14:paraId="3396CBE4" w14:textId="73C937CB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t>4. Иностранные студенты…</w:t>
      </w:r>
    </w:p>
    <w:p w14:paraId="4355AFE7" w14:textId="6C1FA20F" w:rsidR="009E6E2E" w:rsidRPr="009E6E2E" w:rsidRDefault="009E6E2E" w:rsidP="002375B1">
      <w:pPr>
        <w:rPr>
          <w:rFonts w:ascii="Times New Roman" w:hAnsi="Times New Roman" w:cs="Times New Roman"/>
        </w:rPr>
      </w:pPr>
      <w:r w:rsidRPr="009E6E2E">
        <w:rPr>
          <w:rFonts w:ascii="Times New Roman" w:hAnsi="Times New Roman" w:cs="Times New Roman"/>
        </w:rPr>
        <w:lastRenderedPageBreak/>
        <w:t>5. Я получил письмо от друга…</w:t>
      </w:r>
    </w:p>
    <w:p w14:paraId="29B92344" w14:textId="3E8AB840" w:rsidR="009E6E2E" w:rsidRPr="009E6E2E" w:rsidRDefault="009E6E2E" w:rsidP="002375B1">
      <w:pPr>
        <w:rPr>
          <w:rFonts w:ascii="Times New Roman" w:hAnsi="Times New Roman" w:cs="Times New Roman"/>
        </w:rPr>
      </w:pPr>
    </w:p>
    <w:p w14:paraId="6ACB5334" w14:textId="77777777" w:rsidR="009E6E2E" w:rsidRPr="009E6E2E" w:rsidRDefault="009E6E2E" w:rsidP="002375B1">
      <w:pPr>
        <w:rPr>
          <w:rFonts w:ascii="Times New Roman" w:hAnsi="Times New Roman" w:cs="Times New Roman"/>
        </w:rPr>
      </w:pPr>
    </w:p>
    <w:p w14:paraId="76EEA71F" w14:textId="77777777" w:rsidR="00363A77" w:rsidRPr="009E6E2E" w:rsidRDefault="00363A77" w:rsidP="002375B1">
      <w:pPr>
        <w:rPr>
          <w:rFonts w:ascii="Times New Roman" w:hAnsi="Times New Roman" w:cs="Times New Roman"/>
        </w:rPr>
      </w:pPr>
    </w:p>
    <w:sectPr w:rsidR="00363A77" w:rsidRPr="009E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844"/>
    <w:multiLevelType w:val="multilevel"/>
    <w:tmpl w:val="8C3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D5720"/>
    <w:multiLevelType w:val="hybridMultilevel"/>
    <w:tmpl w:val="F3AC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C04"/>
    <w:multiLevelType w:val="multilevel"/>
    <w:tmpl w:val="894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3"/>
    <w:rsid w:val="001C28FD"/>
    <w:rsid w:val="002375B1"/>
    <w:rsid w:val="00363A77"/>
    <w:rsid w:val="005B44B4"/>
    <w:rsid w:val="00643A13"/>
    <w:rsid w:val="006E1673"/>
    <w:rsid w:val="00723535"/>
    <w:rsid w:val="00932262"/>
    <w:rsid w:val="009E6E2E"/>
    <w:rsid w:val="00A071C3"/>
    <w:rsid w:val="00A15C04"/>
    <w:rsid w:val="00B016D7"/>
    <w:rsid w:val="00CE7DCB"/>
    <w:rsid w:val="00E93ED5"/>
    <w:rsid w:val="00FA72E0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1632"/>
  <w15:chartTrackingRefBased/>
  <w15:docId w15:val="{8B2F1362-5A0E-4AEF-963C-5A23295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A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2019-11-16T15:28:00Z</dcterms:created>
  <dcterms:modified xsi:type="dcterms:W3CDTF">2019-11-17T06:21:00Z</dcterms:modified>
</cp:coreProperties>
</file>