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4FB" w:rsidRPr="00F71564" w:rsidRDefault="004D74FB" w:rsidP="004D74FB">
      <w:pPr>
        <w:rPr>
          <w:sz w:val="24"/>
          <w:szCs w:val="24"/>
        </w:rPr>
      </w:pPr>
      <w:r w:rsidRPr="00766A6C">
        <w:rPr>
          <w:b/>
          <w:sz w:val="24"/>
          <w:szCs w:val="24"/>
        </w:rPr>
        <w:t>Задание 1.</w:t>
      </w:r>
      <w:r>
        <w:rPr>
          <w:sz w:val="24"/>
          <w:szCs w:val="24"/>
        </w:rPr>
        <w:t xml:space="preserve"> Припишите окончания прилагательных.</w:t>
      </w:r>
      <w:r w:rsidRPr="00F71564">
        <w:rPr>
          <w:sz w:val="24"/>
          <w:szCs w:val="24"/>
        </w:rPr>
        <w:t xml:space="preserve">            </w:t>
      </w:r>
    </w:p>
    <w:p w:rsidR="004D74FB" w:rsidRDefault="004D74FB" w:rsidP="004D74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Собственная квартира – это больш………..   счастье.</w:t>
      </w:r>
    </w:p>
    <w:p w:rsidR="004D74FB" w:rsidRDefault="004D74FB" w:rsidP="004D74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 него красив………..  жена.</w:t>
      </w:r>
    </w:p>
    <w:p w:rsidR="004D74FB" w:rsidRDefault="004D74FB" w:rsidP="004D74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 нас в городе нов………..  станция метро.</w:t>
      </w:r>
    </w:p>
    <w:p w:rsidR="004D74FB" w:rsidRDefault="004D74FB" w:rsidP="004D74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шкафу висят стар………..  пальто и нов………..  жакет.</w:t>
      </w:r>
      <w:r>
        <w:rPr>
          <w:sz w:val="24"/>
          <w:szCs w:val="24"/>
          <w:lang w:val="en-US"/>
        </w:rPr>
        <w:t xml:space="preserve">                                                                  </w:t>
      </w:r>
    </w:p>
    <w:p w:rsidR="004D74FB" w:rsidRDefault="004D74FB" w:rsidP="004D74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 нас очень интересн………..  разговор.</w:t>
      </w:r>
    </w:p>
    <w:p w:rsidR="004D74FB" w:rsidRDefault="004D74FB" w:rsidP="004D74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 Димы больш………..  собака и маленьк………..  кот.</w:t>
      </w:r>
    </w:p>
    <w:p w:rsidR="004D74FB" w:rsidRDefault="004D74FB" w:rsidP="004D74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институте работает молод………..  лаборант.</w:t>
      </w:r>
    </w:p>
    <w:p w:rsidR="004D74FB" w:rsidRDefault="004D74FB" w:rsidP="004D74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Все говорят, что Иван Антонович – хорош………..  дедушка.</w:t>
      </w:r>
    </w:p>
    <w:p w:rsidR="004D74FB" w:rsidRDefault="004D74FB" w:rsidP="004D74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Маленьк ______   город,             длинн ______  пальто,         интересн _______  книга,</w:t>
      </w:r>
    </w:p>
    <w:p w:rsidR="004D74FB" w:rsidRDefault="004D74FB" w:rsidP="004D74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холодн _______  вода,                горяч ______  чай,                  трудн ____ упражнение,</w:t>
      </w:r>
    </w:p>
    <w:p w:rsidR="004D74FB" w:rsidRDefault="004D74FB" w:rsidP="004D74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хорош _______ человек,             стар _____  вещь,                  </w:t>
      </w:r>
      <w:r w:rsidR="00633F65">
        <w:rPr>
          <w:sz w:val="24"/>
          <w:szCs w:val="24"/>
        </w:rPr>
        <w:tab/>
      </w:r>
      <w:r>
        <w:rPr>
          <w:sz w:val="24"/>
          <w:szCs w:val="24"/>
        </w:rPr>
        <w:t>тёмн _____комната,</w:t>
      </w:r>
    </w:p>
    <w:p w:rsidR="004D74FB" w:rsidRDefault="004D74FB" w:rsidP="004D74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высок _____  дом,                           русск ______ песни,</w:t>
      </w:r>
      <w:r w:rsidR="00633F65" w:rsidRPr="00633F65">
        <w:rPr>
          <w:sz w:val="24"/>
          <w:szCs w:val="24"/>
        </w:rPr>
        <w:t xml:space="preserve"> </w:t>
      </w:r>
      <w:r w:rsidR="00633F65">
        <w:rPr>
          <w:sz w:val="24"/>
          <w:szCs w:val="24"/>
        </w:rPr>
        <w:tab/>
      </w:r>
      <w:r w:rsidR="00633F65">
        <w:rPr>
          <w:sz w:val="24"/>
          <w:szCs w:val="24"/>
        </w:rPr>
        <w:tab/>
      </w:r>
      <w:r w:rsidR="00633F65" w:rsidRPr="00633F65">
        <w:rPr>
          <w:sz w:val="24"/>
          <w:szCs w:val="24"/>
        </w:rPr>
        <w:t xml:space="preserve">уютн _____  кресло  </w:t>
      </w:r>
    </w:p>
    <w:p w:rsidR="004D74FB" w:rsidRPr="00633F65" w:rsidRDefault="004D74FB" w:rsidP="004D74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3F65">
        <w:rPr>
          <w:sz w:val="24"/>
          <w:szCs w:val="24"/>
        </w:rPr>
        <w:t xml:space="preserve">нов ______  журнал,                     красив _____  девушки,              плох _____ концерты,                     </w:t>
      </w:r>
    </w:p>
    <w:p w:rsidR="001311BD" w:rsidRPr="00633F65" w:rsidRDefault="001311BD" w:rsidP="004D74FB">
      <w:pPr>
        <w:pStyle w:val="Odstavecseseznamem"/>
        <w:rPr>
          <w:sz w:val="24"/>
          <w:szCs w:val="24"/>
        </w:rPr>
      </w:pPr>
    </w:p>
    <w:p w:rsidR="004D74FB" w:rsidRDefault="004D74FB" w:rsidP="004D74FB">
      <w:pPr>
        <w:rPr>
          <w:sz w:val="24"/>
          <w:szCs w:val="24"/>
        </w:rPr>
      </w:pPr>
      <w:r>
        <w:rPr>
          <w:b/>
          <w:sz w:val="24"/>
          <w:szCs w:val="24"/>
        </w:rPr>
        <w:t>Задание 2</w:t>
      </w:r>
      <w:r w:rsidRPr="006D54C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Согласуйте:</w:t>
      </w:r>
    </w:p>
    <w:p w:rsidR="004D74FB" w:rsidRDefault="004D74FB" w:rsidP="004D74F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Тихая музыка;  ______________ голос;  ________________ место;     _______________ дети</w:t>
      </w:r>
    </w:p>
    <w:p w:rsidR="004D74FB" w:rsidRDefault="004D74FB" w:rsidP="004D74F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Дорогой подарок;  __________________ машина; __________________ лицо;  ___________________ духи</w:t>
      </w:r>
    </w:p>
    <w:p w:rsidR="004D74FB" w:rsidRDefault="004D74FB" w:rsidP="004D74F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Короткое пальто; ________________ день; _________________ юбка; ___________________ брюки</w:t>
      </w:r>
    </w:p>
    <w:p w:rsidR="004D74FB" w:rsidRPr="00B3610A" w:rsidRDefault="004D74FB" w:rsidP="004D74F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Старые фотографии; _______________ альбом; _______________ кресло; _______________ няня</w:t>
      </w:r>
    </w:p>
    <w:p w:rsidR="004D74FB" w:rsidRDefault="004D74FB" w:rsidP="004D74F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Здоровый ребёнок; _________________ женщина; _________________ тело; __________________ люди</w:t>
      </w:r>
    </w:p>
    <w:p w:rsidR="004D74FB" w:rsidRDefault="004D74FB" w:rsidP="004D74F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Холодный кофе; __________________ руки; __________________ вода; ___________________ лицо</w:t>
      </w:r>
    </w:p>
    <w:p w:rsidR="004D74FB" w:rsidRDefault="004D74FB" w:rsidP="004D74F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Слабый голос; ________________ девочка; _______________ звено; _______________ старики</w:t>
      </w:r>
    </w:p>
    <w:p w:rsidR="004D74FB" w:rsidRDefault="004D74FB" w:rsidP="004D74F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Злая собака; ____________ человек; ______________ люди; _____________ лицо</w:t>
      </w:r>
    </w:p>
    <w:p w:rsidR="004D74FB" w:rsidRDefault="004D74FB" w:rsidP="004D74F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Вредное вещество; _________________ сосед; ________________ бабушка; ________________ химикаты</w:t>
      </w:r>
    </w:p>
    <w:p w:rsidR="004D74FB" w:rsidRDefault="004D74FB" w:rsidP="004D74F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Хороший человек; _________________ работа; _________________ решение; __________________ результаты</w:t>
      </w:r>
    </w:p>
    <w:p w:rsidR="004D74FB" w:rsidRDefault="004D74FB" w:rsidP="004D74F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Горячий суп; _________________ вода; ________________ молоко; ________________ булки</w:t>
      </w:r>
    </w:p>
    <w:p w:rsidR="004D74FB" w:rsidRDefault="004D74FB" w:rsidP="004D74F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Высокая женщина; _________________ юноша; ___________________ здание; __________________ горы</w:t>
      </w:r>
    </w:p>
    <w:p w:rsidR="004D74FB" w:rsidRPr="00633F65" w:rsidRDefault="004D74FB" w:rsidP="004D74FB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 w:rsidRPr="00633F65">
        <w:rPr>
          <w:sz w:val="24"/>
          <w:szCs w:val="24"/>
        </w:rPr>
        <w:t>Свежий хлеб; _________________ мясо; ________________ газета; _______________ цветы</w:t>
      </w:r>
      <w:bookmarkStart w:id="0" w:name="_GoBack"/>
      <w:bookmarkEnd w:id="0"/>
    </w:p>
    <w:sectPr w:rsidR="004D74FB" w:rsidRPr="0063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06E7A"/>
    <w:multiLevelType w:val="hybridMultilevel"/>
    <w:tmpl w:val="FE48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B42CD"/>
    <w:multiLevelType w:val="hybridMultilevel"/>
    <w:tmpl w:val="48B0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FB"/>
    <w:rsid w:val="001311BD"/>
    <w:rsid w:val="004D74FB"/>
    <w:rsid w:val="0063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1A95"/>
  <w15:docId w15:val="{51ADD99A-4578-48A7-949E-3A5CFE33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D74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7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Petra Lopuchovská</cp:lastModifiedBy>
  <cp:revision>2</cp:revision>
  <dcterms:created xsi:type="dcterms:W3CDTF">2019-10-29T08:24:00Z</dcterms:created>
  <dcterms:modified xsi:type="dcterms:W3CDTF">2019-10-29T08:24:00Z</dcterms:modified>
</cp:coreProperties>
</file>