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2F" w:rsidRPr="002A2D3B" w:rsidRDefault="00E3432F" w:rsidP="004D0507">
      <w:pPr>
        <w:pStyle w:val="Adresa"/>
        <w:ind w:left="0"/>
        <w:jc w:val="both"/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p w:rsidR="00C5597A" w:rsidRPr="002A2D3B" w:rsidRDefault="00C5597A" w:rsidP="00763E6E">
      <w:pPr>
        <w:pStyle w:val="nadpispapiry"/>
        <w:spacing w:before="0" w:after="120"/>
        <w:jc w:val="center"/>
        <w:rPr>
          <w:lang w:val="en-GB"/>
        </w:rPr>
      </w:pPr>
    </w:p>
    <w:p w:rsidR="00E6207D" w:rsidRPr="002A2D3B" w:rsidRDefault="003F0205" w:rsidP="00763E6E">
      <w:pPr>
        <w:pStyle w:val="nadpispapiry"/>
        <w:spacing w:before="0" w:after="120"/>
        <w:jc w:val="center"/>
        <w:rPr>
          <w:lang w:val="en-GB"/>
        </w:rPr>
      </w:pPr>
      <w:r w:rsidRPr="002A2D3B">
        <w:rPr>
          <w:lang w:val="en-GB"/>
        </w:rPr>
        <w:t>Confirmati</w:t>
      </w:r>
      <w:r w:rsidR="002A2D3B">
        <w:rPr>
          <w:lang w:val="en-GB"/>
        </w:rPr>
        <w:t>o</w:t>
      </w:r>
      <w:r w:rsidRPr="002A2D3B">
        <w:rPr>
          <w:lang w:val="en-GB"/>
        </w:rPr>
        <w:t xml:space="preserve">n of </w:t>
      </w:r>
      <w:r w:rsidR="002A2D3B">
        <w:rPr>
          <w:lang w:val="en-GB"/>
        </w:rPr>
        <w:t>completing</w:t>
      </w:r>
      <w:r w:rsidRPr="002A2D3B">
        <w:rPr>
          <w:lang w:val="en-GB"/>
        </w:rPr>
        <w:t xml:space="preserve"> assistant practice</w:t>
      </w:r>
    </w:p>
    <w:p w:rsidR="00763E6E" w:rsidRPr="002A2D3B" w:rsidRDefault="00763E6E" w:rsidP="00763E6E">
      <w:pPr>
        <w:pStyle w:val="nadpispapiry"/>
        <w:spacing w:before="0" w:after="120"/>
        <w:jc w:val="center"/>
        <w:rPr>
          <w:lang w:val="en-GB"/>
        </w:rPr>
      </w:pPr>
    </w:p>
    <w:p w:rsidR="00E6207D" w:rsidRPr="002A2D3B" w:rsidRDefault="00E6207D" w:rsidP="00E6207D">
      <w:pPr>
        <w:spacing w:after="0"/>
        <w:jc w:val="both"/>
        <w:rPr>
          <w:b/>
          <w:sz w:val="24"/>
          <w:szCs w:val="24"/>
          <w:lang w:val="en-GB"/>
        </w:rPr>
      </w:pPr>
    </w:p>
    <w:p w:rsidR="00C5597A" w:rsidRPr="002A2D3B" w:rsidRDefault="00C5597A" w:rsidP="00E6207D">
      <w:pPr>
        <w:spacing w:after="0"/>
        <w:jc w:val="both"/>
        <w:rPr>
          <w:b/>
          <w:sz w:val="24"/>
          <w:szCs w:val="24"/>
          <w:lang w:val="en-GB"/>
        </w:rPr>
      </w:pPr>
    </w:p>
    <w:tbl>
      <w:tblPr>
        <w:tblW w:w="12224" w:type="dxa"/>
        <w:tblInd w:w="108" w:type="dxa"/>
        <w:tblLook w:val="01E0" w:firstRow="1" w:lastRow="1" w:firstColumn="1" w:lastColumn="1" w:noHBand="0" w:noVBand="0"/>
      </w:tblPr>
      <w:tblGrid>
        <w:gridCol w:w="8964"/>
        <w:gridCol w:w="1276"/>
        <w:gridCol w:w="1984"/>
      </w:tblGrid>
      <w:tr w:rsidR="00E6207D" w:rsidRPr="002A2D3B" w:rsidTr="00E6207D">
        <w:tc>
          <w:tcPr>
            <w:tcW w:w="8964" w:type="dxa"/>
            <w:vAlign w:val="center"/>
          </w:tcPr>
          <w:p w:rsidR="007E585A" w:rsidRPr="002A2D3B" w:rsidRDefault="005476E9" w:rsidP="005476E9">
            <w:pPr>
              <w:shd w:val="clear" w:color="auto" w:fill="FFFFFF"/>
              <w:spacing w:before="100" w:beforeAutospacing="1" w:after="100" w:afterAutospacing="1" w:line="240" w:lineRule="auto"/>
              <w:ind w:left="1418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332740</wp:posOffset>
                      </wp:positionV>
                      <wp:extent cx="190500" cy="171450"/>
                      <wp:effectExtent l="9525" t="5715" r="9525" b="1333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FE569" id="Rectangle 2" o:spid="_x0000_s1026" style="position:absolute;margin-left:54.95pt;margin-top:26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JW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3810</wp:posOffset>
                      </wp:positionV>
                      <wp:extent cx="190500" cy="171450"/>
                      <wp:effectExtent l="9525" t="10160" r="9525" b="889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4E80D" id="Rectangle 3" o:spid="_x0000_s1026" style="position:absolute;margin-left:54.2pt;margin-top:.3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51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s-CZ"/>
              </w:rPr>
              <w:t xml:space="preserve">   SZ66</w:t>
            </w:r>
            <w:r w:rsidR="00C5597A" w:rsidRPr="002A2D3B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s-CZ"/>
              </w:rPr>
              <w:t>55</w:t>
            </w:r>
            <w:r w:rsidR="002A2D3B" w:rsidRPr="002A2D3B">
              <w:rPr>
                <w:lang w:val="en-GB"/>
              </w:rPr>
              <w:t xml:space="preserve">  </w:t>
            </w:r>
            <w:r w:rsidR="002A2D3B" w:rsidRPr="002A2D3B">
              <w:rPr>
                <w:rFonts w:ascii="Arial" w:hAnsi="Arial" w:cs="Arial"/>
                <w:sz w:val="24"/>
                <w:szCs w:val="24"/>
                <w:lang w:val="en-GB"/>
              </w:rPr>
              <w:t>Practice Teaching Assistant - Assisting</w:t>
            </w:r>
          </w:p>
          <w:p w:rsidR="00763E6E" w:rsidRPr="002A2D3B" w:rsidRDefault="005476E9" w:rsidP="00763E6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s-CZ"/>
              </w:rPr>
              <w:t xml:space="preserve">             SZ6636</w:t>
            </w:r>
            <w:r w:rsidRPr="005476E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s-CZ"/>
              </w:rPr>
              <w:t xml:space="preserve">  Practice Teaching Assistant - Assisting</w:t>
            </w:r>
          </w:p>
          <w:p w:rsidR="00C5597A" w:rsidRPr="002A2D3B" w:rsidRDefault="00C5597A" w:rsidP="00763E6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s-CZ"/>
              </w:rPr>
            </w:pPr>
          </w:p>
          <w:p w:rsidR="00E6207D" w:rsidRPr="002A2D3B" w:rsidRDefault="003F0205" w:rsidP="00E6207D">
            <w:pPr>
              <w:spacing w:line="360" w:lineRule="auto"/>
              <w:rPr>
                <w:b/>
                <w:lang w:val="en-GB"/>
              </w:rPr>
            </w:pPr>
            <w:r w:rsidRPr="002A2D3B">
              <w:rPr>
                <w:b/>
                <w:lang w:val="en-GB"/>
              </w:rPr>
              <w:t>Name and surname of student</w:t>
            </w:r>
            <w:r w:rsidR="00E6207D" w:rsidRPr="002A2D3B">
              <w:rPr>
                <w:b/>
                <w:lang w:val="en-GB"/>
              </w:rPr>
              <w:t xml:space="preserve">, </w:t>
            </w:r>
            <w:proofErr w:type="spellStart"/>
            <w:r w:rsidR="00E6207D" w:rsidRPr="002A2D3B">
              <w:rPr>
                <w:b/>
                <w:lang w:val="en-GB"/>
              </w:rPr>
              <w:t>učo</w:t>
            </w:r>
            <w:proofErr w:type="spellEnd"/>
            <w:r w:rsidR="00E6207D" w:rsidRPr="002A2D3B">
              <w:rPr>
                <w:b/>
                <w:lang w:val="en-GB"/>
              </w:rPr>
              <w:t>: ...........................................................................................</w:t>
            </w:r>
          </w:p>
        </w:tc>
        <w:tc>
          <w:tcPr>
            <w:tcW w:w="1276" w:type="dxa"/>
            <w:vAlign w:val="center"/>
          </w:tcPr>
          <w:p w:rsidR="00E6207D" w:rsidRPr="002A2D3B" w:rsidRDefault="00E6207D" w:rsidP="007E06A1">
            <w:pPr>
              <w:spacing w:line="360" w:lineRule="auto"/>
              <w:rPr>
                <w:b/>
                <w:lang w:val="en-GB"/>
              </w:rPr>
            </w:pPr>
          </w:p>
          <w:p w:rsidR="00E6207D" w:rsidRPr="002A2D3B" w:rsidRDefault="00E6207D" w:rsidP="007E06A1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E6207D" w:rsidRPr="002A2D3B" w:rsidRDefault="00E6207D" w:rsidP="007E06A1">
            <w:pPr>
              <w:spacing w:line="360" w:lineRule="auto"/>
              <w:ind w:firstLine="12"/>
              <w:rPr>
                <w:b/>
                <w:lang w:val="en-GB"/>
              </w:rPr>
            </w:pPr>
          </w:p>
        </w:tc>
      </w:tr>
      <w:tr w:rsidR="00E6207D" w:rsidRPr="002A2D3B" w:rsidTr="00E6207D">
        <w:tc>
          <w:tcPr>
            <w:tcW w:w="12224" w:type="dxa"/>
            <w:gridSpan w:val="3"/>
            <w:vAlign w:val="center"/>
          </w:tcPr>
          <w:p w:rsidR="00E6207D" w:rsidRPr="002A2D3B" w:rsidRDefault="003F0205" w:rsidP="007E06A1">
            <w:pPr>
              <w:spacing w:line="360" w:lineRule="auto"/>
              <w:rPr>
                <w:b/>
                <w:lang w:val="en-GB"/>
              </w:rPr>
            </w:pPr>
            <w:r w:rsidRPr="002A2D3B">
              <w:rPr>
                <w:b/>
                <w:lang w:val="en-GB"/>
              </w:rPr>
              <w:t>Name of school</w:t>
            </w:r>
            <w:r w:rsidR="002A2D3B" w:rsidRPr="002A2D3B">
              <w:rPr>
                <w:b/>
                <w:lang w:val="en-GB"/>
              </w:rPr>
              <w:t>/institution</w:t>
            </w:r>
            <w:r w:rsidR="00E6207D" w:rsidRPr="002A2D3B">
              <w:rPr>
                <w:b/>
                <w:lang w:val="en-GB"/>
              </w:rPr>
              <w:t>: ………………………………………………………………………</w:t>
            </w:r>
          </w:p>
          <w:p w:rsidR="00E6207D" w:rsidRPr="002A2D3B" w:rsidRDefault="002A2D3B" w:rsidP="007E06A1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Addres</w:t>
            </w:r>
            <w:r w:rsidRPr="002A2D3B">
              <w:rPr>
                <w:b/>
                <w:lang w:val="en-GB"/>
              </w:rPr>
              <w:t>s</w:t>
            </w:r>
            <w:r>
              <w:rPr>
                <w:b/>
                <w:lang w:val="en-GB"/>
              </w:rPr>
              <w:t xml:space="preserve"> </w:t>
            </w:r>
            <w:r w:rsidRPr="002A2D3B">
              <w:rPr>
                <w:b/>
                <w:lang w:val="en-GB"/>
              </w:rPr>
              <w:t>of school/ institution</w:t>
            </w:r>
            <w:r w:rsidR="00E6207D" w:rsidRPr="002A2D3B">
              <w:rPr>
                <w:b/>
                <w:lang w:val="en-GB"/>
              </w:rPr>
              <w:t>: ………………………………………………………………………</w:t>
            </w:r>
          </w:p>
        </w:tc>
      </w:tr>
    </w:tbl>
    <w:p w:rsidR="00E6207D" w:rsidRPr="002A2D3B" w:rsidRDefault="002A2D3B" w:rsidP="00E6207D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Number of hours of practice </w:t>
      </w:r>
      <w:r w:rsidR="00AC2E19">
        <w:rPr>
          <w:sz w:val="24"/>
          <w:szCs w:val="24"/>
          <w:lang w:val="en-GB"/>
        </w:rPr>
        <w:t xml:space="preserve">is </w:t>
      </w:r>
      <w:r>
        <w:rPr>
          <w:sz w:val="24"/>
          <w:szCs w:val="24"/>
          <w:lang w:val="en-GB"/>
        </w:rPr>
        <w:t>40 hours</w:t>
      </w:r>
      <w:r w:rsidR="00E6207D" w:rsidRPr="002A2D3B">
        <w:rPr>
          <w:sz w:val="24"/>
          <w:szCs w:val="24"/>
          <w:lang w:val="en-GB"/>
        </w:rPr>
        <w:t xml:space="preserve"> </w:t>
      </w:r>
    </w:p>
    <w:p w:rsidR="00E6207D" w:rsidRPr="002A2D3B" w:rsidRDefault="00E6207D" w:rsidP="00E6207D">
      <w:pPr>
        <w:rPr>
          <w:b/>
          <w:sz w:val="24"/>
          <w:szCs w:val="24"/>
          <w:lang w:val="en-GB"/>
        </w:rPr>
      </w:pPr>
    </w:p>
    <w:p w:rsidR="00E6207D" w:rsidRPr="002A2D3B" w:rsidRDefault="002A2D3B" w:rsidP="00E6207D">
      <w:pPr>
        <w:rPr>
          <w:b/>
          <w:sz w:val="24"/>
          <w:szCs w:val="24"/>
          <w:lang w:val="en-GB"/>
        </w:rPr>
      </w:pPr>
      <w:r w:rsidRPr="002A2D3B">
        <w:rPr>
          <w:b/>
          <w:sz w:val="24"/>
          <w:szCs w:val="24"/>
          <w:lang w:val="en-GB"/>
        </w:rPr>
        <w:t>Date</w:t>
      </w:r>
      <w:r w:rsidR="00E6207D" w:rsidRPr="002A2D3B">
        <w:rPr>
          <w:b/>
          <w:sz w:val="24"/>
          <w:szCs w:val="24"/>
          <w:lang w:val="en-GB"/>
        </w:rPr>
        <w:t>:</w:t>
      </w:r>
      <w:r w:rsidR="00E6207D" w:rsidRPr="002A2D3B">
        <w:rPr>
          <w:b/>
          <w:sz w:val="24"/>
          <w:szCs w:val="24"/>
          <w:lang w:val="en-GB"/>
        </w:rPr>
        <w:tab/>
      </w:r>
    </w:p>
    <w:p w:rsidR="00E6207D" w:rsidRPr="002A2D3B" w:rsidRDefault="00E6207D" w:rsidP="00E6207D">
      <w:pPr>
        <w:rPr>
          <w:b/>
          <w:sz w:val="24"/>
          <w:szCs w:val="24"/>
          <w:lang w:val="en-GB"/>
        </w:rPr>
      </w:pPr>
    </w:p>
    <w:p w:rsidR="00E6207D" w:rsidRPr="002A2D3B" w:rsidRDefault="002A2D3B" w:rsidP="00E6207D">
      <w:pPr>
        <w:rPr>
          <w:b/>
          <w:sz w:val="24"/>
          <w:szCs w:val="24"/>
          <w:lang w:val="en-GB"/>
        </w:rPr>
      </w:pPr>
      <w:r w:rsidRPr="002A2D3B">
        <w:rPr>
          <w:b/>
          <w:sz w:val="24"/>
          <w:szCs w:val="24"/>
          <w:lang w:val="en-GB"/>
        </w:rPr>
        <w:t>Signature and stamp of institution:</w:t>
      </w:r>
      <w:r w:rsidR="00E6207D" w:rsidRPr="002A2D3B">
        <w:rPr>
          <w:b/>
          <w:sz w:val="24"/>
          <w:szCs w:val="24"/>
          <w:lang w:val="en-GB"/>
        </w:rPr>
        <w:t xml:space="preserve"> </w:t>
      </w:r>
    </w:p>
    <w:p w:rsidR="00736CF4" w:rsidRPr="002A2D3B" w:rsidRDefault="00736CF4" w:rsidP="00E6207D">
      <w:pPr>
        <w:pStyle w:val="Adresa"/>
        <w:ind w:left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sectPr w:rsidR="00736CF4" w:rsidRPr="002A2D3B" w:rsidSect="002A7F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44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C4" w:rsidRDefault="007A15C4">
      <w:pPr>
        <w:spacing w:after="0" w:line="240" w:lineRule="auto"/>
      </w:pPr>
      <w:r>
        <w:separator/>
      </w:r>
    </w:p>
  </w:endnote>
  <w:endnote w:type="continuationSeparator" w:id="0">
    <w:p w:rsidR="007A15C4" w:rsidRDefault="007A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E" w:rsidRPr="00CC2597" w:rsidRDefault="008E6E8E" w:rsidP="00C2182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5888" behindDoc="1" locked="1" layoutInCell="1" allowOverlap="1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8E6E8E" w:rsidRPr="00CC2597" w:rsidRDefault="008E6E8E" w:rsidP="00C2182F">
    <w:pPr>
      <w:pStyle w:val="Zpat"/>
      <w:rPr>
        <w:rFonts w:cs="Arial"/>
        <w:sz w:val="16"/>
        <w:szCs w:val="16"/>
      </w:rPr>
    </w:pPr>
  </w:p>
  <w:p w:rsidR="008E6E8E" w:rsidRPr="00B01517" w:rsidRDefault="008E6E8E" w:rsidP="00C2182F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8E6E8E" w:rsidRPr="00B01517" w:rsidRDefault="008E6E8E" w:rsidP="00C2182F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8E6E8E" w:rsidRPr="00B01517" w:rsidRDefault="008E6E8E" w:rsidP="00C2182F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8E6E8E" w:rsidRPr="00C2182F" w:rsidRDefault="008E6E8E" w:rsidP="00C2182F">
    <w:pPr>
      <w:pStyle w:val="Zpatsslovnmstrnky"/>
      <w:tabs>
        <w:tab w:val="left" w:pos="4536"/>
      </w:tabs>
    </w:pPr>
    <w:r>
      <w:tab/>
    </w:r>
    <w:r w:rsidRPr="005D1F84">
      <w:t>V odpovědi prosím uvádějte naše číslo jednací.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E" w:rsidRPr="00CC2597" w:rsidRDefault="008E6E8E" w:rsidP="00C2182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8E6E8E" w:rsidRPr="00CC2597" w:rsidRDefault="008E6E8E" w:rsidP="00C2182F">
    <w:pPr>
      <w:pStyle w:val="Zpat"/>
      <w:rPr>
        <w:rFonts w:cs="Arial"/>
        <w:sz w:val="16"/>
        <w:szCs w:val="16"/>
      </w:rPr>
    </w:pPr>
  </w:p>
  <w:p w:rsidR="008E6E8E" w:rsidRPr="00B01517" w:rsidRDefault="008E6E8E" w:rsidP="00C2182F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 xml:space="preserve">Poříčí </w:t>
    </w:r>
    <w:r>
      <w:rPr>
        <w:rFonts w:cs="Arial"/>
        <w:szCs w:val="14"/>
      </w:rPr>
      <w:t>31</w:t>
    </w:r>
    <w:r w:rsidRPr="00B01517">
      <w:rPr>
        <w:rFonts w:cs="Arial"/>
        <w:szCs w:val="14"/>
      </w:rPr>
      <w:t xml:space="preserve">, </w:t>
    </w:r>
    <w:r>
      <w:rPr>
        <w:rFonts w:cs="Arial"/>
        <w:szCs w:val="14"/>
      </w:rPr>
      <w:t>639</w:t>
    </w:r>
    <w:r w:rsidRPr="00B01517">
      <w:rPr>
        <w:rFonts w:cs="Arial"/>
        <w:szCs w:val="14"/>
      </w:rPr>
      <w:t xml:space="preserve"> 00 Brno, Česká republika</w:t>
    </w:r>
  </w:p>
  <w:p w:rsidR="008E6E8E" w:rsidRDefault="008E6E8E" w:rsidP="00C2182F">
    <w:pPr>
      <w:pStyle w:val="Zpat"/>
      <w:rPr>
        <w:rFonts w:cs="Arial"/>
        <w:color w:val="auto"/>
        <w:szCs w:val="14"/>
      </w:rPr>
    </w:pPr>
    <w:r w:rsidRPr="00F7779A">
      <w:rPr>
        <w:rFonts w:cs="Arial"/>
        <w:color w:val="auto"/>
        <w:szCs w:val="14"/>
      </w:rPr>
      <w:t xml:space="preserve">T: +420 549 49 3724, E: foltova@ped.muni.cz, </w:t>
    </w:r>
    <w:proofErr w:type="gramStart"/>
    <w:r w:rsidRPr="00FA5D66">
      <w:rPr>
        <w:rFonts w:cs="Arial"/>
        <w:szCs w:val="14"/>
      </w:rPr>
      <w:t>www</w:t>
    </w:r>
    <w:proofErr w:type="gramEnd"/>
    <w:r w:rsidRPr="00FA5D66">
      <w:rPr>
        <w:rFonts w:cs="Arial"/>
        <w:szCs w:val="14"/>
      </w:rPr>
      <w:t>.</w:t>
    </w:r>
    <w:proofErr w:type="gramStart"/>
    <w:r w:rsidRPr="00FA5D66">
      <w:rPr>
        <w:rFonts w:cs="Arial"/>
        <w:szCs w:val="14"/>
      </w:rPr>
      <w:t>ped</w:t>
    </w:r>
    <w:proofErr w:type="gramEnd"/>
    <w:r w:rsidRPr="00FA5D66">
      <w:rPr>
        <w:rFonts w:cs="Arial"/>
        <w:szCs w:val="14"/>
      </w:rPr>
      <w:t>.muni.cz</w:t>
    </w:r>
  </w:p>
  <w:p w:rsidR="008E6E8E" w:rsidRPr="00B01517" w:rsidRDefault="008E6E8E" w:rsidP="00C2182F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8E6E8E" w:rsidRPr="00C2182F" w:rsidRDefault="00812FD9" w:rsidP="00C2182F">
    <w:pPr>
      <w:pStyle w:val="Zpatsslovnmstrnky"/>
      <w:tabs>
        <w:tab w:val="left" w:pos="4536"/>
      </w:tabs>
    </w:pPr>
    <w:r>
      <w:fldChar w:fldCharType="begin"/>
    </w:r>
    <w:r w:rsidR="008E6E8E">
      <w:instrText>PAGE   \* MERGEFORMAT</w:instrText>
    </w:r>
    <w:r>
      <w:fldChar w:fldCharType="separate"/>
    </w:r>
    <w:r w:rsidR="002149D7">
      <w:rPr>
        <w:noProof/>
      </w:rPr>
      <w:t>1</w:t>
    </w:r>
    <w:r>
      <w:fldChar w:fldCharType="end"/>
    </w:r>
    <w:r w:rsidR="008E6E8E">
      <w:t>/</w:t>
    </w:r>
    <w:r w:rsidR="009F5706">
      <w:rPr>
        <w:noProof/>
      </w:rPr>
      <w:fldChar w:fldCharType="begin"/>
    </w:r>
    <w:r w:rsidR="009F5706">
      <w:rPr>
        <w:noProof/>
      </w:rPr>
      <w:instrText xml:space="preserve"> SECTIONPAGES   \* MERGEFORMAT </w:instrText>
    </w:r>
    <w:r w:rsidR="009F5706">
      <w:rPr>
        <w:noProof/>
      </w:rPr>
      <w:fldChar w:fldCharType="separate"/>
    </w:r>
    <w:r w:rsidR="002149D7">
      <w:rPr>
        <w:noProof/>
      </w:rPr>
      <w:t>1</w:t>
    </w:r>
    <w:r w:rsidR="009F5706">
      <w:rPr>
        <w:noProof/>
      </w:rPr>
      <w:fldChar w:fldCharType="end"/>
    </w:r>
    <w:r w:rsidR="008E6E8E">
      <w:tab/>
    </w:r>
    <w:r w:rsidR="008E6E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C4" w:rsidRDefault="007A15C4">
      <w:pPr>
        <w:spacing w:after="0" w:line="240" w:lineRule="auto"/>
      </w:pPr>
      <w:r>
        <w:separator/>
      </w:r>
    </w:p>
  </w:footnote>
  <w:footnote w:type="continuationSeparator" w:id="0">
    <w:p w:rsidR="007A15C4" w:rsidRDefault="007A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E" w:rsidRDefault="008E6E8E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1" layoutInCell="1" allowOverlap="1">
          <wp:simplePos x="0" y="0"/>
          <wp:positionH relativeFrom="page">
            <wp:posOffset>390525</wp:posOffset>
          </wp:positionH>
          <wp:positionV relativeFrom="page">
            <wp:posOffset>447675</wp:posOffset>
          </wp:positionV>
          <wp:extent cx="284797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E" w:rsidRDefault="008E6E8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523875</wp:posOffset>
          </wp:positionH>
          <wp:positionV relativeFrom="page">
            <wp:posOffset>504825</wp:posOffset>
          </wp:positionV>
          <wp:extent cx="2875915" cy="116586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721B"/>
    <w:multiLevelType w:val="hybridMultilevel"/>
    <w:tmpl w:val="A472202E"/>
    <w:lvl w:ilvl="0" w:tplc="93C21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5F4B"/>
    <w:multiLevelType w:val="multilevel"/>
    <w:tmpl w:val="FC0010D4"/>
    <w:lvl w:ilvl="0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68A1"/>
    <w:multiLevelType w:val="multilevel"/>
    <w:tmpl w:val="843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35ED"/>
    <w:rsid w:val="00025A61"/>
    <w:rsid w:val="000306AF"/>
    <w:rsid w:val="000373E8"/>
    <w:rsid w:val="00037665"/>
    <w:rsid w:val="000419AD"/>
    <w:rsid w:val="0004239B"/>
    <w:rsid w:val="00042835"/>
    <w:rsid w:val="00043DF4"/>
    <w:rsid w:val="000560D9"/>
    <w:rsid w:val="000600BE"/>
    <w:rsid w:val="00070864"/>
    <w:rsid w:val="0007305D"/>
    <w:rsid w:val="000747AF"/>
    <w:rsid w:val="00083B7C"/>
    <w:rsid w:val="0008790B"/>
    <w:rsid w:val="000944B8"/>
    <w:rsid w:val="000A5AD7"/>
    <w:rsid w:val="000C2948"/>
    <w:rsid w:val="000C6547"/>
    <w:rsid w:val="000C7A22"/>
    <w:rsid w:val="000D2F4E"/>
    <w:rsid w:val="000E40B4"/>
    <w:rsid w:val="000E4C85"/>
    <w:rsid w:val="000E54E5"/>
    <w:rsid w:val="000E74A2"/>
    <w:rsid w:val="000F75A6"/>
    <w:rsid w:val="000F7C0F"/>
    <w:rsid w:val="00103004"/>
    <w:rsid w:val="0012231E"/>
    <w:rsid w:val="001300AC"/>
    <w:rsid w:val="00131891"/>
    <w:rsid w:val="00150B9D"/>
    <w:rsid w:val="00152F82"/>
    <w:rsid w:val="00191521"/>
    <w:rsid w:val="001959A0"/>
    <w:rsid w:val="001A7E64"/>
    <w:rsid w:val="001B0B79"/>
    <w:rsid w:val="001C657B"/>
    <w:rsid w:val="001D0BC9"/>
    <w:rsid w:val="001D4FD6"/>
    <w:rsid w:val="001E32E9"/>
    <w:rsid w:val="001E4C51"/>
    <w:rsid w:val="00211F80"/>
    <w:rsid w:val="002130DB"/>
    <w:rsid w:val="002149D7"/>
    <w:rsid w:val="00216630"/>
    <w:rsid w:val="002174A9"/>
    <w:rsid w:val="00220EA6"/>
    <w:rsid w:val="002215BD"/>
    <w:rsid w:val="00221B36"/>
    <w:rsid w:val="00221E6C"/>
    <w:rsid w:val="002221B9"/>
    <w:rsid w:val="00227BC5"/>
    <w:rsid w:val="00233B8A"/>
    <w:rsid w:val="00240596"/>
    <w:rsid w:val="00247E5F"/>
    <w:rsid w:val="00253D9F"/>
    <w:rsid w:val="00262466"/>
    <w:rsid w:val="00297A5F"/>
    <w:rsid w:val="002A2D3B"/>
    <w:rsid w:val="002A344C"/>
    <w:rsid w:val="002A7F43"/>
    <w:rsid w:val="002B6D09"/>
    <w:rsid w:val="002C33A9"/>
    <w:rsid w:val="002D66CC"/>
    <w:rsid w:val="002D759F"/>
    <w:rsid w:val="002E6C24"/>
    <w:rsid w:val="002F6673"/>
    <w:rsid w:val="00304F72"/>
    <w:rsid w:val="00310D63"/>
    <w:rsid w:val="0032145A"/>
    <w:rsid w:val="00323952"/>
    <w:rsid w:val="00332338"/>
    <w:rsid w:val="00353F40"/>
    <w:rsid w:val="0036383B"/>
    <w:rsid w:val="0036682E"/>
    <w:rsid w:val="00373AA2"/>
    <w:rsid w:val="00380A0F"/>
    <w:rsid w:val="0039278E"/>
    <w:rsid w:val="00394B2D"/>
    <w:rsid w:val="00394C1F"/>
    <w:rsid w:val="003A35EC"/>
    <w:rsid w:val="003A70EE"/>
    <w:rsid w:val="003C2B73"/>
    <w:rsid w:val="003C7C76"/>
    <w:rsid w:val="003D33FE"/>
    <w:rsid w:val="003D4B37"/>
    <w:rsid w:val="003E08BB"/>
    <w:rsid w:val="003E5884"/>
    <w:rsid w:val="003F0205"/>
    <w:rsid w:val="003F2066"/>
    <w:rsid w:val="004067DE"/>
    <w:rsid w:val="0042387A"/>
    <w:rsid w:val="0043695F"/>
    <w:rsid w:val="00442D9D"/>
    <w:rsid w:val="00450124"/>
    <w:rsid w:val="00466430"/>
    <w:rsid w:val="00477CD7"/>
    <w:rsid w:val="00482317"/>
    <w:rsid w:val="00486240"/>
    <w:rsid w:val="004A2CF3"/>
    <w:rsid w:val="004A4A00"/>
    <w:rsid w:val="004A6AC5"/>
    <w:rsid w:val="004B0C34"/>
    <w:rsid w:val="004B145C"/>
    <w:rsid w:val="004B4846"/>
    <w:rsid w:val="004B5E58"/>
    <w:rsid w:val="004C0249"/>
    <w:rsid w:val="004C12A7"/>
    <w:rsid w:val="004C7F82"/>
    <w:rsid w:val="004D0507"/>
    <w:rsid w:val="004D0E70"/>
    <w:rsid w:val="004D234B"/>
    <w:rsid w:val="004E0A90"/>
    <w:rsid w:val="004E2197"/>
    <w:rsid w:val="004F3B9D"/>
    <w:rsid w:val="00514023"/>
    <w:rsid w:val="00523901"/>
    <w:rsid w:val="0053370B"/>
    <w:rsid w:val="0053725E"/>
    <w:rsid w:val="00545C08"/>
    <w:rsid w:val="005476E9"/>
    <w:rsid w:val="00556557"/>
    <w:rsid w:val="0056243C"/>
    <w:rsid w:val="00562887"/>
    <w:rsid w:val="00562E19"/>
    <w:rsid w:val="005726F4"/>
    <w:rsid w:val="00582DFC"/>
    <w:rsid w:val="005840DD"/>
    <w:rsid w:val="0058634B"/>
    <w:rsid w:val="005B357E"/>
    <w:rsid w:val="005B39B4"/>
    <w:rsid w:val="005C1BC3"/>
    <w:rsid w:val="005C3F36"/>
    <w:rsid w:val="005D1F84"/>
    <w:rsid w:val="005D4C22"/>
    <w:rsid w:val="005E7F93"/>
    <w:rsid w:val="005F0291"/>
    <w:rsid w:val="005F4CB2"/>
    <w:rsid w:val="00602E5A"/>
    <w:rsid w:val="006041CB"/>
    <w:rsid w:val="006068D8"/>
    <w:rsid w:val="00611EAC"/>
    <w:rsid w:val="00614C83"/>
    <w:rsid w:val="00616507"/>
    <w:rsid w:val="00617F36"/>
    <w:rsid w:val="006234AE"/>
    <w:rsid w:val="00630C66"/>
    <w:rsid w:val="00631E75"/>
    <w:rsid w:val="00635877"/>
    <w:rsid w:val="00661C00"/>
    <w:rsid w:val="00661EA5"/>
    <w:rsid w:val="0067390A"/>
    <w:rsid w:val="00674CC4"/>
    <w:rsid w:val="00681766"/>
    <w:rsid w:val="00697491"/>
    <w:rsid w:val="006A2632"/>
    <w:rsid w:val="006A39DF"/>
    <w:rsid w:val="006C6736"/>
    <w:rsid w:val="006D2BC7"/>
    <w:rsid w:val="006F0E82"/>
    <w:rsid w:val="006F34F4"/>
    <w:rsid w:val="006F755D"/>
    <w:rsid w:val="00700BDD"/>
    <w:rsid w:val="007070AC"/>
    <w:rsid w:val="00711550"/>
    <w:rsid w:val="00721AA4"/>
    <w:rsid w:val="00726888"/>
    <w:rsid w:val="007270BC"/>
    <w:rsid w:val="00730154"/>
    <w:rsid w:val="00733963"/>
    <w:rsid w:val="0073428B"/>
    <w:rsid w:val="00736CF4"/>
    <w:rsid w:val="00741E9C"/>
    <w:rsid w:val="00743FDC"/>
    <w:rsid w:val="00746763"/>
    <w:rsid w:val="00756259"/>
    <w:rsid w:val="00763E6E"/>
    <w:rsid w:val="00767E6F"/>
    <w:rsid w:val="00772DA7"/>
    <w:rsid w:val="0078025A"/>
    <w:rsid w:val="007811CF"/>
    <w:rsid w:val="007814A2"/>
    <w:rsid w:val="00790002"/>
    <w:rsid w:val="0079758E"/>
    <w:rsid w:val="007A15C4"/>
    <w:rsid w:val="007A45DD"/>
    <w:rsid w:val="007B6714"/>
    <w:rsid w:val="007B68E9"/>
    <w:rsid w:val="007C738C"/>
    <w:rsid w:val="007D4D7E"/>
    <w:rsid w:val="007D77E7"/>
    <w:rsid w:val="007E585A"/>
    <w:rsid w:val="00802B79"/>
    <w:rsid w:val="00803C9D"/>
    <w:rsid w:val="00812FD9"/>
    <w:rsid w:val="00824279"/>
    <w:rsid w:val="008300B3"/>
    <w:rsid w:val="008405DA"/>
    <w:rsid w:val="0084380D"/>
    <w:rsid w:val="00866C24"/>
    <w:rsid w:val="0087465B"/>
    <w:rsid w:val="008758CC"/>
    <w:rsid w:val="00876057"/>
    <w:rsid w:val="00876B04"/>
    <w:rsid w:val="0088319D"/>
    <w:rsid w:val="00886102"/>
    <w:rsid w:val="0089452E"/>
    <w:rsid w:val="00894544"/>
    <w:rsid w:val="008A5F86"/>
    <w:rsid w:val="008B28AE"/>
    <w:rsid w:val="008B7C73"/>
    <w:rsid w:val="008D33F6"/>
    <w:rsid w:val="008D4E97"/>
    <w:rsid w:val="008D6DE0"/>
    <w:rsid w:val="008E06B4"/>
    <w:rsid w:val="008E6E8E"/>
    <w:rsid w:val="00903691"/>
    <w:rsid w:val="00913DB7"/>
    <w:rsid w:val="00917A34"/>
    <w:rsid w:val="00921051"/>
    <w:rsid w:val="0092768B"/>
    <w:rsid w:val="0093108E"/>
    <w:rsid w:val="0093528A"/>
    <w:rsid w:val="00937192"/>
    <w:rsid w:val="00940DB0"/>
    <w:rsid w:val="00942DF1"/>
    <w:rsid w:val="00950190"/>
    <w:rsid w:val="00955C6E"/>
    <w:rsid w:val="009651EC"/>
    <w:rsid w:val="00971889"/>
    <w:rsid w:val="00972008"/>
    <w:rsid w:val="00986402"/>
    <w:rsid w:val="009876BD"/>
    <w:rsid w:val="009929DF"/>
    <w:rsid w:val="00993F65"/>
    <w:rsid w:val="009946D9"/>
    <w:rsid w:val="009A662D"/>
    <w:rsid w:val="009B3BC2"/>
    <w:rsid w:val="009C0970"/>
    <w:rsid w:val="009C1622"/>
    <w:rsid w:val="009F4CF5"/>
    <w:rsid w:val="009F5706"/>
    <w:rsid w:val="00A01F89"/>
    <w:rsid w:val="00A04E88"/>
    <w:rsid w:val="00A059E2"/>
    <w:rsid w:val="00A06D7D"/>
    <w:rsid w:val="00A11086"/>
    <w:rsid w:val="00A27490"/>
    <w:rsid w:val="00A3627F"/>
    <w:rsid w:val="00A423F7"/>
    <w:rsid w:val="00A432E0"/>
    <w:rsid w:val="00A44CDC"/>
    <w:rsid w:val="00A63644"/>
    <w:rsid w:val="00A643B1"/>
    <w:rsid w:val="00A719A8"/>
    <w:rsid w:val="00A777E4"/>
    <w:rsid w:val="00A834C6"/>
    <w:rsid w:val="00A91448"/>
    <w:rsid w:val="00A94970"/>
    <w:rsid w:val="00A976F9"/>
    <w:rsid w:val="00AA2F8F"/>
    <w:rsid w:val="00AB6925"/>
    <w:rsid w:val="00AC2D36"/>
    <w:rsid w:val="00AC2E19"/>
    <w:rsid w:val="00AC6B6B"/>
    <w:rsid w:val="00AD0E40"/>
    <w:rsid w:val="00AD1092"/>
    <w:rsid w:val="00AE3088"/>
    <w:rsid w:val="00AF5359"/>
    <w:rsid w:val="00B00B99"/>
    <w:rsid w:val="00B01655"/>
    <w:rsid w:val="00B04756"/>
    <w:rsid w:val="00B05F29"/>
    <w:rsid w:val="00B43F1E"/>
    <w:rsid w:val="00B469C7"/>
    <w:rsid w:val="00B70446"/>
    <w:rsid w:val="00B737B1"/>
    <w:rsid w:val="00B76319"/>
    <w:rsid w:val="00B80213"/>
    <w:rsid w:val="00B94FCA"/>
    <w:rsid w:val="00BA7B5E"/>
    <w:rsid w:val="00BB473E"/>
    <w:rsid w:val="00BC5B81"/>
    <w:rsid w:val="00BF3471"/>
    <w:rsid w:val="00BF4782"/>
    <w:rsid w:val="00BF51A4"/>
    <w:rsid w:val="00C02951"/>
    <w:rsid w:val="00C06373"/>
    <w:rsid w:val="00C12596"/>
    <w:rsid w:val="00C20847"/>
    <w:rsid w:val="00C20A64"/>
    <w:rsid w:val="00C2182F"/>
    <w:rsid w:val="00C23611"/>
    <w:rsid w:val="00C34EF7"/>
    <w:rsid w:val="00C44C72"/>
    <w:rsid w:val="00C466A0"/>
    <w:rsid w:val="00C5597A"/>
    <w:rsid w:val="00C56BA1"/>
    <w:rsid w:val="00C634CA"/>
    <w:rsid w:val="00C66DE4"/>
    <w:rsid w:val="00C75F23"/>
    <w:rsid w:val="00C831D9"/>
    <w:rsid w:val="00CB236A"/>
    <w:rsid w:val="00CB67CA"/>
    <w:rsid w:val="00CB78B7"/>
    <w:rsid w:val="00CC2597"/>
    <w:rsid w:val="00CC3DA9"/>
    <w:rsid w:val="00CC703E"/>
    <w:rsid w:val="00CD0237"/>
    <w:rsid w:val="00CD4CB7"/>
    <w:rsid w:val="00CE2800"/>
    <w:rsid w:val="00CE5D2D"/>
    <w:rsid w:val="00CF3DCD"/>
    <w:rsid w:val="00D03268"/>
    <w:rsid w:val="00D0650A"/>
    <w:rsid w:val="00D3087F"/>
    <w:rsid w:val="00D316D7"/>
    <w:rsid w:val="00D37A3F"/>
    <w:rsid w:val="00D4417E"/>
    <w:rsid w:val="00D45579"/>
    <w:rsid w:val="00D47639"/>
    <w:rsid w:val="00D52891"/>
    <w:rsid w:val="00D609E7"/>
    <w:rsid w:val="00D60D77"/>
    <w:rsid w:val="00D65140"/>
    <w:rsid w:val="00D657CA"/>
    <w:rsid w:val="00D75DC2"/>
    <w:rsid w:val="00D77EAE"/>
    <w:rsid w:val="00D8378F"/>
    <w:rsid w:val="00D86AB8"/>
    <w:rsid w:val="00D87AFA"/>
    <w:rsid w:val="00D93A6E"/>
    <w:rsid w:val="00DA0D27"/>
    <w:rsid w:val="00DB00E2"/>
    <w:rsid w:val="00DB0117"/>
    <w:rsid w:val="00DB0A32"/>
    <w:rsid w:val="00DC77E0"/>
    <w:rsid w:val="00DD161B"/>
    <w:rsid w:val="00DD279E"/>
    <w:rsid w:val="00DD52B2"/>
    <w:rsid w:val="00DE3E61"/>
    <w:rsid w:val="00DE590E"/>
    <w:rsid w:val="00DF0A38"/>
    <w:rsid w:val="00E02F97"/>
    <w:rsid w:val="00E05F2B"/>
    <w:rsid w:val="00E179E7"/>
    <w:rsid w:val="00E3432F"/>
    <w:rsid w:val="00E54A14"/>
    <w:rsid w:val="00E6207D"/>
    <w:rsid w:val="00E724F3"/>
    <w:rsid w:val="00E77017"/>
    <w:rsid w:val="00E8208E"/>
    <w:rsid w:val="00E862EF"/>
    <w:rsid w:val="00E91DBF"/>
    <w:rsid w:val="00E94771"/>
    <w:rsid w:val="00EA6C01"/>
    <w:rsid w:val="00EB0CFF"/>
    <w:rsid w:val="00EB583C"/>
    <w:rsid w:val="00EC1CD6"/>
    <w:rsid w:val="00EC462E"/>
    <w:rsid w:val="00EC70A0"/>
    <w:rsid w:val="00ED4EF0"/>
    <w:rsid w:val="00EF1356"/>
    <w:rsid w:val="00F017E6"/>
    <w:rsid w:val="00F1232B"/>
    <w:rsid w:val="00F16684"/>
    <w:rsid w:val="00F27C6A"/>
    <w:rsid w:val="00F32999"/>
    <w:rsid w:val="00F37B36"/>
    <w:rsid w:val="00F4362A"/>
    <w:rsid w:val="00F5118C"/>
    <w:rsid w:val="00F65574"/>
    <w:rsid w:val="00F66EBC"/>
    <w:rsid w:val="00F73E74"/>
    <w:rsid w:val="00F7779A"/>
    <w:rsid w:val="00F870DB"/>
    <w:rsid w:val="00FA2C4F"/>
    <w:rsid w:val="00FA5D66"/>
    <w:rsid w:val="00FB1913"/>
    <w:rsid w:val="00FB19F6"/>
    <w:rsid w:val="00FB1BB0"/>
    <w:rsid w:val="00FC2768"/>
    <w:rsid w:val="00FC32CE"/>
    <w:rsid w:val="00FD24C2"/>
    <w:rsid w:val="00FD36C1"/>
    <w:rsid w:val="00FD3982"/>
    <w:rsid w:val="00FE1746"/>
    <w:rsid w:val="00FE3839"/>
    <w:rsid w:val="00FF038D"/>
    <w:rsid w:val="00FF18BE"/>
    <w:rsid w:val="00FF1DD0"/>
    <w:rsid w:val="00FF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3FFF0-7077-492D-A833-617EC7D7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812FD9"/>
    <w:pPr>
      <w:outlineLvl w:val="0"/>
    </w:pPr>
  </w:style>
  <w:style w:type="paragraph" w:styleId="Nadpis2">
    <w:name w:val="heading 2"/>
    <w:basedOn w:val="Nadpis"/>
    <w:rsid w:val="00812FD9"/>
    <w:pPr>
      <w:outlineLvl w:val="1"/>
    </w:pPr>
  </w:style>
  <w:style w:type="paragraph" w:styleId="Nadpis3">
    <w:name w:val="heading 3"/>
    <w:basedOn w:val="Nadpis"/>
    <w:rsid w:val="00812FD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812F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812FD9"/>
    <w:pPr>
      <w:spacing w:after="140" w:line="288" w:lineRule="auto"/>
    </w:pPr>
  </w:style>
  <w:style w:type="paragraph" w:styleId="Seznam">
    <w:name w:val="List"/>
    <w:basedOn w:val="Tlotextu"/>
    <w:rsid w:val="00812FD9"/>
    <w:rPr>
      <w:rFonts w:cs="Mangal"/>
    </w:rPr>
  </w:style>
  <w:style w:type="paragraph" w:customStyle="1" w:styleId="Popisek">
    <w:name w:val="Popisek"/>
    <w:basedOn w:val="Normln"/>
    <w:rsid w:val="00812F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12FD9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rsid w:val="00812FD9"/>
  </w:style>
  <w:style w:type="paragraph" w:styleId="Nzev">
    <w:name w:val="Title"/>
    <w:basedOn w:val="Nadpis"/>
    <w:rsid w:val="00812FD9"/>
  </w:style>
  <w:style w:type="paragraph" w:styleId="Podnadpis">
    <w:name w:val="Subtitle"/>
    <w:basedOn w:val="Nadpis"/>
    <w:rsid w:val="00812FD9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customStyle="1" w:styleId="Normln1">
    <w:name w:val="Normální 1"/>
    <w:basedOn w:val="Normln"/>
    <w:uiPriority w:val="99"/>
    <w:rsid w:val="00A91448"/>
    <w:pPr>
      <w:tabs>
        <w:tab w:val="left" w:pos="284"/>
      </w:tabs>
      <w:spacing w:before="240" w:after="0" w:line="240" w:lineRule="auto"/>
      <w:jc w:val="center"/>
    </w:pPr>
    <w:rPr>
      <w:rFonts w:eastAsia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51A4"/>
  </w:style>
  <w:style w:type="character" w:styleId="Odkaznakoment">
    <w:name w:val="annotation reference"/>
    <w:basedOn w:val="Standardnpsmoodstavce"/>
    <w:uiPriority w:val="99"/>
    <w:semiHidden/>
    <w:unhideWhenUsed/>
    <w:rsid w:val="00894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52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52E"/>
    <w:rPr>
      <w:rFonts w:ascii="Times New Roman" w:hAnsi="Times New Roman"/>
      <w:b/>
      <w:bCs/>
      <w:sz w:val="20"/>
      <w:szCs w:val="20"/>
    </w:rPr>
  </w:style>
  <w:style w:type="paragraph" w:customStyle="1" w:styleId="nadpispapiry">
    <w:name w:val="nadpis_papiry"/>
    <w:basedOn w:val="Normln"/>
    <w:qFormat/>
    <w:rsid w:val="00E6207D"/>
    <w:pPr>
      <w:spacing w:before="240" w:after="0" w:line="240" w:lineRule="auto"/>
      <w:contextualSpacing/>
    </w:pPr>
    <w:rPr>
      <w:rFonts w:eastAsia="Times New Roman" w:cs="Times New Roman"/>
      <w:b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6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145D-EF6A-48C0-858D-E44731EE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Škarková</cp:lastModifiedBy>
  <cp:revision>2</cp:revision>
  <cp:lastPrinted>2018-02-20T12:37:00Z</cp:lastPrinted>
  <dcterms:created xsi:type="dcterms:W3CDTF">2019-10-07T15:23:00Z</dcterms:created>
  <dcterms:modified xsi:type="dcterms:W3CDTF">2019-10-07T15:23:00Z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