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69" w:rsidRDefault="00E36132">
      <w:r>
        <w:t>2.10 úvod</w:t>
      </w:r>
    </w:p>
    <w:p w:rsidR="00E36132" w:rsidRDefault="00E36132">
      <w:proofErr w:type="gramStart"/>
      <w:r>
        <w:t>9.10. přednáška</w:t>
      </w:r>
      <w:proofErr w:type="gramEnd"/>
      <w:r w:rsidR="00151C7C">
        <w:t xml:space="preserve"> Základní sociologické pojmy, Přechod od tradiční k moderní společnosti, Problematika moderní společnosti, Nacionalismus jako převládající forma organizace moderní společnosti</w:t>
      </w:r>
      <w:bookmarkStart w:id="0" w:name="_GoBack"/>
      <w:bookmarkEnd w:id="0"/>
    </w:p>
    <w:p w:rsidR="00E36132" w:rsidRDefault="00E36132">
      <w:proofErr w:type="gramStart"/>
      <w:r>
        <w:t>16.10. s</w:t>
      </w:r>
      <w:r w:rsidR="00151C7C">
        <w:t> </w:t>
      </w:r>
      <w:r>
        <w:t>A</w:t>
      </w:r>
      <w:r w:rsidR="00151C7C">
        <w:t xml:space="preserve"> </w:t>
      </w:r>
      <w:proofErr w:type="spellStart"/>
      <w:r w:rsidR="00151C7C">
        <w:t>Gelner</w:t>
      </w:r>
      <w:proofErr w:type="spellEnd"/>
      <w:proofErr w:type="gramEnd"/>
      <w:r w:rsidR="00151C7C">
        <w:t xml:space="preserve"> – 6 a 7 kapitola</w:t>
      </w:r>
    </w:p>
    <w:p w:rsidR="00E36132" w:rsidRDefault="00E36132">
      <w:proofErr w:type="gramStart"/>
      <w:r>
        <w:t>23.10</w:t>
      </w:r>
      <w:proofErr w:type="gramEnd"/>
      <w:r>
        <w:t>. s</w:t>
      </w:r>
      <w:r w:rsidR="00151C7C">
        <w:t> </w:t>
      </w:r>
      <w:r>
        <w:t>B</w:t>
      </w:r>
      <w:r w:rsidR="00151C7C">
        <w:t xml:space="preserve">     - // -</w:t>
      </w:r>
    </w:p>
    <w:p w:rsidR="00E36132" w:rsidRDefault="00E36132">
      <w:proofErr w:type="gramStart"/>
      <w:r>
        <w:t>30.10. přednáška</w:t>
      </w:r>
      <w:proofErr w:type="gramEnd"/>
      <w:r w:rsidR="00151C7C">
        <w:t xml:space="preserve"> Sociální stát a jeho krize, (zhlédnout seriál Černobyl, přečíst úryvek z knihy </w:t>
      </w:r>
      <w:proofErr w:type="spellStart"/>
      <w:r w:rsidR="00151C7C">
        <w:t>Alexejevičová</w:t>
      </w:r>
      <w:proofErr w:type="spellEnd"/>
      <w:r w:rsidR="00151C7C">
        <w:t xml:space="preserve"> – Modlitba za Černobyl) Diskuse a příprava na problematiku pozdní moderny a rizikové společnosti </w:t>
      </w:r>
    </w:p>
    <w:p w:rsidR="00E36132" w:rsidRDefault="00E36132">
      <w:proofErr w:type="gramStart"/>
      <w:r>
        <w:t>6.11</w:t>
      </w:r>
      <w:proofErr w:type="gramEnd"/>
      <w:r>
        <w:t>. s</w:t>
      </w:r>
      <w:r w:rsidR="00151C7C">
        <w:t> </w:t>
      </w:r>
      <w:r>
        <w:t>A</w:t>
      </w:r>
      <w:r w:rsidR="00151C7C">
        <w:t xml:space="preserve">  U. Beck – Riziková společnost</w:t>
      </w:r>
    </w:p>
    <w:p w:rsidR="00E36132" w:rsidRDefault="00E36132">
      <w:proofErr w:type="gramStart"/>
      <w:r>
        <w:t>13.11</w:t>
      </w:r>
      <w:proofErr w:type="gramEnd"/>
      <w:r>
        <w:t>. s</w:t>
      </w:r>
      <w:r w:rsidR="00151C7C">
        <w:t> </w:t>
      </w:r>
      <w:r>
        <w:t>B</w:t>
      </w:r>
      <w:r w:rsidR="00151C7C">
        <w:t xml:space="preserve">    - // -</w:t>
      </w:r>
    </w:p>
    <w:p w:rsidR="00E36132" w:rsidRDefault="00E36132">
      <w:proofErr w:type="gramStart"/>
      <w:r>
        <w:t>20.11. symposium</w:t>
      </w:r>
      <w:proofErr w:type="gramEnd"/>
    </w:p>
    <w:p w:rsidR="00E36132" w:rsidRDefault="00E36132">
      <w:proofErr w:type="gramStart"/>
      <w:r>
        <w:t>27.11</w:t>
      </w:r>
      <w:proofErr w:type="gramEnd"/>
      <w:r>
        <w:t>. přednáška</w:t>
      </w:r>
      <w:r w:rsidR="00151C7C">
        <w:t xml:space="preserve">  Prohloubení problematiky pozdně moderní společnosti, rozvoj ICT</w:t>
      </w:r>
    </w:p>
    <w:p w:rsidR="00E36132" w:rsidRDefault="00E36132">
      <w:proofErr w:type="gramStart"/>
      <w:r>
        <w:t>4.12. přednáška</w:t>
      </w:r>
      <w:proofErr w:type="gramEnd"/>
      <w:r w:rsidR="00151C7C">
        <w:t xml:space="preserve"> – přednáška  externí vyučující, Petr </w:t>
      </w:r>
      <w:proofErr w:type="spellStart"/>
      <w:r w:rsidR="00151C7C">
        <w:t>Černikovský</w:t>
      </w:r>
      <w:proofErr w:type="spellEnd"/>
      <w:r w:rsidR="00151C7C">
        <w:t xml:space="preserve">: Proměny města jako informace o proměnách moderní společnosti + diskuse </w:t>
      </w:r>
    </w:p>
    <w:p w:rsidR="00E36132" w:rsidRDefault="00E36132">
      <w:proofErr w:type="gramStart"/>
      <w:r>
        <w:t>11.12. reflexe</w:t>
      </w:r>
      <w:proofErr w:type="gramEnd"/>
      <w:r>
        <w:t xml:space="preserve"> semináře/přednášek</w:t>
      </w:r>
    </w:p>
    <w:sectPr w:rsidR="00E3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32"/>
    <w:rsid w:val="00151C7C"/>
    <w:rsid w:val="0018150E"/>
    <w:rsid w:val="00251569"/>
    <w:rsid w:val="00D31375"/>
    <w:rsid w:val="00E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AD50-4403-4AD8-9487-4B3D7D2C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Sip</cp:lastModifiedBy>
  <cp:revision>2</cp:revision>
  <dcterms:created xsi:type="dcterms:W3CDTF">2019-10-09T14:50:00Z</dcterms:created>
  <dcterms:modified xsi:type="dcterms:W3CDTF">2019-10-09T14:50:00Z</dcterms:modified>
</cp:coreProperties>
</file>