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57" w:rsidRPr="00285057" w:rsidRDefault="00285057" w:rsidP="00DC6407">
      <w:pPr>
        <w:rPr>
          <w:b/>
          <w:bCs/>
          <w:sz w:val="40"/>
          <w:szCs w:val="40"/>
          <w:u w:val="single"/>
        </w:rPr>
      </w:pPr>
      <w:r w:rsidRPr="00285057">
        <w:rPr>
          <w:b/>
          <w:bCs/>
          <w:sz w:val="40"/>
          <w:szCs w:val="40"/>
          <w:u w:val="single"/>
        </w:rPr>
        <w:t>Seznam prezentačních výstupů do předmětu Materiály a technologie - kovy</w:t>
      </w:r>
    </w:p>
    <w:p w:rsidR="00285057" w:rsidRDefault="00285057" w:rsidP="00DC6407">
      <w:pPr>
        <w:rPr>
          <w:b/>
          <w:bCs/>
        </w:rPr>
      </w:pPr>
    </w:p>
    <w:p w:rsidR="002D59A3" w:rsidRDefault="002507E2" w:rsidP="00DC6407">
      <w:pPr>
        <w:rPr>
          <w:b/>
          <w:bCs/>
        </w:rPr>
      </w:pPr>
      <w:r>
        <w:rPr>
          <w:b/>
          <w:bCs/>
          <w:sz w:val="32"/>
          <w:szCs w:val="32"/>
        </w:rPr>
        <w:t>25.9</w:t>
      </w:r>
      <w:r w:rsidR="002D59A3">
        <w:rPr>
          <w:b/>
          <w:bCs/>
        </w:rPr>
        <w:t>.</w:t>
      </w:r>
    </w:p>
    <w:p w:rsidR="002D59A3" w:rsidRDefault="002D59A3" w:rsidP="00DC6407">
      <w:pPr>
        <w:rPr>
          <w:b/>
          <w:bCs/>
        </w:rPr>
      </w:pPr>
    </w:p>
    <w:p w:rsidR="001B3B4F" w:rsidRDefault="00EF615B" w:rsidP="00285057">
      <w:pPr>
        <w:rPr>
          <w:bCs/>
        </w:rPr>
      </w:pPr>
      <w:r>
        <w:rPr>
          <w:b/>
          <w:bCs/>
        </w:rPr>
        <w:t>Martin Daňhel</w:t>
      </w:r>
      <w:r w:rsidR="002D59A3">
        <w:rPr>
          <w:b/>
          <w:bCs/>
        </w:rPr>
        <w:t xml:space="preserve"> - </w:t>
      </w:r>
      <w:r w:rsidR="00DC6407" w:rsidRPr="00ED5557">
        <w:rPr>
          <w:b/>
          <w:bCs/>
        </w:rPr>
        <w:t>Měření</w:t>
      </w:r>
      <w:r w:rsidR="00DC6407" w:rsidRPr="00ED5557">
        <w:rPr>
          <w:bCs/>
        </w:rPr>
        <w:t xml:space="preserve"> – základní pojmy, postup při měření, j</w:t>
      </w:r>
      <w:r w:rsidR="001D2F55">
        <w:rPr>
          <w:bCs/>
        </w:rPr>
        <w:t xml:space="preserve">ednoduchá měřidla měření délek. </w:t>
      </w:r>
      <w:r w:rsidR="00DC6407" w:rsidRPr="00ED5557">
        <w:rPr>
          <w:b/>
          <w:bCs/>
        </w:rPr>
        <w:t xml:space="preserve">Měřidla - </w:t>
      </w:r>
      <w:r w:rsidR="00DC6407" w:rsidRPr="00ED5557">
        <w:rPr>
          <w:bCs/>
        </w:rPr>
        <w:t xml:space="preserve"> posuvná měřítka, mikrometry, kalibry, kontrola a měření úhlů, nastavitelné úhloměry, kontrola rovinnosti ploch. </w:t>
      </w:r>
    </w:p>
    <w:p w:rsidR="00285057" w:rsidRPr="001D2F55" w:rsidRDefault="009661C9" w:rsidP="00285057">
      <w:pPr>
        <w:rPr>
          <w:b/>
          <w:bCs/>
        </w:rPr>
      </w:pPr>
      <w:r>
        <w:rPr>
          <w:b/>
          <w:bCs/>
        </w:rPr>
        <w:t>Michal Hanzl</w:t>
      </w:r>
      <w:r w:rsidRPr="00ED5557"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="00285057" w:rsidRPr="00ED5557">
        <w:rPr>
          <w:b/>
          <w:bCs/>
        </w:rPr>
        <w:t>Orýsování</w:t>
      </w:r>
      <w:r w:rsidR="00285057" w:rsidRPr="00ED5557">
        <w:rPr>
          <w:bCs/>
        </w:rPr>
        <w:t xml:space="preserve"> - plošné, prostorové, postup orýsování, nářadí a pravidla pro </w:t>
      </w:r>
      <w:r w:rsidR="00285057">
        <w:rPr>
          <w:bCs/>
        </w:rPr>
        <w:t xml:space="preserve">plošné a prostorové </w:t>
      </w:r>
      <w:r w:rsidR="00285057" w:rsidRPr="00ED5557">
        <w:rPr>
          <w:bCs/>
        </w:rPr>
        <w:t>orýsování.</w:t>
      </w:r>
    </w:p>
    <w:p w:rsidR="00F72C1D" w:rsidRDefault="009661C9" w:rsidP="00F72C1D">
      <w:pPr>
        <w:rPr>
          <w:b/>
          <w:bCs/>
        </w:rPr>
      </w:pPr>
      <w:r>
        <w:rPr>
          <w:b/>
          <w:bCs/>
        </w:rPr>
        <w:t xml:space="preserve">Pavel Chalupa </w:t>
      </w:r>
      <w:r w:rsidR="00F72C1D">
        <w:rPr>
          <w:b/>
          <w:bCs/>
        </w:rPr>
        <w:t xml:space="preserve">- </w:t>
      </w:r>
      <w:r w:rsidR="00F72C1D" w:rsidRPr="00ED5557">
        <w:rPr>
          <w:b/>
          <w:bCs/>
        </w:rPr>
        <w:t>Řezání</w:t>
      </w:r>
      <w:r w:rsidR="00F72C1D" w:rsidRPr="00ED5557">
        <w:rPr>
          <w:bCs/>
        </w:rPr>
        <w:t xml:space="preserve"> – základní pojmy, řezné úhly, nářadí a nástroje pro ruční i strojní řezání, upínání obrobku, zásady správného řezání, bezpečnost práce. </w:t>
      </w:r>
    </w:p>
    <w:p w:rsidR="00DC6407" w:rsidRPr="00ED5557" w:rsidRDefault="009661C9" w:rsidP="00DC6407">
      <w:pPr>
        <w:rPr>
          <w:b/>
          <w:bCs/>
        </w:rPr>
      </w:pPr>
      <w:r>
        <w:rPr>
          <w:b/>
          <w:bCs/>
        </w:rPr>
        <w:t xml:space="preserve">Michal Klaška </w:t>
      </w:r>
      <w:r w:rsidR="002D59A3">
        <w:rPr>
          <w:b/>
          <w:bCs/>
        </w:rPr>
        <w:t xml:space="preserve">- </w:t>
      </w:r>
      <w:r w:rsidR="00DC6407" w:rsidRPr="00ED5557">
        <w:rPr>
          <w:b/>
          <w:bCs/>
        </w:rPr>
        <w:t>Sekání</w:t>
      </w:r>
      <w:r w:rsidR="00DC6407" w:rsidRPr="00ED5557">
        <w:rPr>
          <w:bCs/>
        </w:rPr>
        <w:t xml:space="preserve"> - základní pojmy, úhly sekáče, druhy sekáčů, nářadí pro ruční i strojní sekání, upínání obrobku, sekání, dělení, odsekávání materiálu sekáčem, zásady správného sekání, bezpečnost práce</w:t>
      </w:r>
      <w:r w:rsidR="00DC6407" w:rsidRPr="00ED5557">
        <w:rPr>
          <w:b/>
          <w:bCs/>
        </w:rPr>
        <w:t xml:space="preserve">. </w:t>
      </w:r>
    </w:p>
    <w:p w:rsidR="00882793" w:rsidRDefault="009661C9" w:rsidP="00596E43">
      <w:pPr>
        <w:rPr>
          <w:b/>
        </w:rPr>
      </w:pPr>
      <w:r>
        <w:rPr>
          <w:b/>
          <w:bCs/>
        </w:rPr>
        <w:t xml:space="preserve">Michal Klofáč </w:t>
      </w:r>
      <w:bookmarkStart w:id="0" w:name="_GoBack"/>
      <w:bookmarkEnd w:id="0"/>
      <w:r w:rsidR="002D59A3">
        <w:rPr>
          <w:b/>
          <w:bCs/>
        </w:rPr>
        <w:t xml:space="preserve">- </w:t>
      </w:r>
      <w:r w:rsidR="00DC6407" w:rsidRPr="00ED5557">
        <w:rPr>
          <w:b/>
          <w:bCs/>
        </w:rPr>
        <w:t>Pilování</w:t>
      </w:r>
      <w:r w:rsidR="00DC6407" w:rsidRPr="00ED5557">
        <w:rPr>
          <w:bCs/>
        </w:rPr>
        <w:t xml:space="preserve"> – tvary zubů u pilníku, druhy pilníků a pilování, zásady správného pilování, upínání obrobku.</w:t>
      </w:r>
      <w:r w:rsidR="00596E43" w:rsidRPr="00596E43">
        <w:rPr>
          <w:b/>
        </w:rPr>
        <w:t xml:space="preserve"> </w:t>
      </w:r>
    </w:p>
    <w:p w:rsidR="00596E43" w:rsidRDefault="00882793" w:rsidP="00596E43">
      <w:pPr>
        <w:rPr>
          <w:b/>
        </w:rPr>
      </w:pPr>
      <w:r>
        <w:rPr>
          <w:b/>
        </w:rPr>
        <w:t xml:space="preserve">Jiří Lepka - </w:t>
      </w:r>
      <w:r w:rsidR="00596E43" w:rsidRPr="00ED5557">
        <w:rPr>
          <w:b/>
        </w:rPr>
        <w:t>Stříhání</w:t>
      </w:r>
      <w:r w:rsidR="00596E43" w:rsidRPr="00ED5557">
        <w:t xml:space="preserve"> – základní pojmy, střižné úhly, druhy nůžek, zásady správného stříhání, bezpečnost práce při stříhání. </w:t>
      </w:r>
    </w:p>
    <w:p w:rsidR="00DC6407" w:rsidRDefault="00DC6407" w:rsidP="00DC6407">
      <w:pPr>
        <w:rPr>
          <w:bCs/>
        </w:rPr>
      </w:pPr>
    </w:p>
    <w:p w:rsidR="002D59A3" w:rsidRDefault="002D59A3" w:rsidP="00DC6407">
      <w:pPr>
        <w:rPr>
          <w:bCs/>
        </w:rPr>
      </w:pPr>
    </w:p>
    <w:p w:rsidR="002D59A3" w:rsidRPr="00285057" w:rsidRDefault="00CD70D0" w:rsidP="00DC64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2D59A3" w:rsidRPr="00285057">
        <w:rPr>
          <w:b/>
          <w:bCs/>
          <w:sz w:val="32"/>
          <w:szCs w:val="32"/>
        </w:rPr>
        <w:t>.10.</w:t>
      </w:r>
    </w:p>
    <w:p w:rsidR="002D59A3" w:rsidRPr="00ED5557" w:rsidRDefault="002D59A3" w:rsidP="00DC6407">
      <w:pPr>
        <w:rPr>
          <w:bCs/>
        </w:rPr>
      </w:pPr>
    </w:p>
    <w:p w:rsidR="002D59A3" w:rsidRPr="00F5737E" w:rsidRDefault="00882793" w:rsidP="00DC6407">
      <w:r>
        <w:rPr>
          <w:b/>
        </w:rPr>
        <w:t>Anežka Pometlová</w:t>
      </w:r>
      <w:r w:rsidR="002D59A3">
        <w:rPr>
          <w:b/>
        </w:rPr>
        <w:t xml:space="preserve"> - </w:t>
      </w:r>
      <w:r w:rsidR="00DC6407" w:rsidRPr="00ED5557">
        <w:rPr>
          <w:b/>
        </w:rPr>
        <w:t>Vrtání</w:t>
      </w:r>
      <w:r w:rsidR="00DC6407" w:rsidRPr="00ED5557">
        <w:t xml:space="preserve"> – základní pojmy, popis šroubovitého vrtáku, zásady správného vrtání, upínání obrobku, </w:t>
      </w:r>
      <w:r w:rsidR="00F5737E">
        <w:t xml:space="preserve">druhy vrtaček, </w:t>
      </w:r>
      <w:r w:rsidR="00F5737E">
        <w:rPr>
          <w:bCs/>
        </w:rPr>
        <w:t xml:space="preserve">zahlubování, </w:t>
      </w:r>
      <w:r w:rsidR="00F5737E" w:rsidRPr="00F5737E">
        <w:rPr>
          <w:bCs/>
        </w:rPr>
        <w:t>vyhlubování, vystružování</w:t>
      </w:r>
      <w:r w:rsidR="00F5737E">
        <w:rPr>
          <w:bCs/>
        </w:rPr>
        <w:t>.</w:t>
      </w:r>
    </w:p>
    <w:p w:rsidR="002D59A3" w:rsidRPr="00ED5557" w:rsidRDefault="009603A2" w:rsidP="00DC6407">
      <w:r>
        <w:rPr>
          <w:b/>
        </w:rPr>
        <w:t>Dominik Stuchlý</w:t>
      </w:r>
      <w:r w:rsidR="002507E2" w:rsidRPr="00596E43">
        <w:rPr>
          <w:b/>
        </w:rPr>
        <w:t xml:space="preserve"> </w:t>
      </w:r>
      <w:r w:rsidR="002D59A3">
        <w:rPr>
          <w:b/>
        </w:rPr>
        <w:t xml:space="preserve">- </w:t>
      </w:r>
      <w:r w:rsidR="00DC6407" w:rsidRPr="00ED5557">
        <w:rPr>
          <w:b/>
        </w:rPr>
        <w:t>Rovnání</w:t>
      </w:r>
      <w:r w:rsidR="00DC6407" w:rsidRPr="00ED5557">
        <w:t xml:space="preserve"> – základní pojmy, rovnání za tepla a za studena, rovnání tlakem a rázem, rovnání profilových a plošn</w:t>
      </w:r>
      <w:r w:rsidR="001D2F55">
        <w:t xml:space="preserve">ých materiálů, bezpečnost práce. </w:t>
      </w:r>
      <w:r w:rsidR="002F4DA6" w:rsidRPr="00ED5557">
        <w:rPr>
          <w:b/>
        </w:rPr>
        <w:t>Ohýbání</w:t>
      </w:r>
      <w:r w:rsidR="002F4DA6" w:rsidRPr="00ED5557">
        <w:t xml:space="preserve"> – základní pojmy, neutrální délka, ruční a strojní ohýbání, zásady správného ohýbání tyčového a plošného materiálu, bezpečnost práce. </w:t>
      </w:r>
    </w:p>
    <w:p w:rsidR="009603A2" w:rsidRDefault="009603A2" w:rsidP="00DC6407">
      <w:r>
        <w:rPr>
          <w:b/>
        </w:rPr>
        <w:t>František Svoboda</w:t>
      </w:r>
      <w:r w:rsidR="00285057">
        <w:rPr>
          <w:b/>
        </w:rPr>
        <w:t xml:space="preserve"> - </w:t>
      </w:r>
      <w:r w:rsidR="00285057" w:rsidRPr="00ED5557">
        <w:rPr>
          <w:b/>
        </w:rPr>
        <w:t>Řezání vnitřních závitů</w:t>
      </w:r>
      <w:r w:rsidR="00285057" w:rsidRPr="00ED5557">
        <w:t xml:space="preserve"> – základní pojmy, nástroje pro řezání vnitřního závitu, značení na technických výkresech, druhy závitů, zásady správného řezání vnitřního závitu, bezpečnost práce. </w:t>
      </w:r>
    </w:p>
    <w:p w:rsidR="00DC6407" w:rsidRPr="001D2F55" w:rsidRDefault="009603A2" w:rsidP="00DC6407">
      <w:pPr>
        <w:rPr>
          <w:b/>
        </w:rPr>
      </w:pPr>
      <w:r>
        <w:rPr>
          <w:b/>
        </w:rPr>
        <w:t>David Šedivý</w:t>
      </w:r>
      <w:r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="00DC6407" w:rsidRPr="00ED5557">
        <w:rPr>
          <w:b/>
        </w:rPr>
        <w:t>Řezání vnějších závitů</w:t>
      </w:r>
      <w:r w:rsidR="00DC6407" w:rsidRPr="00ED5557">
        <w:t xml:space="preserve"> – základní pojmy, nástroje pro řezání vnějšího závitu, značení na technických výkresech, zásady správného řezání vnějšího závitu, bezpečnost práce.</w:t>
      </w:r>
    </w:p>
    <w:p w:rsidR="002F4DA6" w:rsidRDefault="00114555" w:rsidP="002F4DA6">
      <w:pPr>
        <w:rPr>
          <w:bCs/>
        </w:rPr>
      </w:pPr>
      <w:r>
        <w:rPr>
          <w:b/>
          <w:bCs/>
        </w:rPr>
        <w:t xml:space="preserve">Josef </w:t>
      </w:r>
      <w:proofErr w:type="spellStart"/>
      <w:r>
        <w:rPr>
          <w:b/>
          <w:bCs/>
        </w:rPr>
        <w:t>Šteigl</w:t>
      </w:r>
      <w:proofErr w:type="spellEnd"/>
      <w:r>
        <w:rPr>
          <w:b/>
          <w:bCs/>
        </w:rPr>
        <w:t xml:space="preserve"> </w:t>
      </w:r>
      <w:r w:rsidR="002F4DA6">
        <w:rPr>
          <w:b/>
          <w:bCs/>
        </w:rPr>
        <w:t xml:space="preserve">- </w:t>
      </w:r>
      <w:r w:rsidR="002F4DA6" w:rsidRPr="00ED5557">
        <w:rPr>
          <w:b/>
          <w:bCs/>
        </w:rPr>
        <w:t>Nýtování</w:t>
      </w:r>
      <w:r w:rsidR="002F4DA6" w:rsidRPr="00ED5557">
        <w:rPr>
          <w:bCs/>
        </w:rPr>
        <w:t xml:space="preserve"> – základní pojmy, druhy, nýtů a nýtování, zásady správného nýtování, strojní a ruční nýtování, bezpečnost práce. </w:t>
      </w:r>
    </w:p>
    <w:p w:rsidR="001B28BB" w:rsidRPr="00CD70D0" w:rsidRDefault="00114555" w:rsidP="00CD70D0">
      <w:pPr>
        <w:rPr>
          <w:bCs/>
        </w:rPr>
      </w:pPr>
      <w:r>
        <w:rPr>
          <w:b/>
          <w:bCs/>
        </w:rPr>
        <w:t xml:space="preserve">Erik Ženatý </w:t>
      </w:r>
      <w:r w:rsidR="00285057">
        <w:rPr>
          <w:b/>
          <w:bCs/>
        </w:rPr>
        <w:t>- Měkké p</w:t>
      </w:r>
      <w:r w:rsidR="00285057" w:rsidRPr="00ED5557">
        <w:rPr>
          <w:b/>
          <w:bCs/>
        </w:rPr>
        <w:t>ájení</w:t>
      </w:r>
      <w:r w:rsidR="00F45725">
        <w:rPr>
          <w:b/>
          <w:bCs/>
        </w:rPr>
        <w:t xml:space="preserve"> </w:t>
      </w:r>
      <w:r w:rsidR="00285057" w:rsidRPr="00ED5557">
        <w:rPr>
          <w:bCs/>
        </w:rPr>
        <w:t>– zákl</w:t>
      </w:r>
      <w:r w:rsidR="00285057">
        <w:rPr>
          <w:bCs/>
        </w:rPr>
        <w:t>adní pojmy</w:t>
      </w:r>
      <w:r w:rsidR="00285057" w:rsidRPr="00ED5557">
        <w:rPr>
          <w:bCs/>
        </w:rPr>
        <w:t>, pájka, tavidla a pájedla, zásady správného pájení, bezpečnost práce.</w:t>
      </w:r>
      <w:r w:rsidR="00B84C83">
        <w:rPr>
          <w:bCs/>
        </w:rPr>
        <w:t xml:space="preserve"> </w:t>
      </w:r>
      <w:r w:rsidR="00F5737E">
        <w:rPr>
          <w:b/>
          <w:bCs/>
        </w:rPr>
        <w:t>Tvrdé pájení a</w:t>
      </w:r>
      <w:r w:rsidR="00F5737E" w:rsidRPr="00ED5557">
        <w:rPr>
          <w:b/>
          <w:bCs/>
        </w:rPr>
        <w:t xml:space="preserve"> lepení kovů</w:t>
      </w:r>
      <w:r w:rsidR="00F5737E">
        <w:rPr>
          <w:b/>
          <w:bCs/>
        </w:rPr>
        <w:t xml:space="preserve"> - </w:t>
      </w:r>
      <w:r w:rsidR="00F5737E" w:rsidRPr="00ED5557">
        <w:rPr>
          <w:bCs/>
        </w:rPr>
        <w:t>zákl</w:t>
      </w:r>
      <w:r w:rsidR="00F5737E">
        <w:rPr>
          <w:bCs/>
        </w:rPr>
        <w:t>adní pojmy,</w:t>
      </w:r>
      <w:r w:rsidR="00F5737E" w:rsidRPr="00ED5557">
        <w:rPr>
          <w:bCs/>
        </w:rPr>
        <w:t xml:space="preserve"> pájka, tavidla a pájedla, zásady správného pájení, bezpečnost práce</w:t>
      </w:r>
      <w:r w:rsidR="00F5737E">
        <w:rPr>
          <w:bCs/>
        </w:rPr>
        <w:t>, druhy lepidel, zásady správného lepení kovů.</w:t>
      </w:r>
    </w:p>
    <w:sectPr w:rsidR="001B28BB" w:rsidRPr="00CD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7"/>
    <w:rsid w:val="00114555"/>
    <w:rsid w:val="001B28BB"/>
    <w:rsid w:val="001B3B4F"/>
    <w:rsid w:val="001D2F55"/>
    <w:rsid w:val="002507E2"/>
    <w:rsid w:val="00285057"/>
    <w:rsid w:val="002D59A3"/>
    <w:rsid w:val="002F4DA6"/>
    <w:rsid w:val="00596E43"/>
    <w:rsid w:val="006B50D0"/>
    <w:rsid w:val="00763419"/>
    <w:rsid w:val="00882793"/>
    <w:rsid w:val="009603A2"/>
    <w:rsid w:val="009661C9"/>
    <w:rsid w:val="009F5487"/>
    <w:rsid w:val="00B30B1A"/>
    <w:rsid w:val="00B84C83"/>
    <w:rsid w:val="00C21C28"/>
    <w:rsid w:val="00CD70D0"/>
    <w:rsid w:val="00DC6407"/>
    <w:rsid w:val="00E86B94"/>
    <w:rsid w:val="00ED5557"/>
    <w:rsid w:val="00EF615B"/>
    <w:rsid w:val="00F257AF"/>
    <w:rsid w:val="00F45725"/>
    <w:rsid w:val="00F5737E"/>
    <w:rsid w:val="00F72C1D"/>
    <w:rsid w:val="00FA1CC9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93CA"/>
  <w15:chartTrackingRefBased/>
  <w15:docId w15:val="{76BA244F-0587-48F4-932C-F9BB536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Vybiral</dc:creator>
  <cp:keywords/>
  <dc:description/>
  <cp:lastModifiedBy>Vybiral</cp:lastModifiedBy>
  <cp:revision>2</cp:revision>
  <dcterms:created xsi:type="dcterms:W3CDTF">2019-09-16T10:51:00Z</dcterms:created>
  <dcterms:modified xsi:type="dcterms:W3CDTF">2019-09-16T10:51:00Z</dcterms:modified>
</cp:coreProperties>
</file>