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74" w:rsidRDefault="000E25D8">
      <w:r>
        <w:t>Zadání úkolů</w:t>
      </w:r>
    </w:p>
    <w:p w:rsidR="00D26BCF" w:rsidRDefault="00C22A01" w:rsidP="00D26BCF">
      <w:r>
        <w:t xml:space="preserve">1. Vyrobte </w:t>
      </w:r>
      <w:r w:rsidR="00152074">
        <w:t>pomůcku</w:t>
      </w:r>
      <w:r>
        <w:t xml:space="preserve"> </w:t>
      </w:r>
      <w:r w:rsidR="00152074">
        <w:t xml:space="preserve">rozvíjející </w:t>
      </w:r>
      <w:r>
        <w:t>před</w:t>
      </w:r>
      <w:r w:rsidR="00152074">
        <w:t>matematické představy.  Tuto pomůcku</w:t>
      </w:r>
      <w:r>
        <w:t xml:space="preserve"> charakterizujte</w:t>
      </w:r>
      <w:r w:rsidR="00152074">
        <w:t xml:space="preserve"> (</w:t>
      </w:r>
      <w:r w:rsidR="00D26BCF">
        <w:t xml:space="preserve">zařazení  v části dne, věk dětí, </w:t>
      </w:r>
      <w:r w:rsidR="003D6F60">
        <w:t>časové</w:t>
      </w:r>
      <w:r w:rsidR="005056E3">
        <w:t xml:space="preserve"> vymezení</w:t>
      </w:r>
      <w:r w:rsidR="00D26BCF">
        <w:t>,</w:t>
      </w:r>
      <w:r w:rsidR="00D26BCF" w:rsidRPr="00D26BCF">
        <w:t xml:space="preserve"> </w:t>
      </w:r>
      <w:r w:rsidR="00D26BCF">
        <w:t>cíl aktivity,  pojmenování matematické podstat</w:t>
      </w:r>
      <w:r>
        <w:t xml:space="preserve">y činnosti, její směřování,...). Termín odevzdání: elektronická verze do 22. 11. 2019, prezentace na setkání 29. 11. 2019. </w:t>
      </w:r>
    </w:p>
    <w:p w:rsidR="00C22A01" w:rsidRDefault="000E25D8" w:rsidP="00D26BCF">
      <w:r>
        <w:t>2. Vyberte si jeden okruh ke</w:t>
      </w:r>
      <w:r w:rsidR="00C22A01">
        <w:t xml:space="preserve"> </w:t>
      </w:r>
      <w:r w:rsidR="005056E3">
        <w:t>státním závěrečným zkouškám</w:t>
      </w:r>
      <w:r w:rsidR="00C22A01">
        <w:t xml:space="preserve"> vašeho studijního oboru</w:t>
      </w:r>
      <w:r>
        <w:t xml:space="preserve">. S oporou o odbornou literaturu i konkrétní ukázky činností ukažte, jak lze tuto teorii aplikovat při realizaci rozvoje </w:t>
      </w:r>
      <w:proofErr w:type="spellStart"/>
      <w:r>
        <w:t>předmatematických</w:t>
      </w:r>
      <w:proofErr w:type="spellEnd"/>
      <w:r>
        <w:t xml:space="preserve"> představ.  Termín odevzdání: do 1. 11. 2019, elektronická verze - IS, tištěná verze - vyučující. </w:t>
      </w:r>
      <w:bookmarkStart w:id="0" w:name="_GoBack"/>
      <w:bookmarkEnd w:id="0"/>
    </w:p>
    <w:p w:rsidR="00152074" w:rsidRDefault="00152074"/>
    <w:p w:rsidR="00CC011B" w:rsidRDefault="00341EAA">
      <w:r>
        <w:t xml:space="preserve"> </w:t>
      </w:r>
      <w:r w:rsidR="00CC011B">
        <w:t xml:space="preserve">  </w:t>
      </w:r>
    </w:p>
    <w:sectPr w:rsidR="00CC011B" w:rsidSect="004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B"/>
    <w:rsid w:val="000529B9"/>
    <w:rsid w:val="000E25D8"/>
    <w:rsid w:val="00152074"/>
    <w:rsid w:val="00341EAA"/>
    <w:rsid w:val="003708D9"/>
    <w:rsid w:val="00376BB1"/>
    <w:rsid w:val="003D6F60"/>
    <w:rsid w:val="00475EEC"/>
    <w:rsid w:val="005056E3"/>
    <w:rsid w:val="00681784"/>
    <w:rsid w:val="00A639EA"/>
    <w:rsid w:val="00AE72EF"/>
    <w:rsid w:val="00B269A6"/>
    <w:rsid w:val="00B9709F"/>
    <w:rsid w:val="00BB55FF"/>
    <w:rsid w:val="00C07AB8"/>
    <w:rsid w:val="00C22A01"/>
    <w:rsid w:val="00CC011B"/>
    <w:rsid w:val="00D26BCF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EB2E"/>
  <w15:docId w15:val="{C7E42E9B-A19F-49DA-A117-B474A468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3</cp:revision>
  <dcterms:created xsi:type="dcterms:W3CDTF">2019-09-16T19:54:00Z</dcterms:created>
  <dcterms:modified xsi:type="dcterms:W3CDTF">2019-09-16T20:02:00Z</dcterms:modified>
</cp:coreProperties>
</file>