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0E2" w:rsidRPr="00DE5BC0" w:rsidRDefault="000F00E2" w:rsidP="000F00E2">
      <w:pPr>
        <w:pageBreakBefore/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DE5BC0">
        <w:rPr>
          <w:b/>
          <w:bCs/>
          <w:sz w:val="28"/>
          <w:szCs w:val="28"/>
        </w:rPr>
        <w:t>eznam</w:t>
      </w:r>
      <w:r>
        <w:rPr>
          <w:b/>
          <w:bCs/>
          <w:sz w:val="28"/>
          <w:szCs w:val="28"/>
        </w:rPr>
        <w:t xml:space="preserve"> možných </w:t>
      </w:r>
      <w:r w:rsidRPr="00DE5BC0">
        <w:rPr>
          <w:b/>
          <w:bCs/>
          <w:sz w:val="28"/>
          <w:szCs w:val="28"/>
        </w:rPr>
        <w:t>titulů</w:t>
      </w:r>
      <w:r>
        <w:rPr>
          <w:b/>
          <w:bCs/>
          <w:sz w:val="28"/>
          <w:szCs w:val="28"/>
        </w:rPr>
        <w:t xml:space="preserve"> pro vyprávění</w:t>
      </w:r>
    </w:p>
    <w:p w:rsidR="000F00E2" w:rsidRDefault="000F00E2" w:rsidP="000F00E2">
      <w:bookmarkStart w:id="0" w:name="_GoBack"/>
      <w:bookmarkEnd w:id="0"/>
    </w:p>
    <w:p w:rsidR="000F00E2" w:rsidRPr="00DE5BC0" w:rsidRDefault="000F00E2" w:rsidP="000F00E2">
      <w:r w:rsidRPr="00DE5BC0">
        <w:t xml:space="preserve">Renata </w:t>
      </w:r>
      <w:proofErr w:type="spellStart"/>
      <w:r w:rsidRPr="00DE5BC0">
        <w:t>Bellingerová</w:t>
      </w:r>
      <w:proofErr w:type="spellEnd"/>
      <w:r>
        <w:t>:</w:t>
      </w:r>
      <w:r w:rsidRPr="00DE5BC0">
        <w:tab/>
        <w:t>O zlaté mrkvi</w:t>
      </w:r>
    </w:p>
    <w:p w:rsidR="000F00E2" w:rsidRPr="00DE5BC0" w:rsidRDefault="000F00E2" w:rsidP="000F00E2"/>
    <w:p w:rsidR="000F00E2" w:rsidRPr="00DE5BC0" w:rsidRDefault="000F00E2" w:rsidP="000F00E2">
      <w:r w:rsidRPr="00DE5BC0">
        <w:t>Josef Brukner:</w:t>
      </w:r>
      <w:r w:rsidRPr="00DE5BC0">
        <w:tab/>
      </w:r>
      <w:r>
        <w:tab/>
      </w:r>
      <w:r w:rsidRPr="00DE5BC0">
        <w:t>Obrazárna</w:t>
      </w:r>
    </w:p>
    <w:p w:rsidR="000F00E2" w:rsidRPr="00DE5BC0" w:rsidRDefault="000F00E2" w:rsidP="000F00E2"/>
    <w:p w:rsidR="000F00E2" w:rsidRPr="00DE5BC0" w:rsidRDefault="000F00E2" w:rsidP="000F00E2">
      <w:r w:rsidRPr="00DE5BC0">
        <w:t>Pavel Čech</w:t>
      </w:r>
      <w:r>
        <w:t>:</w:t>
      </w:r>
      <w:r w:rsidRPr="00DE5BC0">
        <w:tab/>
      </w:r>
      <w:r w:rsidRPr="00DE5BC0">
        <w:tab/>
        <w:t>O Čertovi</w:t>
      </w:r>
    </w:p>
    <w:p w:rsidR="000F00E2" w:rsidRPr="00DE5BC0" w:rsidRDefault="000F00E2" w:rsidP="000F00E2">
      <w:r w:rsidRPr="00DE5BC0">
        <w:tab/>
      </w:r>
      <w:r w:rsidRPr="00DE5BC0">
        <w:tab/>
      </w:r>
      <w:r w:rsidRPr="00DE5BC0">
        <w:tab/>
        <w:t>O Klíči</w:t>
      </w:r>
    </w:p>
    <w:p w:rsidR="000F00E2" w:rsidRPr="00DE5BC0" w:rsidRDefault="000F00E2" w:rsidP="000F00E2">
      <w:r w:rsidRPr="00DE5BC0">
        <w:tab/>
      </w:r>
      <w:r w:rsidRPr="00DE5BC0">
        <w:tab/>
      </w:r>
      <w:r w:rsidRPr="00DE5BC0">
        <w:tab/>
        <w:t>O Zahradě</w:t>
      </w:r>
    </w:p>
    <w:p w:rsidR="000F00E2" w:rsidRPr="00DE5BC0" w:rsidRDefault="000F00E2" w:rsidP="000F00E2">
      <w:r w:rsidRPr="00DE5BC0">
        <w:tab/>
      </w:r>
      <w:r w:rsidRPr="00DE5BC0">
        <w:tab/>
      </w:r>
      <w:r w:rsidRPr="00DE5BC0">
        <w:tab/>
        <w:t>O Mráčkovi</w:t>
      </w:r>
    </w:p>
    <w:p w:rsidR="000F00E2" w:rsidRPr="00DE5BC0" w:rsidRDefault="000F00E2" w:rsidP="000F00E2"/>
    <w:p w:rsidR="000F00E2" w:rsidRPr="00DE5BC0" w:rsidRDefault="000F00E2" w:rsidP="000F00E2">
      <w:r w:rsidRPr="00DE5BC0">
        <w:t>Hana Doskočilová:</w:t>
      </w:r>
      <w:r w:rsidRPr="00DE5BC0">
        <w:tab/>
        <w:t>Pět přání</w:t>
      </w:r>
    </w:p>
    <w:p w:rsidR="000F00E2" w:rsidRPr="00DE5BC0" w:rsidRDefault="000F00E2" w:rsidP="000F00E2">
      <w:r w:rsidRPr="00DE5BC0">
        <w:tab/>
      </w:r>
      <w:r w:rsidRPr="00DE5BC0">
        <w:tab/>
      </w:r>
      <w:r w:rsidRPr="00DE5BC0">
        <w:tab/>
        <w:t>Velryba a pruhované tričko</w:t>
      </w:r>
    </w:p>
    <w:p w:rsidR="000F00E2" w:rsidRPr="00DE5BC0" w:rsidRDefault="000F00E2" w:rsidP="000F00E2"/>
    <w:p w:rsidR="000F00E2" w:rsidRDefault="000F00E2" w:rsidP="000F00E2">
      <w:r w:rsidRPr="00DE5BC0">
        <w:t>Monika Elšíková</w:t>
      </w:r>
      <w:r>
        <w:t>:</w:t>
      </w:r>
      <w:r w:rsidRPr="00DE5BC0">
        <w:tab/>
        <w:t>Jonáš a velryba</w:t>
      </w:r>
    </w:p>
    <w:p w:rsidR="000F00E2" w:rsidRDefault="000F00E2" w:rsidP="000F00E2"/>
    <w:p w:rsidR="000F00E2" w:rsidRPr="00DE5BC0" w:rsidRDefault="000F00E2" w:rsidP="000F00E2">
      <w:r>
        <w:t>Antoine de Saint-Exupéry</w:t>
      </w:r>
      <w:r>
        <w:tab/>
        <w:t>Malý princ</w:t>
      </w:r>
    </w:p>
    <w:p w:rsidR="000F00E2" w:rsidRPr="00DE5BC0" w:rsidRDefault="000F00E2" w:rsidP="000F00E2"/>
    <w:p w:rsidR="000F00E2" w:rsidRDefault="000F00E2" w:rsidP="000F00E2">
      <w:proofErr w:type="spellStart"/>
      <w:r>
        <w:t>Jostein</w:t>
      </w:r>
      <w:proofErr w:type="spellEnd"/>
      <w:r>
        <w:t xml:space="preserve"> </w:t>
      </w:r>
      <w:proofErr w:type="spellStart"/>
      <w:r>
        <w:t>Gaarder</w:t>
      </w:r>
      <w:proofErr w:type="spellEnd"/>
      <w:r>
        <w:t>:</w:t>
      </w:r>
      <w:r>
        <w:tab/>
        <w:t>Anton a Jonatán</w:t>
      </w:r>
    </w:p>
    <w:p w:rsidR="000F00E2" w:rsidRDefault="000F00E2" w:rsidP="000F00E2">
      <w:pPr>
        <w:ind w:left="1416" w:firstLine="708"/>
      </w:pPr>
      <w:r>
        <w:t>To je otázka</w:t>
      </w:r>
    </w:p>
    <w:p w:rsidR="000F00E2" w:rsidRDefault="000F00E2" w:rsidP="000F00E2">
      <w:pPr>
        <w:ind w:left="1416" w:firstLine="708"/>
      </w:pPr>
      <w:r>
        <w:t xml:space="preserve">Haló, je tu někdo? </w:t>
      </w:r>
    </w:p>
    <w:p w:rsidR="000F00E2" w:rsidRDefault="000F00E2" w:rsidP="000F00E2">
      <w:pPr>
        <w:ind w:left="1416" w:firstLine="708"/>
      </w:pPr>
    </w:p>
    <w:p w:rsidR="000F00E2" w:rsidRPr="00DE5BC0" w:rsidRDefault="000F00E2" w:rsidP="000F00E2">
      <w:r w:rsidRPr="00DE5BC0">
        <w:t xml:space="preserve">Paolo </w:t>
      </w:r>
      <w:proofErr w:type="spellStart"/>
      <w:r w:rsidRPr="00DE5BC0">
        <w:t>Guarnieri</w:t>
      </w:r>
      <w:proofErr w:type="spellEnd"/>
      <w:r w:rsidRPr="00DE5BC0">
        <w:t xml:space="preserve">: </w:t>
      </w:r>
      <w:r w:rsidRPr="00DE5BC0">
        <w:tab/>
        <w:t xml:space="preserve">Chlapec jménem </w:t>
      </w:r>
      <w:proofErr w:type="spellStart"/>
      <w:r w:rsidRPr="00DE5BC0">
        <w:t>Giotto</w:t>
      </w:r>
      <w:proofErr w:type="spellEnd"/>
    </w:p>
    <w:p w:rsidR="000F00E2" w:rsidRPr="00DE5BC0" w:rsidRDefault="000F00E2" w:rsidP="000F00E2"/>
    <w:p w:rsidR="000F00E2" w:rsidRDefault="000F00E2" w:rsidP="000F00E2">
      <w:r w:rsidRPr="00DE5BC0">
        <w:t>Olga Hejná</w:t>
      </w:r>
      <w:r>
        <w:t>:</w:t>
      </w:r>
      <w:r w:rsidRPr="00DE5BC0">
        <w:tab/>
      </w:r>
      <w:r w:rsidRPr="00DE5BC0">
        <w:tab/>
        <w:t xml:space="preserve">Jak si mořský koník, mořská jehla a hvězdice udělali malé milé </w:t>
      </w:r>
      <w:r w:rsidRPr="00DE5BC0">
        <w:tab/>
      </w:r>
      <w:r w:rsidRPr="00DE5BC0">
        <w:tab/>
      </w:r>
      <w:r w:rsidRPr="00DE5BC0">
        <w:tab/>
      </w:r>
      <w:r>
        <w:t xml:space="preserve">       </w:t>
      </w:r>
      <w:r>
        <w:tab/>
      </w:r>
      <w:r w:rsidRPr="00DE5BC0">
        <w:t>moře</w:t>
      </w:r>
    </w:p>
    <w:p w:rsidR="000F00E2" w:rsidRDefault="000F00E2" w:rsidP="000F00E2"/>
    <w:p w:rsidR="000F00E2" w:rsidRDefault="000F00E2" w:rsidP="000F00E2">
      <w:r>
        <w:t>Petr Horáček:</w:t>
      </w:r>
      <w:r>
        <w:tab/>
      </w:r>
      <w:r>
        <w:tab/>
      </w:r>
      <w:proofErr w:type="spellStart"/>
      <w:r>
        <w:t>Papuchalk</w:t>
      </w:r>
      <w:proofErr w:type="spellEnd"/>
      <w:r>
        <w:t xml:space="preserve"> Petr</w:t>
      </w:r>
    </w:p>
    <w:p w:rsidR="000F00E2" w:rsidRPr="00DE5BC0" w:rsidRDefault="000F00E2" w:rsidP="000F00E2">
      <w:r>
        <w:tab/>
      </w:r>
      <w:r>
        <w:tab/>
      </w:r>
      <w:r>
        <w:tab/>
        <w:t>Husa Líza</w:t>
      </w:r>
      <w:r>
        <w:tab/>
      </w:r>
    </w:p>
    <w:p w:rsidR="000F00E2" w:rsidRDefault="000F00E2" w:rsidP="000F00E2"/>
    <w:p w:rsidR="000F00E2" w:rsidRDefault="000F00E2" w:rsidP="000F00E2">
      <w:proofErr w:type="spellStart"/>
      <w:r>
        <w:t>Eelke</w:t>
      </w:r>
      <w:proofErr w:type="spellEnd"/>
      <w:r>
        <w:t xml:space="preserve"> de </w:t>
      </w:r>
      <w:proofErr w:type="spellStart"/>
      <w:r>
        <w:t>Jong</w:t>
      </w:r>
      <w:proofErr w:type="spellEnd"/>
      <w:r>
        <w:t xml:space="preserve">, </w:t>
      </w:r>
    </w:p>
    <w:p w:rsidR="000F00E2" w:rsidRDefault="000F00E2" w:rsidP="000F00E2">
      <w:proofErr w:type="spellStart"/>
      <w:r>
        <w:t>Cornelius</w:t>
      </w:r>
      <w:proofErr w:type="spellEnd"/>
      <w:r>
        <w:t xml:space="preserve"> </w:t>
      </w:r>
      <w:proofErr w:type="spellStart"/>
      <w:r>
        <w:t>Bakker</w:t>
      </w:r>
      <w:proofErr w:type="spellEnd"/>
      <w:r>
        <w:t xml:space="preserve">: </w:t>
      </w:r>
      <w:r>
        <w:tab/>
        <w:t>Bludný bruslař. Pověsti a báchorky z Nizozemska a Flander</w:t>
      </w:r>
    </w:p>
    <w:p w:rsidR="000F00E2" w:rsidRPr="00DE5BC0" w:rsidRDefault="000F00E2" w:rsidP="000F00E2"/>
    <w:p w:rsidR="000F00E2" w:rsidRPr="00DE5BC0" w:rsidRDefault="000F00E2" w:rsidP="000F00E2">
      <w:r w:rsidRPr="00DE5BC0">
        <w:t>Petra Kubáčková</w:t>
      </w:r>
      <w:r>
        <w:t>:</w:t>
      </w:r>
      <w:r>
        <w:tab/>
      </w:r>
      <w:r w:rsidRPr="00DE5BC0">
        <w:t xml:space="preserve">O andělovi, noční můře, statečném medvídkovi, hodném slonovi, </w:t>
      </w:r>
      <w:r w:rsidRPr="00DE5BC0">
        <w:tab/>
      </w:r>
      <w:r w:rsidRPr="00DE5BC0">
        <w:tab/>
      </w:r>
      <w:r w:rsidRPr="00DE5BC0">
        <w:tab/>
      </w:r>
      <w:r>
        <w:tab/>
      </w:r>
      <w:r w:rsidRPr="00DE5BC0">
        <w:t>opici a divoké huse</w:t>
      </w:r>
    </w:p>
    <w:p w:rsidR="000F00E2" w:rsidRPr="00DE5BC0" w:rsidRDefault="000F00E2" w:rsidP="000F00E2"/>
    <w:p w:rsidR="000F00E2" w:rsidRPr="00DE5BC0" w:rsidRDefault="000F00E2" w:rsidP="000F00E2">
      <w:r w:rsidRPr="00DE5BC0">
        <w:t>Milena Lukešová</w:t>
      </w:r>
      <w:r>
        <w:t>:</w:t>
      </w:r>
      <w:r w:rsidRPr="00DE5BC0">
        <w:tab/>
        <w:t>Holčička a déšť</w:t>
      </w:r>
    </w:p>
    <w:p w:rsidR="000F00E2" w:rsidRPr="00DE5BC0" w:rsidRDefault="000F00E2" w:rsidP="000F00E2">
      <w:pPr>
        <w:ind w:left="2124"/>
        <w:rPr>
          <w:bCs/>
        </w:rPr>
      </w:pPr>
      <w:r w:rsidRPr="00DE5BC0">
        <w:rPr>
          <w:bCs/>
        </w:rPr>
        <w:t>Zlatohlávek</w:t>
      </w:r>
      <w:r w:rsidRPr="00DE5BC0">
        <w:br/>
      </w:r>
      <w:r w:rsidRPr="00DE5BC0">
        <w:rPr>
          <w:bCs/>
        </w:rPr>
        <w:t>Jakub a babí léto</w:t>
      </w:r>
      <w:r w:rsidRPr="00DE5BC0">
        <w:br/>
      </w:r>
      <w:r w:rsidRPr="00DE5BC0">
        <w:rPr>
          <w:bCs/>
        </w:rPr>
        <w:t>Bílá zima</w:t>
      </w:r>
      <w:r w:rsidRPr="00DE5BC0">
        <w:br/>
      </w:r>
      <w:r w:rsidRPr="00DE5BC0">
        <w:rPr>
          <w:bCs/>
        </w:rPr>
        <w:t>Čáp</w:t>
      </w:r>
      <w:r w:rsidRPr="00DE5BC0">
        <w:br/>
      </w:r>
      <w:r w:rsidRPr="00DE5BC0">
        <w:rPr>
          <w:bCs/>
        </w:rPr>
        <w:t>Neuleť, ptáčku</w:t>
      </w:r>
    </w:p>
    <w:p w:rsidR="000F00E2" w:rsidRPr="00DE5BC0" w:rsidRDefault="000F00E2" w:rsidP="000F00E2">
      <w:pPr>
        <w:ind w:left="2124"/>
        <w:rPr>
          <w:bCs/>
        </w:rPr>
      </w:pPr>
      <w:r w:rsidRPr="00DE5BC0">
        <w:rPr>
          <w:bCs/>
        </w:rPr>
        <w:t>Oslíčkové</w:t>
      </w:r>
    </w:p>
    <w:p w:rsidR="000F00E2" w:rsidRPr="00DE5BC0" w:rsidRDefault="000F00E2" w:rsidP="000F00E2"/>
    <w:p w:rsidR="000F00E2" w:rsidRPr="00DE5BC0" w:rsidRDefault="000F00E2" w:rsidP="000F00E2">
      <w:r w:rsidRPr="00DE5BC0">
        <w:t>Daisy Mrázková</w:t>
      </w:r>
      <w:r>
        <w:t>:</w:t>
      </w:r>
      <w:r w:rsidRPr="00DE5BC0">
        <w:tab/>
        <w:t xml:space="preserve">Nádherné </w:t>
      </w:r>
      <w:proofErr w:type="gramStart"/>
      <w:r w:rsidRPr="00DE5BC0">
        <w:t>Úterý</w:t>
      </w:r>
      <w:proofErr w:type="gramEnd"/>
    </w:p>
    <w:p w:rsidR="000F00E2" w:rsidRPr="00DE5BC0" w:rsidRDefault="000F00E2" w:rsidP="000F00E2">
      <w:r w:rsidRPr="00DE5BC0">
        <w:tab/>
      </w:r>
      <w:r w:rsidRPr="00DE5BC0">
        <w:tab/>
      </w:r>
      <w:r w:rsidRPr="00DE5BC0">
        <w:tab/>
        <w:t>Můj medvěd Flóra</w:t>
      </w:r>
    </w:p>
    <w:p w:rsidR="000F00E2" w:rsidRPr="00DE5BC0" w:rsidRDefault="000F00E2" w:rsidP="000F00E2">
      <w:r w:rsidRPr="00DE5BC0">
        <w:tab/>
      </w:r>
      <w:r w:rsidRPr="00DE5BC0">
        <w:tab/>
      </w:r>
      <w:r w:rsidRPr="00DE5BC0">
        <w:tab/>
        <w:t>Slon a mravenec</w:t>
      </w:r>
      <w:r w:rsidRPr="00DE5BC0">
        <w:br/>
      </w:r>
      <w:r w:rsidRPr="00DE5BC0">
        <w:tab/>
      </w:r>
      <w:r w:rsidRPr="00DE5BC0">
        <w:tab/>
      </w:r>
      <w:r w:rsidRPr="00DE5BC0">
        <w:tab/>
        <w:t>Co by se stalo, kdyby…</w:t>
      </w:r>
    </w:p>
    <w:p w:rsidR="000F00E2" w:rsidRPr="00DE5BC0" w:rsidRDefault="000F00E2" w:rsidP="000F00E2"/>
    <w:p w:rsidR="000F00E2" w:rsidRPr="00DE5BC0" w:rsidRDefault="000F00E2" w:rsidP="000F00E2">
      <w:r w:rsidRPr="00DE5BC0">
        <w:lastRenderedPageBreak/>
        <w:t>Alois Mikulka:</w:t>
      </w:r>
      <w:r w:rsidRPr="00DE5BC0">
        <w:tab/>
        <w:t xml:space="preserve">Večerní </w:t>
      </w:r>
      <w:proofErr w:type="spellStart"/>
      <w:r w:rsidRPr="00DE5BC0">
        <w:t>dívánky</w:t>
      </w:r>
      <w:proofErr w:type="spellEnd"/>
    </w:p>
    <w:p w:rsidR="000F00E2" w:rsidRPr="00DE5BC0" w:rsidRDefault="000F00E2" w:rsidP="000F00E2">
      <w:r w:rsidRPr="00DE5BC0">
        <w:tab/>
      </w:r>
      <w:r w:rsidRPr="00DE5BC0">
        <w:tab/>
      </w:r>
      <w:r w:rsidRPr="00DE5BC0">
        <w:tab/>
        <w:t>Svět v obrazech</w:t>
      </w:r>
    </w:p>
    <w:p w:rsidR="000F00E2" w:rsidRPr="00DE5BC0" w:rsidRDefault="000F00E2" w:rsidP="000F00E2">
      <w:pPr>
        <w:ind w:left="1416" w:firstLine="708"/>
      </w:pPr>
      <w:r w:rsidRPr="00DE5BC0">
        <w:t>O smutném tygrovi</w:t>
      </w:r>
    </w:p>
    <w:p w:rsidR="000F00E2" w:rsidRPr="00DE5BC0" w:rsidRDefault="000F00E2" w:rsidP="000F00E2"/>
    <w:p w:rsidR="000F00E2" w:rsidRPr="00DE5BC0" w:rsidRDefault="000F00E2" w:rsidP="000F00E2">
      <w:r w:rsidRPr="00DE5BC0">
        <w:t>Anna Neborová</w:t>
      </w:r>
      <w:r>
        <w:t>:</w:t>
      </w:r>
      <w:r w:rsidRPr="00DE5BC0">
        <w:tab/>
        <w:t>Oskar a Mimi</w:t>
      </w:r>
    </w:p>
    <w:p w:rsidR="000F00E2" w:rsidRPr="00DE5BC0" w:rsidRDefault="000F00E2" w:rsidP="000F00E2"/>
    <w:p w:rsidR="000F00E2" w:rsidRPr="00DE5BC0" w:rsidRDefault="000F00E2" w:rsidP="000F00E2">
      <w:r w:rsidRPr="00DE5BC0">
        <w:t>Iva Pecháčková</w:t>
      </w:r>
      <w:r>
        <w:t>:</w:t>
      </w:r>
      <w:r w:rsidRPr="00DE5BC0">
        <w:tab/>
        <w:t>Legenda o Golemovi</w:t>
      </w:r>
    </w:p>
    <w:p w:rsidR="000F00E2" w:rsidRPr="00DE5BC0" w:rsidRDefault="000F00E2" w:rsidP="000F00E2"/>
    <w:p w:rsidR="000F00E2" w:rsidRPr="00DE5BC0" w:rsidRDefault="000F00E2" w:rsidP="000F00E2">
      <w:r w:rsidRPr="00DE5BC0">
        <w:t xml:space="preserve">Tereza </w:t>
      </w:r>
      <w:proofErr w:type="spellStart"/>
      <w:r w:rsidRPr="00DE5BC0">
        <w:t>Říčanová</w:t>
      </w:r>
      <w:proofErr w:type="spellEnd"/>
      <w:r w:rsidRPr="00DE5BC0">
        <w:t xml:space="preserve">: </w:t>
      </w:r>
      <w:r w:rsidRPr="00DE5BC0">
        <w:tab/>
      </w:r>
      <w:proofErr w:type="spellStart"/>
      <w:r w:rsidRPr="00DE5BC0">
        <w:t>Noemova</w:t>
      </w:r>
      <w:proofErr w:type="spellEnd"/>
      <w:r w:rsidRPr="00DE5BC0">
        <w:t xml:space="preserve"> archa</w:t>
      </w:r>
      <w:r w:rsidRPr="00DE5BC0">
        <w:br/>
      </w:r>
      <w:r w:rsidRPr="00DE5BC0">
        <w:tab/>
      </w:r>
      <w:r w:rsidRPr="00DE5BC0">
        <w:tab/>
      </w:r>
      <w:r w:rsidRPr="00DE5BC0">
        <w:tab/>
        <w:t>Kozí knížka</w:t>
      </w:r>
    </w:p>
    <w:p w:rsidR="000F00E2" w:rsidRPr="00DE5BC0" w:rsidRDefault="000F00E2" w:rsidP="000F00E2"/>
    <w:p w:rsidR="000F00E2" w:rsidRPr="00DE5BC0" w:rsidRDefault="000F00E2" w:rsidP="000F00E2">
      <w:r w:rsidRPr="00DE5BC0">
        <w:t xml:space="preserve">Maurice </w:t>
      </w:r>
      <w:proofErr w:type="spellStart"/>
      <w:r w:rsidRPr="00DE5BC0">
        <w:t>Sendak</w:t>
      </w:r>
      <w:proofErr w:type="spellEnd"/>
      <w:r w:rsidRPr="00DE5BC0">
        <w:t xml:space="preserve">: </w:t>
      </w:r>
      <w:r w:rsidRPr="00DE5BC0">
        <w:tab/>
        <w:t>Tam, kde žijí divočiny</w:t>
      </w:r>
    </w:p>
    <w:p w:rsidR="000F00E2" w:rsidRPr="00DE5BC0" w:rsidRDefault="000F00E2" w:rsidP="000F00E2">
      <w:r w:rsidRPr="00DE5BC0">
        <w:tab/>
      </w:r>
      <w:r w:rsidRPr="00DE5BC0">
        <w:tab/>
      </w:r>
      <w:r w:rsidRPr="00DE5BC0">
        <w:tab/>
      </w:r>
      <w:proofErr w:type="spellStart"/>
      <w:r w:rsidRPr="00DE5BC0">
        <w:t>Brundibar</w:t>
      </w:r>
      <w:proofErr w:type="spellEnd"/>
      <w:r w:rsidRPr="00DE5BC0">
        <w:t xml:space="preserve"> (podle Brundibára A. </w:t>
      </w:r>
      <w:proofErr w:type="spellStart"/>
      <w:r w:rsidRPr="00DE5BC0">
        <w:t>Hoffmeistra</w:t>
      </w:r>
      <w:proofErr w:type="spellEnd"/>
      <w:r w:rsidRPr="00DE5BC0">
        <w:t>)</w:t>
      </w:r>
    </w:p>
    <w:p w:rsidR="000F00E2" w:rsidRPr="00DE5BC0" w:rsidRDefault="000F00E2" w:rsidP="000F00E2">
      <w:r w:rsidRPr="00DE5BC0">
        <w:t xml:space="preserve">Petr </w:t>
      </w:r>
      <w:proofErr w:type="spellStart"/>
      <w:r w:rsidRPr="00DE5BC0">
        <w:t>Sís</w:t>
      </w:r>
      <w:proofErr w:type="spellEnd"/>
      <w:r w:rsidRPr="00DE5BC0">
        <w:t xml:space="preserve">: </w:t>
      </w:r>
      <w:r w:rsidRPr="00DE5BC0">
        <w:tab/>
      </w:r>
      <w:r w:rsidRPr="00DE5BC0">
        <w:tab/>
        <w:t>Tři zlaté klíče</w:t>
      </w:r>
    </w:p>
    <w:p w:rsidR="000F00E2" w:rsidRPr="00DE5BC0" w:rsidRDefault="000F00E2" w:rsidP="000F00E2">
      <w:r w:rsidRPr="00DE5BC0">
        <w:tab/>
      </w:r>
      <w:r w:rsidRPr="00DE5BC0">
        <w:tab/>
      </w:r>
      <w:r w:rsidRPr="00DE5BC0">
        <w:tab/>
        <w:t>Strom života</w:t>
      </w:r>
    </w:p>
    <w:p w:rsidR="000F00E2" w:rsidRPr="00DE5BC0" w:rsidRDefault="000F00E2" w:rsidP="000F00E2">
      <w:r w:rsidRPr="00DE5BC0">
        <w:tab/>
      </w:r>
      <w:r w:rsidRPr="00DE5BC0">
        <w:tab/>
      </w:r>
      <w:r w:rsidRPr="00DE5BC0">
        <w:tab/>
        <w:t>Tibet, tajemství červené krabičky</w:t>
      </w:r>
    </w:p>
    <w:p w:rsidR="000F00E2" w:rsidRPr="00DE5BC0" w:rsidRDefault="000F00E2" w:rsidP="000F00E2">
      <w:r w:rsidRPr="00DE5BC0">
        <w:tab/>
      </w:r>
      <w:r w:rsidRPr="00DE5BC0">
        <w:tab/>
      </w:r>
      <w:r w:rsidRPr="00DE5BC0">
        <w:tab/>
        <w:t>Zeď</w:t>
      </w:r>
    </w:p>
    <w:p w:rsidR="000F00E2" w:rsidRPr="00DE5BC0" w:rsidRDefault="000F00E2" w:rsidP="000F00E2">
      <w:r w:rsidRPr="00DE5BC0">
        <w:tab/>
      </w:r>
      <w:r w:rsidRPr="00DE5BC0">
        <w:tab/>
      </w:r>
      <w:r w:rsidRPr="00DE5BC0">
        <w:tab/>
        <w:t>Hrej, Mozarte, hrej</w:t>
      </w:r>
    </w:p>
    <w:p w:rsidR="000F00E2" w:rsidRPr="00DE5BC0" w:rsidRDefault="000F00E2" w:rsidP="000F00E2">
      <w:r w:rsidRPr="00DE5BC0">
        <w:tab/>
      </w:r>
      <w:r w:rsidRPr="00DE5BC0">
        <w:tab/>
      </w:r>
      <w:r w:rsidRPr="00DE5BC0">
        <w:tab/>
        <w:t xml:space="preserve">Podivuhodný příběh Eskymo </w:t>
      </w:r>
      <w:proofErr w:type="spellStart"/>
      <w:r w:rsidRPr="00DE5BC0">
        <w:t>Welzla</w:t>
      </w:r>
      <w:proofErr w:type="spellEnd"/>
    </w:p>
    <w:p w:rsidR="000F00E2" w:rsidRDefault="000F00E2" w:rsidP="000F00E2"/>
    <w:p w:rsidR="000F00E2" w:rsidRPr="00DE5BC0" w:rsidRDefault="000F00E2" w:rsidP="000F00E2">
      <w:r w:rsidRPr="00DE5BC0">
        <w:t>Martina Skala</w:t>
      </w:r>
      <w:r>
        <w:t>:</w:t>
      </w:r>
      <w:r>
        <w:tab/>
      </w:r>
      <w:r w:rsidRPr="00DE5BC0">
        <w:t xml:space="preserve">Strado &amp; </w:t>
      </w:r>
      <w:proofErr w:type="spellStart"/>
      <w:r w:rsidRPr="00DE5BC0">
        <w:t>Varius</w:t>
      </w:r>
      <w:proofErr w:type="spellEnd"/>
    </w:p>
    <w:p w:rsidR="000F00E2" w:rsidRDefault="000F00E2" w:rsidP="000F00E2"/>
    <w:p w:rsidR="000F00E2" w:rsidRDefault="000F00E2" w:rsidP="000F00E2">
      <w:r>
        <w:t xml:space="preserve">Frank </w:t>
      </w:r>
      <w:proofErr w:type="spellStart"/>
      <w:r>
        <w:t>Tashlin</w:t>
      </w:r>
      <w:proofErr w:type="spellEnd"/>
      <w:r>
        <w:t>:</w:t>
      </w:r>
      <w:r>
        <w:tab/>
      </w:r>
      <w:r>
        <w:tab/>
        <w:t>Medvěd, který nebyl</w:t>
      </w:r>
    </w:p>
    <w:p w:rsidR="000F00E2" w:rsidRDefault="000F00E2" w:rsidP="000F00E2">
      <w:pPr>
        <w:ind w:left="1416" w:firstLine="708"/>
      </w:pPr>
      <w:r>
        <w:t>O vačici, která se nesmála</w:t>
      </w:r>
    </w:p>
    <w:p w:rsidR="000F00E2" w:rsidRPr="00DE5BC0" w:rsidRDefault="000F00E2" w:rsidP="000F00E2">
      <w:pPr>
        <w:ind w:left="1416" w:firstLine="708"/>
      </w:pPr>
    </w:p>
    <w:p w:rsidR="000F00E2" w:rsidRPr="00DE5BC0" w:rsidRDefault="000F00E2" w:rsidP="000F00E2">
      <w:r w:rsidRPr="00DE5BC0">
        <w:t xml:space="preserve">Miloslav Topinka: </w:t>
      </w:r>
      <w:r w:rsidRPr="00DE5BC0">
        <w:tab/>
        <w:t>Martin a hvězda</w:t>
      </w:r>
    </w:p>
    <w:p w:rsidR="000F00E2" w:rsidRPr="00DE5BC0" w:rsidRDefault="000F00E2" w:rsidP="000F00E2"/>
    <w:p w:rsidR="000F00E2" w:rsidRPr="00DE5BC0" w:rsidRDefault="000F00E2" w:rsidP="000F00E2">
      <w:r w:rsidRPr="00DE5BC0">
        <w:t>Dagmar Urbánková</w:t>
      </w:r>
      <w:r>
        <w:t>:</w:t>
      </w:r>
      <w:r>
        <w:tab/>
        <w:t>Adam a koleno</w:t>
      </w:r>
      <w:r>
        <w:br/>
      </w:r>
      <w:r>
        <w:tab/>
      </w:r>
      <w:r>
        <w:tab/>
      </w:r>
      <w:r>
        <w:tab/>
      </w:r>
      <w:r w:rsidRPr="00DE5BC0">
        <w:t>Byl jeden dům</w:t>
      </w:r>
    </w:p>
    <w:p w:rsidR="000F00E2" w:rsidRDefault="000F00E2" w:rsidP="000F00E2">
      <w:r>
        <w:tab/>
      </w:r>
      <w:r>
        <w:tab/>
      </w:r>
      <w:r>
        <w:tab/>
      </w:r>
      <w:r w:rsidRPr="00DE5BC0">
        <w:t>Chlebová Lhota</w:t>
      </w:r>
    </w:p>
    <w:p w:rsidR="000F00E2" w:rsidRPr="00DE5BC0" w:rsidRDefault="000F00E2" w:rsidP="000F00E2"/>
    <w:p w:rsidR="000F00E2" w:rsidRPr="00DE5BC0" w:rsidRDefault="000F00E2" w:rsidP="000F00E2">
      <w:r w:rsidRPr="00DE5BC0">
        <w:t>Ludvík Vaculík</w:t>
      </w:r>
      <w:r>
        <w:t>:</w:t>
      </w:r>
      <w:r w:rsidRPr="00DE5BC0">
        <w:tab/>
        <w:t>Petr má medvěda nebo co</w:t>
      </w:r>
    </w:p>
    <w:p w:rsidR="000F00E2" w:rsidRPr="00DE5BC0" w:rsidRDefault="000F00E2" w:rsidP="000F00E2"/>
    <w:p w:rsidR="000F00E2" w:rsidRPr="00DE5BC0" w:rsidRDefault="000F00E2" w:rsidP="000F00E2">
      <w:r>
        <w:t>Jan Vodňanský</w:t>
      </w:r>
      <w:r w:rsidRPr="00DE5BC0">
        <w:t xml:space="preserve">: </w:t>
      </w:r>
      <w:r w:rsidRPr="00DE5BC0">
        <w:tab/>
        <w:t>Pojď se dívat, pojď si hrát, na to, co je protiklad</w:t>
      </w:r>
    </w:p>
    <w:p w:rsidR="000F00E2" w:rsidRPr="00DE5BC0" w:rsidRDefault="000F00E2" w:rsidP="000F00E2"/>
    <w:p w:rsidR="000F00E2" w:rsidRPr="00DE5BC0" w:rsidRDefault="000F00E2" w:rsidP="000F00E2">
      <w:r w:rsidRPr="00DE5BC0">
        <w:t>Eva Volfová</w:t>
      </w:r>
      <w:r>
        <w:t>:</w:t>
      </w:r>
      <w:r w:rsidRPr="00DE5BC0">
        <w:tab/>
      </w:r>
      <w:r w:rsidRPr="00DE5BC0">
        <w:tab/>
        <w:t>Kočička z kávové pěny</w:t>
      </w:r>
    </w:p>
    <w:p w:rsidR="000F00E2" w:rsidRPr="00DE5BC0" w:rsidRDefault="000F00E2" w:rsidP="000F00E2"/>
    <w:p w:rsidR="000F00E2" w:rsidRDefault="000F00E2" w:rsidP="000F00E2">
      <w:r w:rsidRPr="00DE5BC0">
        <w:t>Magdalena Wagnerová</w:t>
      </w:r>
      <w:r>
        <w:t>:</w:t>
      </w:r>
      <w:r w:rsidRPr="00DE5BC0">
        <w:tab/>
        <w:t>Záhada č. 28</w:t>
      </w:r>
    </w:p>
    <w:p w:rsidR="000F00E2" w:rsidRDefault="000F00E2" w:rsidP="000F00E2"/>
    <w:p w:rsidR="000F00E2" w:rsidRPr="00DE5BC0" w:rsidRDefault="000F00E2" w:rsidP="000F00E2">
      <w:r>
        <w:t>Štěpán Zavřel:</w:t>
      </w:r>
      <w:r>
        <w:tab/>
      </w:r>
      <w:r>
        <w:tab/>
        <w:t>Létající dědeček</w:t>
      </w:r>
      <w:r w:rsidRPr="00DE5BC0">
        <w:br/>
      </w:r>
      <w:r w:rsidRPr="00DE5BC0">
        <w:br/>
      </w:r>
    </w:p>
    <w:p w:rsidR="000F00E2" w:rsidRPr="00DE5BC0" w:rsidRDefault="000F00E2" w:rsidP="000F00E2"/>
    <w:p w:rsidR="000F00E2" w:rsidRPr="00DE5BC0" w:rsidRDefault="000F00E2" w:rsidP="000F00E2"/>
    <w:p w:rsidR="000F00E2" w:rsidRPr="00DE5BC0" w:rsidRDefault="000F00E2" w:rsidP="000F00E2"/>
    <w:p w:rsidR="000F00E2" w:rsidRPr="00DE5BC0" w:rsidRDefault="000F00E2" w:rsidP="000F00E2"/>
    <w:p w:rsidR="000F00E2" w:rsidRPr="00DE5BC0" w:rsidRDefault="000F00E2" w:rsidP="000F00E2"/>
    <w:p w:rsidR="000F00E2" w:rsidRPr="00DE5BC0" w:rsidRDefault="000F00E2" w:rsidP="000F00E2"/>
    <w:p w:rsidR="00A8339B" w:rsidRDefault="00A8339B"/>
    <w:sectPr w:rsidR="00A8339B">
      <w:footerReference w:type="default" r:id="rId4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BC0" w:rsidRDefault="004A4CE9">
    <w:pPr>
      <w:pStyle w:val="Zpat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>
      <w:rPr>
        <w:noProof/>
      </w:rPr>
      <w:t>4</w:t>
    </w:r>
    <w:r>
      <w:fldChar w:fldCharType="end"/>
    </w:r>
  </w:p>
  <w:p w:rsidR="00DE5BC0" w:rsidRDefault="004A4CE9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E2"/>
    <w:rsid w:val="000F00E2"/>
    <w:rsid w:val="00A8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04F5"/>
  <w15:chartTrackingRefBased/>
  <w15:docId w15:val="{19D127D2-BF59-4F82-811C-3BDED9C1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0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F00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00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Veronika2</cp:lastModifiedBy>
  <cp:revision>2</cp:revision>
  <dcterms:created xsi:type="dcterms:W3CDTF">2019-10-22T16:59:00Z</dcterms:created>
  <dcterms:modified xsi:type="dcterms:W3CDTF">2019-10-22T16:59:00Z</dcterms:modified>
</cp:coreProperties>
</file>