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A2" w:rsidRDefault="00767EA2">
      <w:pPr>
        <w:rPr>
          <w:b/>
        </w:rPr>
      </w:pPr>
      <w:r w:rsidRPr="00767EA2">
        <w:rPr>
          <w:b/>
          <w:sz w:val="28"/>
          <w:szCs w:val="28"/>
        </w:rPr>
        <w:t>7. seminář</w:t>
      </w:r>
      <w:r w:rsidR="00DD1625">
        <w:rPr>
          <w:b/>
          <w:sz w:val="28"/>
          <w:szCs w:val="28"/>
        </w:rPr>
        <w:t xml:space="preserve"> – rekapitulace nové látky</w:t>
      </w:r>
    </w:p>
    <w:p w:rsidR="00DC46A9" w:rsidRDefault="00DC46A9" w:rsidP="00DC46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46A9">
        <w:rPr>
          <w:rFonts w:ascii="Times New Roman" w:hAnsi="Times New Roman" w:cs="Times New Roman"/>
          <w:b/>
          <w:bCs/>
          <w:sz w:val="24"/>
          <w:szCs w:val="24"/>
        </w:rPr>
        <w:t xml:space="preserve">Pomocí jednoho dotazu vyhledejte spojení podstatného jména </w:t>
      </w:r>
      <w:r w:rsidRPr="00DC46A9">
        <w:rPr>
          <w:rFonts w:ascii="Times New Roman" w:hAnsi="Times New Roman" w:cs="Times New Roman"/>
          <w:b/>
          <w:bCs/>
          <w:i/>
          <w:sz w:val="24"/>
          <w:szCs w:val="24"/>
        </w:rPr>
        <w:t>nemoc</w:t>
      </w:r>
      <w:r w:rsidRPr="00DC46A9">
        <w:rPr>
          <w:rFonts w:ascii="Times New Roman" w:hAnsi="Times New Roman" w:cs="Times New Roman"/>
          <w:b/>
          <w:bCs/>
          <w:sz w:val="24"/>
          <w:szCs w:val="24"/>
        </w:rPr>
        <w:t xml:space="preserve"> s prvním přídavným jménem vlevo od něj. </w:t>
      </w:r>
    </w:p>
    <w:p w:rsidR="00DC46A9" w:rsidRPr="00DC46A9" w:rsidRDefault="00DC46A9" w:rsidP="00DC46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Totéž zkuste vyhledat se slovem choroba</w:t>
      </w:r>
    </w:p>
    <w:p w:rsidR="00DC46A9" w:rsidRPr="00DC46A9" w:rsidRDefault="00DC46A9" w:rsidP="00DC46A9">
      <w:pPr>
        <w:rPr>
          <w:rFonts w:ascii="Times New Roman" w:hAnsi="Times New Roman" w:cs="Times New Roman"/>
          <w:sz w:val="24"/>
          <w:szCs w:val="24"/>
        </w:rPr>
      </w:pPr>
      <w:r w:rsidRPr="00DC46A9">
        <w:rPr>
          <w:rFonts w:ascii="Times New Roman" w:hAnsi="Times New Roman" w:cs="Times New Roman"/>
          <w:sz w:val="24"/>
          <w:szCs w:val="24"/>
        </w:rPr>
        <w:t>Postup:</w:t>
      </w:r>
    </w:p>
    <w:p w:rsidR="00DC46A9" w:rsidRPr="00BE7306" w:rsidRDefault="00DC46A9" w:rsidP="00DC46A9">
      <w:pPr>
        <w:pStyle w:val="Odstavecseseznamem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E7306">
        <w:rPr>
          <w:rFonts w:ascii="Times New Roman" w:hAnsi="Times New Roman" w:cs="Times New Roman"/>
          <w:sz w:val="24"/>
          <w:szCs w:val="24"/>
        </w:rPr>
        <w:t>Typ dotazu – CQL</w:t>
      </w:r>
    </w:p>
    <w:p w:rsidR="00DC46A9" w:rsidRPr="00BE7306" w:rsidRDefault="00DC46A9" w:rsidP="00DC46A9">
      <w:pPr>
        <w:pStyle w:val="Odstavecseseznamem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E7306">
        <w:rPr>
          <w:rFonts w:ascii="Times New Roman" w:hAnsi="Times New Roman" w:cs="Times New Roman"/>
          <w:sz w:val="24"/>
          <w:szCs w:val="24"/>
        </w:rPr>
        <w:t xml:space="preserve">Vložit tag: </w:t>
      </w:r>
    </w:p>
    <w:p w:rsidR="00DC46A9" w:rsidRPr="00BE7306" w:rsidRDefault="00DC46A9" w:rsidP="00DC46A9">
      <w:pPr>
        <w:pStyle w:val="Odstavecseseznamem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E7306">
        <w:rPr>
          <w:rFonts w:ascii="Times New Roman" w:hAnsi="Times New Roman" w:cs="Times New Roman"/>
          <w:sz w:val="24"/>
          <w:szCs w:val="24"/>
        </w:rPr>
        <w:t>Slovní druh – A.*</w:t>
      </w:r>
    </w:p>
    <w:p w:rsidR="00DC46A9" w:rsidRPr="00BE7306" w:rsidRDefault="00DC46A9" w:rsidP="00DC46A9">
      <w:pPr>
        <w:pStyle w:val="FormtovanvHTML"/>
        <w:numPr>
          <w:ilvl w:val="0"/>
          <w:numId w:val="8"/>
        </w:numPr>
        <w:shd w:val="clear" w:color="auto" w:fill="FFFFFF"/>
        <w:spacing w:after="240"/>
        <w:rPr>
          <w:rFonts w:ascii="Times New Roman" w:hAnsi="Times New Roman" w:cs="Times New Roman"/>
          <w:color w:val="010101"/>
          <w:sz w:val="24"/>
          <w:szCs w:val="24"/>
        </w:rPr>
      </w:pPr>
      <w:r w:rsidRPr="00BE7306">
        <w:rPr>
          <w:rFonts w:ascii="Times New Roman" w:hAnsi="Times New Roman" w:cs="Times New Roman"/>
          <w:sz w:val="24"/>
          <w:szCs w:val="24"/>
        </w:rPr>
        <w:t xml:space="preserve">Pomocí klávesnice vložit hranaté závorky vedle tagu v hranatých závorkách: </w:t>
      </w:r>
      <w:r w:rsidRPr="00BE7306">
        <w:rPr>
          <w:rFonts w:ascii="Times New Roman" w:hAnsi="Times New Roman" w:cs="Times New Roman"/>
          <w:color w:val="010101"/>
          <w:sz w:val="24"/>
          <w:szCs w:val="24"/>
        </w:rPr>
        <w:t>[</w:t>
      </w:r>
      <w:r w:rsidRPr="00BE7306">
        <w:rPr>
          <w:rFonts w:ascii="Times New Roman" w:hAnsi="Times New Roman" w:cs="Times New Roman"/>
          <w:color w:val="E2007A"/>
          <w:sz w:val="24"/>
          <w:szCs w:val="24"/>
        </w:rPr>
        <w:t>tag</w:t>
      </w:r>
      <w:r w:rsidRPr="00BE7306">
        <w:rPr>
          <w:rFonts w:ascii="Times New Roman" w:hAnsi="Times New Roman" w:cs="Times New Roman"/>
          <w:color w:val="005D83"/>
          <w:sz w:val="24"/>
          <w:szCs w:val="24"/>
        </w:rPr>
        <w:t>=</w:t>
      </w:r>
      <w:r w:rsidRPr="00BE7306">
        <w:rPr>
          <w:rFonts w:ascii="Times New Roman" w:hAnsi="Times New Roman" w:cs="Times New Roman"/>
          <w:color w:val="920040"/>
          <w:sz w:val="24"/>
          <w:szCs w:val="24"/>
        </w:rPr>
        <w:t>"A</w:t>
      </w:r>
      <w:r w:rsidRPr="00BE7306">
        <w:rPr>
          <w:rFonts w:ascii="Times New Roman" w:hAnsi="Times New Roman" w:cs="Times New Roman"/>
          <w:color w:val="005D83"/>
          <w:sz w:val="24"/>
          <w:szCs w:val="24"/>
        </w:rPr>
        <w:t>.*</w:t>
      </w:r>
      <w:r w:rsidRPr="00BE7306">
        <w:rPr>
          <w:rFonts w:ascii="Times New Roman" w:hAnsi="Times New Roman" w:cs="Times New Roman"/>
          <w:color w:val="920040"/>
          <w:sz w:val="24"/>
          <w:szCs w:val="24"/>
        </w:rPr>
        <w:t>"</w:t>
      </w:r>
      <w:r w:rsidRPr="00BE7306">
        <w:rPr>
          <w:rFonts w:ascii="Times New Roman" w:hAnsi="Times New Roman" w:cs="Times New Roman"/>
          <w:color w:val="010101"/>
          <w:sz w:val="24"/>
          <w:szCs w:val="24"/>
        </w:rPr>
        <w:t>]: []</w:t>
      </w:r>
    </w:p>
    <w:p w:rsidR="00DC46A9" w:rsidRPr="00BE7306" w:rsidRDefault="00DC46A9" w:rsidP="00DC46A9">
      <w:pPr>
        <w:pStyle w:val="FormtovanvHTML"/>
        <w:numPr>
          <w:ilvl w:val="0"/>
          <w:numId w:val="8"/>
        </w:numPr>
        <w:shd w:val="clear" w:color="auto" w:fill="FFFFFF"/>
        <w:spacing w:after="240"/>
        <w:rPr>
          <w:rFonts w:ascii="Times New Roman" w:hAnsi="Times New Roman" w:cs="Times New Roman"/>
          <w:color w:val="010101"/>
          <w:sz w:val="24"/>
          <w:szCs w:val="24"/>
        </w:rPr>
      </w:pPr>
      <w:r w:rsidRPr="00BE7306">
        <w:rPr>
          <w:rFonts w:ascii="Times New Roman" w:hAnsi="Times New Roman" w:cs="Times New Roman"/>
          <w:sz w:val="24"/>
          <w:szCs w:val="24"/>
        </w:rPr>
        <w:t>Do hranatých závorek vepište:</w:t>
      </w:r>
      <w:r w:rsidRPr="00BE7306">
        <w:rPr>
          <w:rFonts w:ascii="Times New Roman" w:hAnsi="Times New Roman" w:cs="Times New Roman"/>
          <w:color w:val="010101"/>
          <w:sz w:val="24"/>
          <w:szCs w:val="24"/>
        </w:rPr>
        <w:t xml:space="preserve"> lemma=</w:t>
      </w:r>
      <w:r w:rsidRPr="00BE7306">
        <w:rPr>
          <w:rFonts w:ascii="Times New Roman" w:hAnsi="Times New Roman" w:cs="Times New Roman"/>
          <w:color w:val="920040"/>
          <w:sz w:val="24"/>
          <w:szCs w:val="24"/>
        </w:rPr>
        <w:t>"nemoc": získáme dotaz</w:t>
      </w:r>
      <w:r w:rsidRPr="00BE7306">
        <w:rPr>
          <w:rFonts w:ascii="Times New Roman" w:hAnsi="Times New Roman" w:cs="Times New Roman"/>
          <w:b/>
          <w:bCs/>
          <w:color w:val="920040"/>
          <w:sz w:val="24"/>
          <w:szCs w:val="24"/>
        </w:rPr>
        <w:t>:</w:t>
      </w:r>
      <w:r w:rsidRPr="00BE7306">
        <w:rPr>
          <w:rFonts w:ascii="Times New Roman" w:hAnsi="Times New Roman" w:cs="Times New Roman"/>
          <w:b/>
          <w:bCs/>
          <w:color w:val="010101"/>
          <w:sz w:val="24"/>
          <w:szCs w:val="24"/>
        </w:rPr>
        <w:t>[</w:t>
      </w:r>
      <w:r w:rsidRPr="00BE7306">
        <w:rPr>
          <w:rFonts w:ascii="Times New Roman" w:hAnsi="Times New Roman" w:cs="Times New Roman"/>
          <w:b/>
          <w:bCs/>
          <w:color w:val="E2007A"/>
          <w:sz w:val="24"/>
          <w:szCs w:val="24"/>
        </w:rPr>
        <w:t>tag</w:t>
      </w:r>
      <w:r w:rsidRPr="00BE7306">
        <w:rPr>
          <w:rFonts w:ascii="Times New Roman" w:hAnsi="Times New Roman" w:cs="Times New Roman"/>
          <w:b/>
          <w:bCs/>
          <w:color w:val="005D83"/>
          <w:sz w:val="24"/>
          <w:szCs w:val="24"/>
        </w:rPr>
        <w:t>=</w:t>
      </w:r>
      <w:r w:rsidRPr="00BE7306">
        <w:rPr>
          <w:rFonts w:ascii="Times New Roman" w:hAnsi="Times New Roman" w:cs="Times New Roman"/>
          <w:b/>
          <w:bCs/>
          <w:color w:val="920040"/>
          <w:sz w:val="24"/>
          <w:szCs w:val="24"/>
        </w:rPr>
        <w:t>"A</w:t>
      </w:r>
      <w:r w:rsidRPr="00BE7306">
        <w:rPr>
          <w:rFonts w:ascii="Times New Roman" w:hAnsi="Times New Roman" w:cs="Times New Roman"/>
          <w:b/>
          <w:bCs/>
          <w:color w:val="005D83"/>
          <w:sz w:val="24"/>
          <w:szCs w:val="24"/>
        </w:rPr>
        <w:t>.*</w:t>
      </w:r>
      <w:r w:rsidRPr="00BE7306">
        <w:rPr>
          <w:rFonts w:ascii="Times New Roman" w:hAnsi="Times New Roman" w:cs="Times New Roman"/>
          <w:b/>
          <w:bCs/>
          <w:color w:val="920040"/>
          <w:sz w:val="24"/>
          <w:szCs w:val="24"/>
        </w:rPr>
        <w:t>"</w:t>
      </w:r>
      <w:r w:rsidRPr="00BE7306">
        <w:rPr>
          <w:rFonts w:ascii="Times New Roman" w:hAnsi="Times New Roman" w:cs="Times New Roman"/>
          <w:b/>
          <w:bCs/>
          <w:color w:val="010101"/>
          <w:sz w:val="24"/>
          <w:szCs w:val="24"/>
        </w:rPr>
        <w:t>][lemma=</w:t>
      </w:r>
      <w:r w:rsidRPr="00BE7306">
        <w:rPr>
          <w:rFonts w:ascii="Times New Roman" w:hAnsi="Times New Roman" w:cs="Times New Roman"/>
          <w:b/>
          <w:bCs/>
          <w:color w:val="920040"/>
          <w:sz w:val="24"/>
          <w:szCs w:val="24"/>
        </w:rPr>
        <w:t>"nemoc"</w:t>
      </w:r>
      <w:r w:rsidRPr="00BE7306">
        <w:rPr>
          <w:rFonts w:ascii="Times New Roman" w:hAnsi="Times New Roman" w:cs="Times New Roman"/>
          <w:b/>
          <w:bCs/>
          <w:color w:val="010101"/>
          <w:sz w:val="24"/>
          <w:szCs w:val="24"/>
        </w:rPr>
        <w:t>]</w:t>
      </w:r>
    </w:p>
    <w:p w:rsidR="00DC46A9" w:rsidRPr="00BE7306" w:rsidRDefault="00DC46A9" w:rsidP="00DC46A9">
      <w:pPr>
        <w:pStyle w:val="FormtovanvHTML"/>
        <w:numPr>
          <w:ilvl w:val="0"/>
          <w:numId w:val="8"/>
        </w:numPr>
        <w:shd w:val="clear" w:color="auto" w:fill="FFFFFF"/>
        <w:spacing w:after="240"/>
        <w:rPr>
          <w:rFonts w:ascii="Times New Roman" w:hAnsi="Times New Roman" w:cs="Times New Roman"/>
          <w:color w:val="010101"/>
          <w:sz w:val="24"/>
          <w:szCs w:val="24"/>
        </w:rPr>
      </w:pPr>
      <w:r w:rsidRPr="00BE7306">
        <w:rPr>
          <w:rFonts w:ascii="Times New Roman" w:hAnsi="Times New Roman" w:cs="Times New Roman"/>
          <w:sz w:val="24"/>
          <w:szCs w:val="24"/>
        </w:rPr>
        <w:t>Vytvořte frekvenční seznam pomocí odkazu:</w:t>
      </w:r>
      <w:r w:rsidRPr="00BE7306">
        <w:rPr>
          <w:rFonts w:ascii="Times New Roman" w:hAnsi="Times New Roman" w:cs="Times New Roman"/>
          <w:color w:val="010101"/>
          <w:sz w:val="24"/>
          <w:szCs w:val="24"/>
        </w:rPr>
        <w:t xml:space="preserve"> Frekvence – Lemmata</w:t>
      </w:r>
    </w:p>
    <w:p w:rsidR="00DC46A9" w:rsidRPr="00BE7306" w:rsidRDefault="00DC46A9" w:rsidP="00DC46A9">
      <w:pPr>
        <w:pStyle w:val="FormtovanvHTML"/>
        <w:shd w:val="clear" w:color="auto" w:fill="FFFFFF"/>
        <w:spacing w:after="240"/>
        <w:rPr>
          <w:rFonts w:ascii="Times New Roman" w:hAnsi="Times New Roman" w:cs="Times New Roman"/>
          <w:color w:val="010101"/>
          <w:sz w:val="24"/>
          <w:szCs w:val="24"/>
        </w:rPr>
      </w:pPr>
      <w:r w:rsidRPr="00BE7306">
        <w:rPr>
          <w:rFonts w:ascii="Times New Roman" w:hAnsi="Times New Roman" w:cs="Times New Roman"/>
          <w:color w:val="010101"/>
          <w:sz w:val="24"/>
          <w:szCs w:val="24"/>
        </w:rPr>
        <w:t>nebo s využitím „Frekvence – Vlastní – 1. úroveň – Lemma – Node</w:t>
      </w:r>
    </w:p>
    <w:p w:rsidR="00DC46A9" w:rsidRPr="00BE7306" w:rsidRDefault="00DC46A9" w:rsidP="00DC46A9">
      <w:pPr>
        <w:pStyle w:val="FormtovanvHTML"/>
        <w:shd w:val="clear" w:color="auto" w:fill="FFFFFF"/>
        <w:spacing w:after="240"/>
        <w:rPr>
          <w:rFonts w:ascii="Times New Roman" w:hAnsi="Times New Roman" w:cs="Times New Roman"/>
          <w:color w:val="010101"/>
          <w:sz w:val="24"/>
          <w:szCs w:val="24"/>
        </w:rPr>
      </w:pPr>
      <w:r w:rsidRPr="00BE7306">
        <w:rPr>
          <w:rFonts w:ascii="Times New Roman" w:hAnsi="Times New Roman" w:cs="Times New Roman"/>
          <w:color w:val="010101"/>
          <w:sz w:val="24"/>
          <w:szCs w:val="24"/>
        </w:rPr>
        <w:tab/>
      </w:r>
      <w:r w:rsidRPr="00BE7306">
        <w:rPr>
          <w:rFonts w:ascii="Times New Roman" w:hAnsi="Times New Roman" w:cs="Times New Roman"/>
          <w:color w:val="010101"/>
          <w:sz w:val="24"/>
          <w:szCs w:val="24"/>
        </w:rPr>
        <w:tab/>
      </w:r>
      <w:r w:rsidRPr="00BE7306">
        <w:rPr>
          <w:rFonts w:ascii="Times New Roman" w:hAnsi="Times New Roman" w:cs="Times New Roman"/>
          <w:color w:val="010101"/>
          <w:sz w:val="24"/>
          <w:szCs w:val="24"/>
        </w:rPr>
        <w:tab/>
      </w:r>
      <w:r w:rsidRPr="00BE7306">
        <w:rPr>
          <w:rFonts w:ascii="Times New Roman" w:hAnsi="Times New Roman" w:cs="Times New Roman"/>
          <w:color w:val="010101"/>
          <w:sz w:val="24"/>
          <w:szCs w:val="24"/>
        </w:rPr>
        <w:tab/>
      </w:r>
      <w:r w:rsidRPr="00BE7306">
        <w:rPr>
          <w:rFonts w:ascii="Times New Roman" w:hAnsi="Times New Roman" w:cs="Times New Roman"/>
          <w:color w:val="010101"/>
          <w:sz w:val="24"/>
          <w:szCs w:val="24"/>
        </w:rPr>
        <w:tab/>
        <w:t>2. úroveň – Lemma – 1 R</w:t>
      </w:r>
    </w:p>
    <w:p w:rsidR="00DC46A9" w:rsidRPr="00DC46A9" w:rsidRDefault="00DC46A9" w:rsidP="00DC4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46A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Celkem:</w:t>
      </w:r>
      <w:r w:rsidRPr="00DC46A9">
        <w:rPr>
          <w:rFonts w:ascii="Times New Roman" w:eastAsia="Times New Roman" w:hAnsi="Times New Roman" w:cs="Times New Roman"/>
          <w:sz w:val="24"/>
          <w:szCs w:val="24"/>
          <w:lang w:eastAsia="cs-CZ"/>
        </w:rPr>
        <w:t> 546 položek (3 stránky)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586"/>
        <w:gridCol w:w="1850"/>
        <w:gridCol w:w="513"/>
        <w:gridCol w:w="81"/>
      </w:tblGrid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Filter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6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7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vážný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8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9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těžký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0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11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mořský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2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13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infekční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4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15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bílý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6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17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Alzheimerův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8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19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zákeřný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20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21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dětský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22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23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nakažlivý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24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25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smrtelný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26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27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vyléčitelný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28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29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další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30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31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různý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32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33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duševní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34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35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dlouhý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36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37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jiný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38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39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plicní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40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41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pohlavní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42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43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ponorkový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44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45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Parkinsonův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46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47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chronický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22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48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49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psychický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50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51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kožní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52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53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nový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54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55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bezpečný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56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57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přenosný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58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59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spavý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60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61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zhoubný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62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63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stejný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64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65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tropický nemoc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DC46A9" w:rsidRDefault="00DC46A9" w:rsidP="00DC46A9"/>
    <w:p w:rsidR="00DD1625" w:rsidRPr="00DD1625" w:rsidRDefault="00DD1625" w:rsidP="00DC46A9"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586"/>
        <w:gridCol w:w="2303"/>
        <w:gridCol w:w="513"/>
        <w:gridCol w:w="81"/>
      </w:tblGrid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Filter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66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67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Alzheimerův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798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68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69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srdeční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70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71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duševní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72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73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civilizační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74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75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houbový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76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77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ischemický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78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79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infekční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80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81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kardiovaskulární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82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83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Parkinsonův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84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85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pohlavní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86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87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dědičný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88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89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kožní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90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91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smrtelný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92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93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nakažlivý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94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95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závažný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96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97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chronický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98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99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zákeřný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00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101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vážný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02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103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různý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04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105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další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06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107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vyléčitelný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08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109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vředový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10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111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přenosný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12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113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jiný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14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115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těžký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16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117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Crohnův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18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119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virový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20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121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psychický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22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123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plicní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46A9" w:rsidRPr="00DD1625" w:rsidTr="00DC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D1625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24" w:tooltip="Použít v pozi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p</w:t>
              </w:r>
            </w:hyperlink>
            <w:r w:rsidR="00DC46A9" w:rsidRPr="00DD1625">
              <w:rPr>
                <w:rFonts w:ascii="Times New Roman" w:eastAsia="Times New Roman" w:hAnsi="Times New Roman" w:cs="Times New Roman"/>
                <w:lang w:eastAsia="cs-CZ"/>
              </w:rPr>
              <w:t> / </w:t>
            </w:r>
            <w:hyperlink r:id="rId125" w:tooltip="Použít v negativním filtru" w:history="1">
              <w:r w:rsidR="00DC46A9" w:rsidRPr="00DD162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bezpečný choroba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D1625">
              <w:rPr>
                <w:rFonts w:ascii="Times New Roman" w:eastAsia="Times New Roman" w:hAnsi="Times New Roman" w:cs="Times New Roman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C46A9" w:rsidRPr="00DD1625" w:rsidRDefault="00DC46A9" w:rsidP="00DC46A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DC46A9" w:rsidRDefault="00DC46A9" w:rsidP="00DC46A9"/>
    <w:sectPr w:rsidR="00DC4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831"/>
    <w:multiLevelType w:val="hybridMultilevel"/>
    <w:tmpl w:val="382C77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C0003"/>
    <w:multiLevelType w:val="hybridMultilevel"/>
    <w:tmpl w:val="C2967DB0"/>
    <w:lvl w:ilvl="0" w:tplc="CA8620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D464B"/>
    <w:multiLevelType w:val="hybridMultilevel"/>
    <w:tmpl w:val="CE80AEDA"/>
    <w:lvl w:ilvl="0" w:tplc="5FE68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3183C"/>
    <w:multiLevelType w:val="hybridMultilevel"/>
    <w:tmpl w:val="A5C63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A770D"/>
    <w:multiLevelType w:val="hybridMultilevel"/>
    <w:tmpl w:val="D1762F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04736"/>
    <w:multiLevelType w:val="hybridMultilevel"/>
    <w:tmpl w:val="8982B8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67231"/>
    <w:multiLevelType w:val="hybridMultilevel"/>
    <w:tmpl w:val="2304B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E3B05"/>
    <w:multiLevelType w:val="hybridMultilevel"/>
    <w:tmpl w:val="EFE603B8"/>
    <w:lvl w:ilvl="0" w:tplc="2B920A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82A42"/>
    <w:multiLevelType w:val="hybridMultilevel"/>
    <w:tmpl w:val="A8C624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F9"/>
    <w:rsid w:val="000C58F8"/>
    <w:rsid w:val="00344E33"/>
    <w:rsid w:val="00352FF9"/>
    <w:rsid w:val="003D459A"/>
    <w:rsid w:val="004D07BC"/>
    <w:rsid w:val="00642CD1"/>
    <w:rsid w:val="00730D2D"/>
    <w:rsid w:val="00767EA2"/>
    <w:rsid w:val="008F142A"/>
    <w:rsid w:val="00B40458"/>
    <w:rsid w:val="00BA7758"/>
    <w:rsid w:val="00C50160"/>
    <w:rsid w:val="00D227F9"/>
    <w:rsid w:val="00D759FD"/>
    <w:rsid w:val="00DC46A9"/>
    <w:rsid w:val="00DD1625"/>
    <w:rsid w:val="00E66E00"/>
    <w:rsid w:val="00E6735F"/>
    <w:rsid w:val="00FA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160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C5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5016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C50160"/>
  </w:style>
  <w:style w:type="character" w:customStyle="1" w:styleId="sh-attr">
    <w:name w:val="sh-attr"/>
    <w:basedOn w:val="Standardnpsmoodstavce"/>
    <w:rsid w:val="00C50160"/>
  </w:style>
  <w:style w:type="character" w:customStyle="1" w:styleId="sh-operator">
    <w:name w:val="sh-operator"/>
    <w:basedOn w:val="Standardnpsmoodstavce"/>
    <w:rsid w:val="00C50160"/>
  </w:style>
  <w:style w:type="character" w:customStyle="1" w:styleId="sh-regexp">
    <w:name w:val="sh-regexp"/>
    <w:basedOn w:val="Standardnpsmoodstavce"/>
    <w:rsid w:val="00C50160"/>
  </w:style>
  <w:style w:type="paragraph" w:styleId="Textbubliny">
    <w:name w:val="Balloon Text"/>
    <w:basedOn w:val="Normln"/>
    <w:link w:val="TextbublinyChar"/>
    <w:uiPriority w:val="99"/>
    <w:semiHidden/>
    <w:unhideWhenUsed/>
    <w:rsid w:val="000C58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8F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C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46A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C46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160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C5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5016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C50160"/>
  </w:style>
  <w:style w:type="character" w:customStyle="1" w:styleId="sh-attr">
    <w:name w:val="sh-attr"/>
    <w:basedOn w:val="Standardnpsmoodstavce"/>
    <w:rsid w:val="00C50160"/>
  </w:style>
  <w:style w:type="character" w:customStyle="1" w:styleId="sh-operator">
    <w:name w:val="sh-operator"/>
    <w:basedOn w:val="Standardnpsmoodstavce"/>
    <w:rsid w:val="00C50160"/>
  </w:style>
  <w:style w:type="character" w:customStyle="1" w:styleId="sh-regexp">
    <w:name w:val="sh-regexp"/>
    <w:basedOn w:val="Standardnpsmoodstavce"/>
    <w:rsid w:val="00C50160"/>
  </w:style>
  <w:style w:type="paragraph" w:styleId="Textbubliny">
    <w:name w:val="Balloon Text"/>
    <w:basedOn w:val="Normln"/>
    <w:link w:val="TextbublinyChar"/>
    <w:uiPriority w:val="99"/>
    <w:semiHidden/>
    <w:unhideWhenUsed/>
    <w:rsid w:val="000C58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8F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C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46A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C4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vyl%C3%A9%C4%8Diteln%C3%BD%22%5D%5Blemma%3D%22nemoc%22%5D" TargetMode="External"/><Relationship Id="rId117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Crohn%C5%AFv%22%5D%5Blemma%3D%22choroba%22%5D" TargetMode="External"/><Relationship Id="rId21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d%C4%9Btsk%C3%BD%22%5D%5Blemma%3D%22nemoc%22%5D" TargetMode="External"/><Relationship Id="rId42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ponorkov%C3%BD%22%5D%5Blemma%3D%22nemoc%22%5D" TargetMode="External"/><Relationship Id="rId47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chronick%C3%BD%22%5D%5Blemma%3D%22nemoc%22%5D" TargetMode="External"/><Relationship Id="rId63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stejn%C3%BD%22%5D%5Blemma%3D%22nemoc%22%5D" TargetMode="External"/><Relationship Id="rId68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srde%C4%8Dn%C3%AD%22%5D%5Blemma%3D%22choroba%22%5D" TargetMode="External"/><Relationship Id="rId84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pohlavn%C3%AD%22%5D%5Blemma%3D%22choroba%22%5D" TargetMode="External"/><Relationship Id="rId89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ko%C5%BEn%C3%AD%22%5D%5Blemma%3D%22choroba%22%5D" TargetMode="External"/><Relationship Id="rId112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jin%C3%BD%22%5D%5Blemma%3D%22choroba%22%5D" TargetMode="External"/><Relationship Id="rId16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Alzheimer%C5%AFv%22%5D%5Blemma%3D%22nemoc%22%5D" TargetMode="External"/><Relationship Id="rId107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vyl%C3%A9%C4%8Diteln%C3%BD%22%5D%5Blemma%3D%22choroba%22%5D" TargetMode="External"/><Relationship Id="rId11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mo%C5%99sk%C3%BD%22%5D%5Blemma%3D%22nemoc%22%5D" TargetMode="External"/><Relationship Id="rId32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du%C5%A1evn%C3%AD%22%5D%5Blemma%3D%22nemoc%22%5D" TargetMode="External"/><Relationship Id="rId37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jin%C3%BD%22%5D%5Blemma%3D%22nemoc%22%5D" TargetMode="External"/><Relationship Id="rId53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nov%C3%BD%22%5D%5Blemma%3D%22nemoc%22%5D" TargetMode="External"/><Relationship Id="rId58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spav%C3%BD%22%5D%5Blemma%3D%22nemoc%22%5D" TargetMode="External"/><Relationship Id="rId74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houbov%C3%BD%22%5D%5Blemma%3D%22choroba%22%5D" TargetMode="External"/><Relationship Id="rId79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infek%C4%8Dn%C3%AD%22%5D%5Blemma%3D%22choroba%22%5D" TargetMode="External"/><Relationship Id="rId102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r%C5%AFzn%C3%BD%22%5D%5Blemma%3D%22choroba%22%5D" TargetMode="External"/><Relationship Id="rId123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plicn%C3%AD%22%5D%5Blemma%3D%22choroba%22%5D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smrteln%C3%BD%22%5D%5Blemma%3D%22choroba%22%5D" TargetMode="External"/><Relationship Id="rId95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z%C3%A1va%C5%BEn%C3%BD%22%5D%5Blemma%3D%22choroba%22%5D" TargetMode="External"/><Relationship Id="rId19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z%C3%A1ke%C5%99n%C3%BD%22%5D%5Blemma%3D%22nemoc%22%5D" TargetMode="External"/><Relationship Id="rId14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b%C3%ADl%C3%BD%22%5D%5Blemma%3D%22nemoc%22%5D" TargetMode="External"/><Relationship Id="rId22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naka%C5%BEliv%C3%BD%22%5D%5Blemma%3D%22nemoc%22%5D" TargetMode="External"/><Relationship Id="rId27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vyl%C3%A9%C4%8Diteln%C3%BD%22%5D%5Blemma%3D%22nemoc%22%5D" TargetMode="External"/><Relationship Id="rId30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r%C5%AFzn%C3%BD%22%5D%5Blemma%3D%22nemoc%22%5D" TargetMode="External"/><Relationship Id="rId35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dlouh%C3%BD%22%5D%5Blemma%3D%22nemoc%22%5D" TargetMode="External"/><Relationship Id="rId43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ponorkov%C3%BD%22%5D%5Blemma%3D%22nemoc%22%5D" TargetMode="External"/><Relationship Id="rId48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psychick%C3%BD%22%5D%5Blemma%3D%22nemoc%22%5D" TargetMode="External"/><Relationship Id="rId56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p%C5%99enosn%C3%BD%22%5D%5Blemma%3D%22nemoc%22%5D" TargetMode="External"/><Relationship Id="rId64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tropick%C3%BD%22%5D%5Blemma%3D%22nemoc%22%5D" TargetMode="External"/><Relationship Id="rId69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srde%C4%8Dn%C3%AD%22%5D%5Blemma%3D%22choroba%22%5D" TargetMode="External"/><Relationship Id="rId77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ischemick%C3%BD%22%5D%5Blemma%3D%22choroba%22%5D" TargetMode="External"/><Relationship Id="rId100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v%C3%A1%C5%BEn%C3%BD%22%5D%5Blemma%3D%22choroba%22%5D" TargetMode="External"/><Relationship Id="rId105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dal%C5%A1%C3%AD%22%5D%5Blemma%3D%22choroba%22%5D" TargetMode="External"/><Relationship Id="rId113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jin%C3%BD%22%5D%5Blemma%3D%22choroba%22%5D" TargetMode="External"/><Relationship Id="rId118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virov%C3%BD%22%5D%5Blemma%3D%22choroba%22%5D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t%C4%9B%C5%BEk%C3%BD%22%5D%5Blemma%3D%22nemoc%22%5D" TargetMode="External"/><Relationship Id="rId51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ko%C5%BEn%C3%AD%22%5D%5Blemma%3D%22nemoc%22%5D" TargetMode="External"/><Relationship Id="rId72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civiliza%C4%8Dn%C3%AD%22%5D%5Blemma%3D%22choroba%22%5D" TargetMode="External"/><Relationship Id="rId80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kardiovaskul%C3%A1rn%C3%AD%22%5D%5Blemma%3D%22choroba%22%5D" TargetMode="External"/><Relationship Id="rId85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pohlavn%C3%AD%22%5D%5Blemma%3D%22choroba%22%5D" TargetMode="External"/><Relationship Id="rId93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naka%C5%BEliv%C3%BD%22%5D%5Blemma%3D%22choroba%22%5D" TargetMode="External"/><Relationship Id="rId98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z%C3%A1ke%C5%99n%C3%BD%22%5D%5Blemma%3D%22choroba%22%5D" TargetMode="External"/><Relationship Id="rId121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psychick%C3%BD%22%5D%5Blemma%3D%22choroba%22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infek%C4%8Dn%C3%AD%22%5D%5Blemma%3D%22nemoc%22%5D" TargetMode="External"/><Relationship Id="rId17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Alzheimer%C5%AFv%22%5D%5Blemma%3D%22nemoc%22%5D" TargetMode="External"/><Relationship Id="rId25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smrteln%C3%BD%22%5D%5Blemma%3D%22nemoc%22%5D" TargetMode="External"/><Relationship Id="rId33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du%C5%A1evn%C3%AD%22%5D%5Blemma%3D%22nemoc%22%5D" TargetMode="External"/><Relationship Id="rId38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plicn%C3%AD%22%5D%5Blemma%3D%22nemoc%22%5D" TargetMode="External"/><Relationship Id="rId46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chronick%C3%BD%22%5D%5Blemma%3D%22nemoc%22%5D" TargetMode="External"/><Relationship Id="rId59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spav%C3%BD%22%5D%5Blemma%3D%22nemoc%22%5D" TargetMode="External"/><Relationship Id="rId67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Alzheimer%C5%AFv%22%5D%5Blemma%3D%22choroba%22%5D" TargetMode="External"/><Relationship Id="rId103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r%C5%AFzn%C3%BD%22%5D%5Blemma%3D%22choroba%22%5D" TargetMode="External"/><Relationship Id="rId108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v%C5%99edov%C3%BD%22%5D%5Blemma%3D%22choroba%22%5D" TargetMode="External"/><Relationship Id="rId116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Crohn%C5%AFv%22%5D%5Blemma%3D%22choroba%22%5D" TargetMode="External"/><Relationship Id="rId124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bezpe%C4%8Dn%C3%BD%22%5D%5Blemma%3D%22choroba%22%5D" TargetMode="External"/><Relationship Id="rId20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d%C4%9Btsk%C3%BD%22%5D%5Blemma%3D%22nemoc%22%5D" TargetMode="External"/><Relationship Id="rId41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pohlavn%C3%AD%22%5D%5Blemma%3D%22nemoc%22%5D" TargetMode="External"/><Relationship Id="rId54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bezpe%C4%8Dn%C3%BD%22%5D%5Blemma%3D%22nemoc%22%5D" TargetMode="External"/><Relationship Id="rId62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stejn%C3%BD%22%5D%5Blemma%3D%22nemoc%22%5D" TargetMode="External"/><Relationship Id="rId70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du%C5%A1evn%C3%AD%22%5D%5Blemma%3D%22choroba%22%5D" TargetMode="External"/><Relationship Id="rId75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houbov%C3%BD%22%5D%5Blemma%3D%22choroba%22%5D" TargetMode="External"/><Relationship Id="rId83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Parkinson%C5%AFv%22%5D%5Blemma%3D%22choroba%22%5D" TargetMode="External"/><Relationship Id="rId88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ko%C5%BEn%C3%AD%22%5D%5Blemma%3D%22choroba%22%5D" TargetMode="External"/><Relationship Id="rId91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smrteln%C3%BD%22%5D%5Blemma%3D%22choroba%22%5D" TargetMode="External"/><Relationship Id="rId96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chronick%C3%BD%22%5D%5Blemma%3D%22choroba%22%5D" TargetMode="External"/><Relationship Id="rId111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p%C5%99enosn%C3%BD%22%5D%5Blemma%3D%22choroba%22%5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v%C3%A1%C5%BEn%C3%BD%22%5D%5Blemma%3D%22nemoc%22%5D" TargetMode="External"/><Relationship Id="rId15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b%C3%ADl%C3%BD%22%5D%5Blemma%3D%22nemoc%22%5D" TargetMode="External"/><Relationship Id="rId23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naka%C5%BEliv%C3%BD%22%5D%5Blemma%3D%22nemoc%22%5D" TargetMode="External"/><Relationship Id="rId28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dal%C5%A1%C3%AD%22%5D%5Blemma%3D%22nemoc%22%5D" TargetMode="External"/><Relationship Id="rId36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jin%C3%BD%22%5D%5Blemma%3D%22nemoc%22%5D" TargetMode="External"/><Relationship Id="rId49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psychick%C3%BD%22%5D%5Blemma%3D%22nemoc%22%5D" TargetMode="External"/><Relationship Id="rId57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p%C5%99enosn%C3%BD%22%5D%5Blemma%3D%22nemoc%22%5D" TargetMode="External"/><Relationship Id="rId106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vyl%C3%A9%C4%8Diteln%C3%BD%22%5D%5Blemma%3D%22choroba%22%5D" TargetMode="External"/><Relationship Id="rId114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t%C4%9B%C5%BEk%C3%BD%22%5D%5Blemma%3D%22choroba%22%5D" TargetMode="External"/><Relationship Id="rId119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virov%C3%BD%22%5D%5Blemma%3D%22choroba%22%5D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mo%C5%99sk%C3%BD%22%5D%5Blemma%3D%22nemoc%22%5D" TargetMode="External"/><Relationship Id="rId31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r%C5%AFzn%C3%BD%22%5D%5Blemma%3D%22nemoc%22%5D" TargetMode="External"/><Relationship Id="rId44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Parkinson%C5%AFv%22%5D%5Blemma%3D%22nemoc%22%5D" TargetMode="External"/><Relationship Id="rId52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nov%C3%BD%22%5D%5Blemma%3D%22nemoc%22%5D" TargetMode="External"/><Relationship Id="rId60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zhoubn%C3%BD%22%5D%5Blemma%3D%22nemoc%22%5D" TargetMode="External"/><Relationship Id="rId65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tropick%C3%BD%22%5D%5Blemma%3D%22nemoc%22%5D" TargetMode="External"/><Relationship Id="rId73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civiliza%C4%8Dn%C3%AD%22%5D%5Blemma%3D%22choroba%22%5D" TargetMode="External"/><Relationship Id="rId78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infek%C4%8Dn%C3%AD%22%5D%5Blemma%3D%22choroba%22%5D" TargetMode="External"/><Relationship Id="rId81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kardiovaskul%C3%A1rn%C3%AD%22%5D%5Blemma%3D%22choroba%22%5D" TargetMode="External"/><Relationship Id="rId86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d%C4%9Bdi%C4%8Dn%C3%BD%22%5D%5Blemma%3D%22choroba%22%5D" TargetMode="External"/><Relationship Id="rId94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z%C3%A1va%C5%BEn%C3%BD%22%5D%5Blemma%3D%22choroba%22%5D" TargetMode="External"/><Relationship Id="rId99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z%C3%A1ke%C5%99n%C3%BD%22%5D%5Blemma%3D%22choroba%22%5D" TargetMode="External"/><Relationship Id="rId101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v%C3%A1%C5%BEn%C3%BD%22%5D%5Blemma%3D%22choroba%22%5D" TargetMode="External"/><Relationship Id="rId122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plicn%C3%AD%22%5D%5Blemma%3D%22choroba%22%5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t%C4%9B%C5%BEk%C3%BD%22%5D%5Blemma%3D%22nemoc%22%5D" TargetMode="External"/><Relationship Id="rId13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infek%C4%8Dn%C3%AD%22%5D%5Blemma%3D%22nemoc%22%5D" TargetMode="External"/><Relationship Id="rId18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z%C3%A1ke%C5%99n%C3%BD%22%5D%5Blemma%3D%22nemoc%22%5D" TargetMode="External"/><Relationship Id="rId39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plicn%C3%AD%22%5D%5Blemma%3D%22nemoc%22%5D" TargetMode="External"/><Relationship Id="rId109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v%C5%99edov%C3%BD%22%5D%5Blemma%3D%22choroba%22%5D" TargetMode="External"/><Relationship Id="rId34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dlouh%C3%BD%22%5D%5Blemma%3D%22nemoc%22%5D" TargetMode="External"/><Relationship Id="rId50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ko%C5%BEn%C3%AD%22%5D%5Blemma%3D%22nemoc%22%5D" TargetMode="External"/><Relationship Id="rId55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bezpe%C4%8Dn%C3%BD%22%5D%5Blemma%3D%22nemoc%22%5D" TargetMode="External"/><Relationship Id="rId76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ischemick%C3%BD%22%5D%5Blemma%3D%22choroba%22%5D" TargetMode="External"/><Relationship Id="rId97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chronick%C3%BD%22%5D%5Blemma%3D%22choroba%22%5D" TargetMode="External"/><Relationship Id="rId104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dal%C5%A1%C3%AD%22%5D%5Blemma%3D%22choroba%22%5D" TargetMode="External"/><Relationship Id="rId120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psychick%C3%BD%22%5D%5Blemma%3D%22choroba%22%5D" TargetMode="External"/><Relationship Id="rId125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bezpe%C4%8Dn%C3%BD%22%5D%5Blemma%3D%22choroba%22%5D" TargetMode="External"/><Relationship Id="rId7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v%C3%A1%C5%BEn%C3%BD%22%5D%5Blemma%3D%22nemoc%22%5D" TargetMode="External"/><Relationship Id="rId71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du%C5%A1evn%C3%AD%22%5D%5Blemma%3D%22choroba%22%5D" TargetMode="External"/><Relationship Id="rId92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naka%C5%BEliv%C3%BD%22%5D%5Blemma%3D%22choroba%22%5D" TargetMode="External"/><Relationship Id="rId2" Type="http://schemas.openxmlformats.org/officeDocument/2006/relationships/styles" Target="styles.xml"/><Relationship Id="rId29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dal%C5%A1%C3%AD%22%5D%5Blemma%3D%22nemoc%22%5D" TargetMode="External"/><Relationship Id="rId24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smrteln%C3%BD%22%5D%5Blemma%3D%22nemoc%22%5D" TargetMode="External"/><Relationship Id="rId40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p0%200%3E0%200%20%5Blemma%3D%22pohlavn%C3%AD%22%5D%5Blemma%3D%22nemoc%22%5D" TargetMode="External"/><Relationship Id="rId45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Parkinson%C5%AFv%22%5D%5Blemma%3D%22nemoc%22%5D" TargetMode="External"/><Relationship Id="rId66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Alzheimer%C5%AFv%22%5D%5Blemma%3D%22choroba%22%5D" TargetMode="External"/><Relationship Id="rId87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d%C4%9Bdi%C4%8Dn%C3%BD%22%5D%5Blemma%3D%22choroba%22%5D" TargetMode="External"/><Relationship Id="rId110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p%C5%99enosn%C3%BD%22%5D%5Blemma%3D%22choroba%22%5D" TargetMode="External"/><Relationship Id="rId115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n0%200%3E0%200%20%5Blemma%3D%22t%C4%9B%C5%BEk%C3%BD%22%5D%5Blemma%3D%22choroba%22%5D" TargetMode="External"/><Relationship Id="rId61" Type="http://schemas.openxmlformats.org/officeDocument/2006/relationships/hyperlink" Target="https://kontext.korpus.cz/quick_filter?ctxattrs=word&amp;attr_vmode=visible&amp;pagesize=200&amp;refs=%3Ddoc.title&amp;q=~33ecdDglls61&amp;viewmode=kwic&amp;attrs=word&amp;corpname=syn2015&amp;attr_allpos=kw&amp;q2=n0%200%3E0%200%20%5Blemma%3D%22zhoubn%C3%BD%22%5D%5Blemma%3D%22nemoc%22%5D" TargetMode="External"/><Relationship Id="rId82" Type="http://schemas.openxmlformats.org/officeDocument/2006/relationships/hyperlink" Target="https://kontext.korpus.cz/quick_filter?ctxattrs=word&amp;attr_vmode=visible&amp;pagesize=200&amp;refs=%3Ddoc.title&amp;q=~YROlbjeTB1Kp&amp;viewmode=kwic&amp;attrs=word&amp;corpname=syn2015&amp;attr_allpos=kw&amp;q2=p0%200%3E0%200%20%5Blemma%3D%22Parkinson%C5%AFv%22%5D%5Blemma%3D%22choroba%22%5D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5686</Words>
  <Characters>33554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11</cp:revision>
  <dcterms:created xsi:type="dcterms:W3CDTF">2020-11-10T11:00:00Z</dcterms:created>
  <dcterms:modified xsi:type="dcterms:W3CDTF">2020-11-17T20:17:00Z</dcterms:modified>
</cp:coreProperties>
</file>