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4004" w14:textId="228DCAED" w:rsidR="006907E9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Doplňte do následujících souvětí takovou větu hlavní, aby již uvedená vedlejší věta byla:</w:t>
      </w:r>
    </w:p>
    <w:p w14:paraId="204805D8" w14:textId="2FD83855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a) podmětná: </w:t>
      </w:r>
    </w:p>
    <w:p w14:paraId="758ADBD1" w14:textId="3CD3B15D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34AEB137" w14:textId="6B1FC4F4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268FF" w14:textId="7440A379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14:paraId="5FB0AE9B" w14:textId="77777777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4608EE74" w14:textId="77777777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CC5662" w14:textId="65389069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c) přívlastková</w:t>
      </w:r>
    </w:p>
    <w:p w14:paraId="2123B461" w14:textId="77777777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39DAFCDE" w14:textId="77777777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F865BE" w14:textId="182761AE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d) příslovečná příčinná</w:t>
      </w:r>
    </w:p>
    <w:p w14:paraId="1D900C00" w14:textId="71CBBE02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30454B96" w14:textId="6D7192E1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4D2E2" w14:textId="77777777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0587B" w14:textId="780F5208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3A3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a) podmětná: </w:t>
      </w:r>
    </w:p>
    <w:p w14:paraId="6D7F9C69" w14:textId="77777777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kdybych se mohl vrátit až v pondělí ráno.</w:t>
      </w:r>
    </w:p>
    <w:p w14:paraId="787E9327" w14:textId="77777777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5770AB" w14:textId="7DAD7A53" w:rsidR="00D01D53" w:rsidRPr="00D01D53" w:rsidRDefault="00A0031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01D53" w:rsidRPr="00D01D53">
        <w:rPr>
          <w:rFonts w:ascii="Times New Roman" w:hAnsi="Times New Roman" w:cs="Times New Roman"/>
          <w:b/>
          <w:bCs/>
          <w:sz w:val="24"/>
          <w:szCs w:val="24"/>
        </w:rPr>
        <w:t>) příslovečná p</w:t>
      </w:r>
      <w:r w:rsidR="00D01D53">
        <w:rPr>
          <w:rFonts w:ascii="Times New Roman" w:hAnsi="Times New Roman" w:cs="Times New Roman"/>
          <w:b/>
          <w:bCs/>
          <w:sz w:val="24"/>
          <w:szCs w:val="24"/>
        </w:rPr>
        <w:t>odmínková</w:t>
      </w:r>
    </w:p>
    <w:p w14:paraId="0BC4A30C" w14:textId="4D2BB2DC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kdybych se mohl vrátit až v pondělí ráno.</w:t>
      </w:r>
    </w:p>
    <w:p w14:paraId="2079794A" w14:textId="6F2EDDC7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F0996" w14:textId="4204A1CE" w:rsidR="001365B6" w:rsidRPr="001365B6" w:rsidRDefault="001365B6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5B6">
        <w:rPr>
          <w:rFonts w:ascii="Times New Roman" w:hAnsi="Times New Roman" w:cs="Times New Roman"/>
          <w:b/>
          <w:bCs/>
          <w:sz w:val="24"/>
          <w:szCs w:val="24"/>
        </w:rPr>
        <w:t>c) předmětná (obtížné)</w:t>
      </w:r>
    </w:p>
    <w:p w14:paraId="46C02C02" w14:textId="6BA473A1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5B6">
        <w:rPr>
          <w:rFonts w:ascii="Times New Roman" w:hAnsi="Times New Roman" w:cs="Times New Roman"/>
          <w:i/>
          <w:iCs/>
          <w:sz w:val="24"/>
          <w:szCs w:val="24"/>
        </w:rPr>
        <w:t>(na to/za to</w:t>
      </w:r>
      <w:r w:rsidRPr="001365B6">
        <w:rPr>
          <w:rFonts w:ascii="Times New Roman" w:hAnsi="Times New Roman" w:cs="Times New Roman"/>
          <w:i/>
          <w:iCs/>
          <w:sz w:val="24"/>
          <w:szCs w:val="24"/>
        </w:rPr>
        <w:t>…..</w:t>
      </w:r>
      <w:r w:rsidRPr="001365B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kdybych se mohl vrátit až v pondělí ráno.</w:t>
      </w:r>
    </w:p>
    <w:p w14:paraId="413EBF35" w14:textId="1F3A1F69" w:rsidR="00A00314" w:rsidRDefault="00A00314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DE281" w14:textId="566EAE5B" w:rsidR="00A00314" w:rsidRPr="00D01D53" w:rsidRDefault="001365B6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00314"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00314">
        <w:rPr>
          <w:rFonts w:ascii="Times New Roman" w:hAnsi="Times New Roman" w:cs="Times New Roman"/>
          <w:b/>
          <w:bCs/>
          <w:sz w:val="24"/>
          <w:szCs w:val="24"/>
        </w:rPr>
        <w:t>pří</w:t>
      </w:r>
      <w:r w:rsidR="00A00314">
        <w:rPr>
          <w:rFonts w:ascii="Times New Roman" w:hAnsi="Times New Roman" w:cs="Times New Roman"/>
          <w:b/>
          <w:bCs/>
          <w:sz w:val="24"/>
          <w:szCs w:val="24"/>
        </w:rPr>
        <w:t>vlastková</w:t>
      </w:r>
    </w:p>
    <w:p w14:paraId="4757337F" w14:textId="77777777" w:rsidR="00A00314" w:rsidRPr="00D01D53" w:rsidRDefault="00A00314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abych se mohl vrátit až v pondělí ráno.</w:t>
      </w:r>
    </w:p>
    <w:p w14:paraId="0E004A45" w14:textId="77777777" w:rsidR="00A00314" w:rsidRDefault="00A0031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AB3F9" w14:textId="4892C7B7" w:rsidR="00A00314" w:rsidRPr="00D01D53" w:rsidRDefault="001365B6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00314"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00314">
        <w:rPr>
          <w:rFonts w:ascii="Times New Roman" w:hAnsi="Times New Roman" w:cs="Times New Roman"/>
          <w:b/>
          <w:bCs/>
          <w:sz w:val="24"/>
          <w:szCs w:val="24"/>
        </w:rPr>
        <w:t>příslovečná účelová</w:t>
      </w:r>
    </w:p>
    <w:p w14:paraId="7E1707A2" w14:textId="77777777" w:rsidR="00A00314" w:rsidRPr="00D01D53" w:rsidRDefault="00A00314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abych se mohl vrátit až v pondělí ráno.</w:t>
      </w:r>
    </w:p>
    <w:p w14:paraId="13D3B9BE" w14:textId="72D24955" w:rsidR="00A00314" w:rsidRP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83A">
        <w:rPr>
          <w:rFonts w:ascii="Times New Roman" w:hAnsi="Times New Roman" w:cs="Times New Roman"/>
          <w:b/>
          <w:bCs/>
          <w:sz w:val="24"/>
          <w:szCs w:val="24"/>
        </w:rPr>
        <w:t>(f) příslovečná způsobová (obtížnější)</w:t>
      </w:r>
    </w:p>
    <w:p w14:paraId="720E0021" w14:textId="4DBD03CE" w:rsidR="002C183A" w:rsidRPr="00D01D53" w:rsidRDefault="002C183A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….(tak)</w:t>
      </w:r>
      <w:r>
        <w:rPr>
          <w:rFonts w:ascii="Times New Roman" w:hAnsi="Times New Roman" w:cs="Times New Roman"/>
          <w:sz w:val="24"/>
          <w:szCs w:val="24"/>
        </w:rPr>
        <w:t>, abych se mohl vrátit až v pondělí ráno.</w:t>
      </w:r>
    </w:p>
    <w:p w14:paraId="4EC77C9A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AE05F" w14:textId="186E7E72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F59E66" w14:textId="5D983451" w:rsidR="00403A30" w:rsidRP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A30">
        <w:rPr>
          <w:rFonts w:ascii="Times New Roman" w:hAnsi="Times New Roman" w:cs="Times New Roman"/>
          <w:b/>
          <w:bCs/>
          <w:sz w:val="24"/>
          <w:szCs w:val="24"/>
        </w:rPr>
        <w:t>III. a) podmětná</w:t>
      </w:r>
    </w:p>
    <w:p w14:paraId="4AF4E765" w14:textId="393B45B4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jak pomalu odcházel směrem k lesu.</w:t>
      </w:r>
    </w:p>
    <w:p w14:paraId="1B0A94C9" w14:textId="7FFA9A3D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22820" w14:textId="3BE0670F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03A30">
        <w:rPr>
          <w:rFonts w:ascii="Times New Roman" w:hAnsi="Times New Roman" w:cs="Times New Roman"/>
          <w:b/>
          <w:bCs/>
          <w:sz w:val="24"/>
          <w:szCs w:val="24"/>
        </w:rPr>
        <w:t>) p</w:t>
      </w:r>
      <w:r>
        <w:rPr>
          <w:rFonts w:ascii="Times New Roman" w:hAnsi="Times New Roman" w:cs="Times New Roman"/>
          <w:b/>
          <w:bCs/>
          <w:sz w:val="24"/>
          <w:szCs w:val="24"/>
        </w:rPr>
        <w:t>ředmětná</w:t>
      </w:r>
    </w:p>
    <w:p w14:paraId="0F988EC1" w14:textId="77777777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jak pomalu odcházel směrem k lesu.</w:t>
      </w:r>
    </w:p>
    <w:p w14:paraId="2ADE80FE" w14:textId="6AA9380F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88F42" w14:textId="28444ACC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doplňková</w:t>
      </w:r>
    </w:p>
    <w:p w14:paraId="26929D8F" w14:textId="77777777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jak pomalu odcházel směrem k lesu.</w:t>
      </w:r>
    </w:p>
    <w:p w14:paraId="5EF6366B" w14:textId="61B345FF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825A" w14:textId="27761CBE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1745A07F" w14:textId="16E1903D" w:rsidR="001365B6" w:rsidRDefault="00536CCE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5B6" w:rsidRPr="00403A30">
        <w:rPr>
          <w:rFonts w:ascii="Times New Roman" w:hAnsi="Times New Roman" w:cs="Times New Roman"/>
          <w:b/>
          <w:bCs/>
          <w:sz w:val="24"/>
          <w:szCs w:val="24"/>
        </w:rPr>
        <w:t>) p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ívlastková</w:t>
      </w:r>
    </w:p>
    <w:p w14:paraId="317035B2" w14:textId="373D2B5F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14:paraId="238F590D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5529C" w14:textId="218D45AD" w:rsidR="001365B6" w:rsidRDefault="00536CCE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365B6" w:rsidRPr="00403A30">
        <w:rPr>
          <w:rFonts w:ascii="Times New Roman" w:hAnsi="Times New Roman" w:cs="Times New Roman"/>
          <w:b/>
          <w:bCs/>
          <w:sz w:val="24"/>
          <w:szCs w:val="24"/>
        </w:rPr>
        <w:t>) p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ředmětná</w:t>
      </w:r>
    </w:p>
    <w:p w14:paraId="38C8B930" w14:textId="652AF3F6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14:paraId="01EC4B3F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C8F15" w14:textId="57F9128F" w:rsidR="001365B6" w:rsidRDefault="00536CCE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bookmarkStart w:id="0" w:name="_GoBack"/>
      <w:bookmarkEnd w:id="0"/>
      <w:r w:rsidR="001365B6" w:rsidRPr="00403A30">
        <w:rPr>
          <w:rFonts w:ascii="Times New Roman" w:hAnsi="Times New Roman" w:cs="Times New Roman"/>
          <w:b/>
          <w:bCs/>
          <w:sz w:val="24"/>
          <w:szCs w:val="24"/>
        </w:rPr>
        <w:t>) p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íslovečná účelová</w:t>
      </w:r>
    </w:p>
    <w:p w14:paraId="077530BC" w14:textId="1ECEBF57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14:paraId="7DD8D30F" w14:textId="03A6114F" w:rsidR="001365B6" w:rsidRDefault="001365B6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2BEBF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7453B" w14:textId="727A0AD1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</w:p>
    <w:p w14:paraId="7750D9C8" w14:textId="41EC528C" w:rsidR="00403A30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 přívlastková</w:t>
      </w:r>
    </w:p>
    <w:p w14:paraId="22279B54" w14:textId="0A69B5DE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, jako by ho viděli poprvé.</w:t>
      </w:r>
    </w:p>
    <w:p w14:paraId="33C3EDB5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0CF2" w14:textId="41389BF5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příslovečná způsobová</w:t>
      </w:r>
    </w:p>
    <w:p w14:paraId="21A86E7D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</w:p>
    <w:p w14:paraId="06FD5F2B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B3BA9" w14:textId="3F8C5DF5" w:rsidR="002C183A" w:rsidRPr="00403A30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přísudková</w:t>
      </w:r>
    </w:p>
    <w:p w14:paraId="4BFC1158" w14:textId="5BA38FED" w:rsidR="00403A30" w:rsidRPr="00D01D53" w:rsidRDefault="002C183A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  <w:r w:rsidRPr="00D01D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3A30" w:rsidRPr="00D0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5"/>
    <w:rsid w:val="001365B6"/>
    <w:rsid w:val="002C183A"/>
    <w:rsid w:val="003F38E5"/>
    <w:rsid w:val="00403A30"/>
    <w:rsid w:val="00536CCE"/>
    <w:rsid w:val="006907E9"/>
    <w:rsid w:val="00A00314"/>
    <w:rsid w:val="00D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3D49"/>
  <w15:chartTrackingRefBased/>
  <w15:docId w15:val="{531FEEED-C31E-4373-ACCC-4BC65D4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5</cp:revision>
  <dcterms:created xsi:type="dcterms:W3CDTF">2019-11-07T15:17:00Z</dcterms:created>
  <dcterms:modified xsi:type="dcterms:W3CDTF">2019-11-07T15:55:00Z</dcterms:modified>
</cp:coreProperties>
</file>