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49298" w14:textId="77777777" w:rsidR="00B50E73" w:rsidRPr="00AD4CED" w:rsidRDefault="00B50E73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4CED">
        <w:rPr>
          <w:rFonts w:ascii="Times New Roman" w:hAnsi="Times New Roman" w:cs="Times New Roman"/>
          <w:sz w:val="32"/>
          <w:szCs w:val="32"/>
        </w:rPr>
        <w:t xml:space="preserve">1/ </w:t>
      </w:r>
    </w:p>
    <w:p w14:paraId="60D9C909" w14:textId="5D4AF84D" w:rsidR="0077748B" w:rsidRPr="00AD4CED" w:rsidRDefault="00B50E73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4CED">
        <w:rPr>
          <w:rFonts w:ascii="Times New Roman" w:hAnsi="Times New Roman" w:cs="Times New Roman"/>
          <w:sz w:val="32"/>
          <w:szCs w:val="32"/>
        </w:rPr>
        <w:t>Pomůcky pro komunikaci – kartičky</w:t>
      </w:r>
    </w:p>
    <w:p w14:paraId="6C6F64DD" w14:textId="32198C27" w:rsidR="00B50E73" w:rsidRDefault="00B50E73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4CED">
        <w:rPr>
          <w:rFonts w:ascii="Times New Roman" w:hAnsi="Times New Roman" w:cs="Times New Roman"/>
          <w:sz w:val="32"/>
          <w:szCs w:val="32"/>
        </w:rPr>
        <w:t>Začlenění do kolektivu</w:t>
      </w:r>
    </w:p>
    <w:p w14:paraId="192280BF" w14:textId="1AA3A648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Kontakt s rodiči</w:t>
      </w:r>
    </w:p>
    <w:p w14:paraId="06434A9B" w14:textId="44D4FA25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Vhodný ročník </w:t>
      </w:r>
    </w:p>
    <w:p w14:paraId="398D47C4" w14:textId="40607EE9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Způsob komunikace – email/telefon/</w:t>
      </w:r>
      <w:proofErr w:type="spellStart"/>
      <w:r>
        <w:rPr>
          <w:rFonts w:ascii="Times New Roman" w:hAnsi="Times New Roman" w:cs="Times New Roman"/>
          <w:sz w:val="32"/>
          <w:szCs w:val="32"/>
        </w:rPr>
        <w:t>sms</w:t>
      </w:r>
      <w:proofErr w:type="spellEnd"/>
      <w:r>
        <w:rPr>
          <w:rFonts w:ascii="Times New Roman" w:hAnsi="Times New Roman" w:cs="Times New Roman"/>
          <w:sz w:val="32"/>
          <w:szCs w:val="32"/>
        </w:rPr>
        <w:t>/jazyk/ - komunikační kanál</w:t>
      </w:r>
    </w:p>
    <w:p w14:paraId="74D29E9C" w14:textId="5C67F805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Základní slovní zásoba pro orientaci ve škole, pomůcky </w:t>
      </w:r>
    </w:p>
    <w:p w14:paraId="1BA2B6FA" w14:textId="54CEE358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 důležité vědět, zda máme komunikační jazyk</w:t>
      </w:r>
    </w:p>
    <w:p w14:paraId="1FF47E30" w14:textId="6D474DCC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Poskytnout nejprve výuku češtinu, potom ho zapojit do výuky. </w:t>
      </w:r>
    </w:p>
    <w:p w14:paraId="63808325" w14:textId="6BCD1003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Plán jazykové podpory, IVP, asistent pedagoga. </w:t>
      </w:r>
    </w:p>
    <w:p w14:paraId="68198932" w14:textId="0141D09B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Sledovat, zda má kamaráda. </w:t>
      </w:r>
    </w:p>
    <w:p w14:paraId="54EC7C6F" w14:textId="51C16095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Představit si jeho zemi a představit nás.</w:t>
      </w:r>
    </w:p>
    <w:p w14:paraId="02A30F52" w14:textId="0FA18BD8" w:rsidR="00900A0F" w:rsidRDefault="00900A0F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Přivítání </w:t>
      </w:r>
    </w:p>
    <w:p w14:paraId="437E8555" w14:textId="6F2FFEAC" w:rsidR="00900A0F" w:rsidRDefault="00900A0F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Posadit k někomu inspirativnímu </w:t>
      </w:r>
    </w:p>
    <w:p w14:paraId="1F49FB4E" w14:textId="73700C26" w:rsidR="00900A0F" w:rsidRDefault="00900A0F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Seznamovací hra bez jazyka</w:t>
      </w:r>
    </w:p>
    <w:p w14:paraId="51B3C88C" w14:textId="77777777" w:rsidR="00900A0F" w:rsidRDefault="00900A0F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Přijímací pohovor, tlumočník, doložit doklady, vzdělání, PPP, navrhnout kurz.</w:t>
      </w:r>
    </w:p>
    <w:p w14:paraId="2C8F08D7" w14:textId="152D67F1" w:rsidR="00900A0F" w:rsidRDefault="00900A0F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Najít </w:t>
      </w:r>
      <w:r w:rsidRPr="00900A0F">
        <w:rPr>
          <w:rFonts w:ascii="Times New Roman" w:hAnsi="Times New Roman" w:cs="Times New Roman"/>
          <w:b/>
          <w:bCs/>
          <w:sz w:val="32"/>
          <w:szCs w:val="32"/>
        </w:rPr>
        <w:t>patrona</w:t>
      </w:r>
      <w:r>
        <w:rPr>
          <w:rFonts w:ascii="Times New Roman" w:hAnsi="Times New Roman" w:cs="Times New Roman"/>
          <w:sz w:val="32"/>
          <w:szCs w:val="32"/>
        </w:rPr>
        <w:t xml:space="preserve"> ze třídy, vzájemné seznamování</w:t>
      </w:r>
    </w:p>
    <w:p w14:paraId="09F9538F" w14:textId="3EDEE006" w:rsidR="009071EE" w:rsidRDefault="009071EE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Seznamování se vzájemně – zjistit, co má rád, jaké má koníčky </w:t>
      </w:r>
    </w:p>
    <w:p w14:paraId="07452711" w14:textId="6BA642A9" w:rsidR="009071EE" w:rsidRDefault="009071EE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Ukázat končetiny </w:t>
      </w:r>
      <w:r w:rsidRPr="009071E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584727" w14:textId="6B2D87A1" w:rsidR="009071EE" w:rsidRDefault="009071EE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Určit styčnou osobu</w:t>
      </w:r>
    </w:p>
    <w:p w14:paraId="4CB910DE" w14:textId="2516D24E" w:rsidR="009071EE" w:rsidRPr="009071EE" w:rsidRDefault="009071EE" w:rsidP="00B50E7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071EE">
        <w:rPr>
          <w:rFonts w:ascii="Times New Roman" w:hAnsi="Times New Roman" w:cs="Times New Roman"/>
          <w:b/>
          <w:bCs/>
          <w:sz w:val="32"/>
          <w:szCs w:val="32"/>
        </w:rPr>
        <w:t xml:space="preserve">Adaptační koordinátor </w:t>
      </w:r>
      <w:r w:rsidRPr="009071E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071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78EB8E6" w14:textId="19F34751" w:rsidR="009071EE" w:rsidRPr="00AD4CED" w:rsidRDefault="009071EE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Dbát na komunikaci s rodiči</w:t>
      </w:r>
    </w:p>
    <w:p w14:paraId="26CC52D4" w14:textId="4587E5F5" w:rsidR="00B50E73" w:rsidRDefault="009071EE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Jazyková podpora – kurzy češtiny </w:t>
      </w:r>
    </w:p>
    <w:p w14:paraId="18F0BAE0" w14:textId="77777777" w:rsidR="009071EE" w:rsidRPr="00AD4CED" w:rsidRDefault="009071EE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F162D07" w14:textId="77777777" w:rsidR="00B50E73" w:rsidRPr="00AD4CED" w:rsidRDefault="00B50E73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4CED">
        <w:rPr>
          <w:rFonts w:ascii="Times New Roman" w:hAnsi="Times New Roman" w:cs="Times New Roman"/>
          <w:sz w:val="32"/>
          <w:szCs w:val="32"/>
        </w:rPr>
        <w:t xml:space="preserve">2/ </w:t>
      </w:r>
    </w:p>
    <w:p w14:paraId="73799B43" w14:textId="2E84FE22" w:rsidR="00B50E73" w:rsidRPr="00AD4CED" w:rsidRDefault="00B50E73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4CED">
        <w:rPr>
          <w:rFonts w:ascii="Times New Roman" w:hAnsi="Times New Roman" w:cs="Times New Roman"/>
          <w:sz w:val="32"/>
          <w:szCs w:val="32"/>
        </w:rPr>
        <w:t xml:space="preserve">Kreslit, dělat schémata, tabulky, </w:t>
      </w:r>
    </w:p>
    <w:p w14:paraId="3CEDDA14" w14:textId="1CBB429B" w:rsidR="00B50E73" w:rsidRPr="00AD4CED" w:rsidRDefault="00B50E73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4CED">
        <w:rPr>
          <w:rFonts w:ascii="Times New Roman" w:hAnsi="Times New Roman" w:cs="Times New Roman"/>
          <w:sz w:val="32"/>
          <w:szCs w:val="32"/>
        </w:rPr>
        <w:t>Kontrola učitele, než něco řeknou</w:t>
      </w:r>
    </w:p>
    <w:p w14:paraId="56F6EFF3" w14:textId="7CAA790D" w:rsidR="00B50E73" w:rsidRPr="00AD4CED" w:rsidRDefault="00B50E73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4CED">
        <w:rPr>
          <w:rFonts w:ascii="Times New Roman" w:hAnsi="Times New Roman" w:cs="Times New Roman"/>
          <w:sz w:val="32"/>
          <w:szCs w:val="32"/>
        </w:rPr>
        <w:t xml:space="preserve">Poskytnout slovník </w:t>
      </w:r>
    </w:p>
    <w:p w14:paraId="32F2E6CD" w14:textId="3CB9D607" w:rsidR="00B50E73" w:rsidRPr="00AD4CED" w:rsidRDefault="00B50E73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4CED">
        <w:rPr>
          <w:rFonts w:ascii="Times New Roman" w:hAnsi="Times New Roman" w:cs="Times New Roman"/>
          <w:sz w:val="32"/>
          <w:szCs w:val="32"/>
        </w:rPr>
        <w:t>Jednoduchá a strukturovaná zadání</w:t>
      </w:r>
    </w:p>
    <w:p w14:paraId="4054A3B6" w14:textId="5ADEC820" w:rsidR="00B50E73" w:rsidRDefault="00B50E73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4CED">
        <w:rPr>
          <w:rFonts w:ascii="Times New Roman" w:hAnsi="Times New Roman" w:cs="Times New Roman"/>
          <w:sz w:val="32"/>
          <w:szCs w:val="32"/>
        </w:rPr>
        <w:t>Aktivní zapojení do výuky</w:t>
      </w:r>
    </w:p>
    <w:p w14:paraId="2FB04E84" w14:textId="6FFC38B6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Dítě má být aktivní</w:t>
      </w:r>
    </w:p>
    <w:p w14:paraId="3A189002" w14:textId="7FB69767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Pracovat ve skupinkách</w:t>
      </w:r>
    </w:p>
    <w:p w14:paraId="1ADB4E85" w14:textId="29A02D2E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Učení se od spolužáků</w:t>
      </w:r>
    </w:p>
    <w:p w14:paraId="00F20FE9" w14:textId="4B4FD1AE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Vymyslet aktivity tak, aby se oni mohli zapojit</w:t>
      </w:r>
    </w:p>
    <w:p w14:paraId="7DFCF55C" w14:textId="54E374D1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Pracovní listy, kartičky, mluvení</w:t>
      </w:r>
    </w:p>
    <w:p w14:paraId="62B21439" w14:textId="409B2D28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Nejprve čeština jako druhý jazyk – kurz</w:t>
      </w:r>
    </w:p>
    <w:p w14:paraId="7823BFB4" w14:textId="581116A5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Dopředu slovíčka a témata</w:t>
      </w:r>
    </w:p>
    <w:p w14:paraId="229EA59A" w14:textId="0DB014FF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Adaptované aktivity – vždy vymyslet, jak se může zapojit</w:t>
      </w:r>
    </w:p>
    <w:p w14:paraId="3722378E" w14:textId="2E18BF7E" w:rsidR="00900A0F" w:rsidRPr="00AD4CED" w:rsidRDefault="00900A0F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Nechat zažít úspěch</w:t>
      </w:r>
    </w:p>
    <w:p w14:paraId="15467CD2" w14:textId="1A1686F3" w:rsidR="00B50E73" w:rsidRDefault="00900A0F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Obsah + jazyk, aktivace zkušeností, grafika, komunikace, mluvení</w:t>
      </w:r>
    </w:p>
    <w:p w14:paraId="73523A21" w14:textId="1418FAFA" w:rsidR="00900A0F" w:rsidRDefault="00900A0F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Zjednodušení výkladu</w:t>
      </w:r>
    </w:p>
    <w:p w14:paraId="1D60FD46" w14:textId="36CC1584" w:rsidR="00900A0F" w:rsidRDefault="00900A0F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Vysvětlit nová slova</w:t>
      </w:r>
    </w:p>
    <w:p w14:paraId="4E624830" w14:textId="098DB808" w:rsidR="00900A0F" w:rsidRDefault="00900A0F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Adekvátní úkoly – odpovídající jeho úrovni</w:t>
      </w:r>
    </w:p>
    <w:p w14:paraId="1CD9BE16" w14:textId="19C8A5CB" w:rsidR="009071EE" w:rsidRDefault="009071EE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Být empatický – nejsme Kristus, spolupracovat s tím kolektivem, </w:t>
      </w:r>
    </w:p>
    <w:p w14:paraId="418D2E0B" w14:textId="6FF2A471" w:rsidR="009071EE" w:rsidRDefault="009071EE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Připravit na příchod nového žáka kolektiv</w:t>
      </w:r>
    </w:p>
    <w:p w14:paraId="76DEF5DA" w14:textId="77777777" w:rsidR="00900A0F" w:rsidRPr="00AD4CED" w:rsidRDefault="00900A0F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4FDE52F" w14:textId="77777777" w:rsidR="00B50E73" w:rsidRPr="00AD4CED" w:rsidRDefault="00B50E73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4CED">
        <w:rPr>
          <w:rFonts w:ascii="Times New Roman" w:hAnsi="Times New Roman" w:cs="Times New Roman"/>
          <w:sz w:val="32"/>
          <w:szCs w:val="32"/>
        </w:rPr>
        <w:t xml:space="preserve">3/ </w:t>
      </w:r>
    </w:p>
    <w:p w14:paraId="4D07DDE1" w14:textId="1874D27B" w:rsidR="00B50E73" w:rsidRDefault="00B50E73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4CED">
        <w:rPr>
          <w:rFonts w:ascii="Times New Roman" w:hAnsi="Times New Roman" w:cs="Times New Roman"/>
          <w:sz w:val="32"/>
          <w:szCs w:val="32"/>
        </w:rPr>
        <w:t>Učebnic je moc</w:t>
      </w:r>
    </w:p>
    <w:p w14:paraId="54BB717A" w14:textId="18EA226A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Česky krok za krokem – Lída Holá</w:t>
      </w:r>
    </w:p>
    <w:p w14:paraId="6936F66D" w14:textId="69644474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Levou zadní 1 – tuším, že pro starší děti </w:t>
      </w:r>
    </w:p>
    <w:p w14:paraId="46A2F839" w14:textId="335D1978" w:rsidR="00AD4CED" w:rsidRDefault="00AD4CED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Pracovní listy z</w:t>
      </w:r>
      <w:r w:rsidR="00900A0F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internetu</w:t>
      </w:r>
    </w:p>
    <w:p w14:paraId="6116ECCE" w14:textId="529BF015" w:rsidR="00900A0F" w:rsidRDefault="00900A0F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Domino – 1. stupeň – dobrý začátek</w:t>
      </w:r>
    </w:p>
    <w:p w14:paraId="43564772" w14:textId="14C38574" w:rsidR="00900A0F" w:rsidRDefault="00900A0F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Čeština pro cizince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Kestřánková</w:t>
      </w:r>
      <w:proofErr w:type="spellEnd"/>
    </w:p>
    <w:p w14:paraId="7F90826E" w14:textId="54F746F7" w:rsidR="00900A0F" w:rsidRDefault="00900A0F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Česky, prosím – Cvejnová </w:t>
      </w:r>
    </w:p>
    <w:p w14:paraId="2D6A5F47" w14:textId="381BDDAD" w:rsidR="00900A0F" w:rsidRDefault="00900A0F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Učebnice online – cizinci.npicr.cz </w:t>
      </w:r>
    </w:p>
    <w:p w14:paraId="2014044D" w14:textId="0D522AD1" w:rsidR="009071EE" w:rsidRDefault="009071EE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Hezky česky</w:t>
      </w:r>
    </w:p>
    <w:p w14:paraId="244140E3" w14:textId="4A9B78B0" w:rsidR="009071EE" w:rsidRDefault="009071EE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Čeština do školy</w:t>
      </w:r>
    </w:p>
    <w:p w14:paraId="4971D8AB" w14:textId="7021FF55" w:rsidR="009071EE" w:rsidRDefault="009071EE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Prázdninová škola </w:t>
      </w:r>
    </w:p>
    <w:p w14:paraId="634D4C26" w14:textId="491E3259" w:rsidR="009071EE" w:rsidRPr="00282822" w:rsidRDefault="009071EE" w:rsidP="00B50E7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</w:rPr>
        <w:t xml:space="preserve">Čeština expres </w:t>
      </w:r>
    </w:p>
    <w:sectPr w:rsidR="009071EE" w:rsidRPr="0028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73"/>
    <w:rsid w:val="00282822"/>
    <w:rsid w:val="0077748B"/>
    <w:rsid w:val="00900A0F"/>
    <w:rsid w:val="009071EE"/>
    <w:rsid w:val="00AD4CED"/>
    <w:rsid w:val="00B50E73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3EE0"/>
  <w15:chartTrackingRefBased/>
  <w15:docId w15:val="{50197B54-C715-44B9-928A-85C1A91B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Ošmera</dc:creator>
  <cp:keywords/>
  <dc:description/>
  <cp:lastModifiedBy>Radim Ošmera</cp:lastModifiedBy>
  <cp:revision>1</cp:revision>
  <dcterms:created xsi:type="dcterms:W3CDTF">2020-11-11T12:12:00Z</dcterms:created>
  <dcterms:modified xsi:type="dcterms:W3CDTF">2020-11-11T20:34:00Z</dcterms:modified>
</cp:coreProperties>
</file>