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2DC" w:rsidRPr="009D488E" w:rsidRDefault="004252DC" w:rsidP="009F6DB7">
      <w:pPr>
        <w:pStyle w:val="Odstavecseseznamem"/>
        <w:numPr>
          <w:ilvl w:val="0"/>
          <w:numId w:val="5"/>
        </w:numPr>
        <w:spacing w:line="240" w:lineRule="auto"/>
        <w:rPr>
          <w:b/>
          <w:sz w:val="28"/>
          <w:szCs w:val="28"/>
        </w:rPr>
      </w:pPr>
      <w:r w:rsidRPr="009D488E">
        <w:rPr>
          <w:b/>
          <w:sz w:val="28"/>
          <w:szCs w:val="28"/>
        </w:rPr>
        <w:t>S kterými podstatnými jmény se pojí přídavné jméno OBECNÝ?</w:t>
      </w:r>
      <w:r w:rsidR="00874A87" w:rsidRPr="009D488E">
        <w:rPr>
          <w:b/>
          <w:sz w:val="28"/>
          <w:szCs w:val="28"/>
        </w:rPr>
        <w:t xml:space="preserve"> </w:t>
      </w:r>
    </w:p>
    <w:p w:rsidR="00874A87" w:rsidRPr="009D488E" w:rsidRDefault="00874A87" w:rsidP="004252DC">
      <w:pPr>
        <w:spacing w:line="240" w:lineRule="auto"/>
        <w:rPr>
          <w:b/>
          <w:sz w:val="28"/>
          <w:szCs w:val="28"/>
        </w:rPr>
      </w:pPr>
      <w:r w:rsidRPr="009D488E">
        <w:rPr>
          <w:b/>
          <w:sz w:val="28"/>
          <w:szCs w:val="28"/>
        </w:rPr>
        <w:t>Vezměte v úvahu spojení „podstatné jméno + obecný“ i „obecný + podstatné jméno“</w:t>
      </w:r>
    </w:p>
    <w:p w:rsidR="00874A87" w:rsidRPr="009D488E" w:rsidRDefault="00874A87" w:rsidP="004252DC">
      <w:pPr>
        <w:spacing w:line="240" w:lineRule="auto"/>
        <w:rPr>
          <w:b/>
          <w:sz w:val="28"/>
          <w:szCs w:val="28"/>
        </w:rPr>
      </w:pPr>
      <w:r w:rsidRPr="009D488E">
        <w:rPr>
          <w:b/>
          <w:sz w:val="28"/>
          <w:szCs w:val="28"/>
        </w:rPr>
        <w:t>Které objekty pojmenovávají nejčastěji spojení „podstatné jméno + obecný“?</w:t>
      </w:r>
    </w:p>
    <w:p w:rsidR="00874A87" w:rsidRPr="009D488E" w:rsidRDefault="00874A87" w:rsidP="00874A87">
      <w:pPr>
        <w:spacing w:line="240" w:lineRule="auto"/>
        <w:rPr>
          <w:b/>
          <w:sz w:val="28"/>
          <w:szCs w:val="28"/>
        </w:rPr>
      </w:pPr>
      <w:r w:rsidRPr="009D488E">
        <w:rPr>
          <w:b/>
          <w:sz w:val="28"/>
          <w:szCs w:val="28"/>
        </w:rPr>
        <w:t>Které objekty pojmenovávají nejčastěji spojení „obecný + podstatné jméno“?</w:t>
      </w:r>
    </w:p>
    <w:p w:rsidR="00874A87" w:rsidRDefault="00874A87" w:rsidP="004252DC">
      <w:pPr>
        <w:spacing w:line="240" w:lineRule="auto"/>
        <w:rPr>
          <w:b/>
        </w:rPr>
      </w:pPr>
    </w:p>
    <w:p w:rsidR="00874A87" w:rsidRDefault="00874A87" w:rsidP="004252DC">
      <w:pPr>
        <w:spacing w:line="240" w:lineRule="auto"/>
        <w:rPr>
          <w:b/>
        </w:rPr>
      </w:pPr>
    </w:p>
    <w:p w:rsidR="00874A87" w:rsidRDefault="00874A87" w:rsidP="00874A87">
      <w:pPr>
        <w:spacing w:line="240" w:lineRule="auto"/>
        <w:rPr>
          <w:b/>
        </w:rPr>
      </w:pPr>
    </w:p>
    <w:p w:rsidR="00874A87" w:rsidRDefault="00874A87" w:rsidP="00874A87">
      <w:pPr>
        <w:spacing w:line="240" w:lineRule="auto"/>
        <w:rPr>
          <w:b/>
        </w:rPr>
      </w:pPr>
      <w:r>
        <w:rPr>
          <w:b/>
        </w:rPr>
        <w:t>Postup:</w:t>
      </w:r>
    </w:p>
    <w:p w:rsidR="00874A87" w:rsidRDefault="00874A87" w:rsidP="00874A87">
      <w:pPr>
        <w:spacing w:line="240" w:lineRule="auto"/>
      </w:pPr>
    </w:p>
    <w:p w:rsidR="005A1430" w:rsidRDefault="005A1430" w:rsidP="005A1430">
      <w:pPr>
        <w:pStyle w:val="Odstavecseseznamem"/>
        <w:numPr>
          <w:ilvl w:val="0"/>
          <w:numId w:val="4"/>
        </w:numPr>
        <w:spacing w:line="240" w:lineRule="auto"/>
      </w:pPr>
      <w:r>
        <w:t>podstatné jméno + obecný</w:t>
      </w:r>
    </w:p>
    <w:p w:rsidR="005A1430" w:rsidRDefault="005A1430" w:rsidP="00874A87">
      <w:pPr>
        <w:spacing w:line="240" w:lineRule="auto"/>
      </w:pPr>
    </w:p>
    <w:p w:rsidR="00961F0D" w:rsidRPr="00961F0D" w:rsidRDefault="00961F0D" w:rsidP="00961F0D">
      <w:pPr>
        <w:pStyle w:val="FormtovanvHTML"/>
      </w:pPr>
      <w:r>
        <w:t xml:space="preserve">Dotaz: </w:t>
      </w:r>
      <w:r w:rsidRPr="00961F0D">
        <w:t>[tag="N.*"][lemma="obecný"]</w:t>
      </w:r>
    </w:p>
    <w:p w:rsidR="00961F0D" w:rsidRDefault="00961F0D" w:rsidP="00961F0D">
      <w:pPr>
        <w:spacing w:line="240" w:lineRule="auto"/>
      </w:pPr>
    </w:p>
    <w:p w:rsidR="00961F0D" w:rsidRDefault="00961F0D" w:rsidP="00961F0D">
      <w:pPr>
        <w:spacing w:line="240" w:lineRule="auto"/>
      </w:pPr>
      <w:r>
        <w:t>Ve vyhledání konkordance  zadáme Frekvence - lemmata</w:t>
      </w:r>
    </w:p>
    <w:p w:rsidR="00961F0D" w:rsidRDefault="00961F0D" w:rsidP="00874A87">
      <w:pPr>
        <w:spacing w:line="240" w:lineRule="auto"/>
      </w:pPr>
    </w:p>
    <w:p w:rsidR="00961F0D" w:rsidRDefault="00961F0D" w:rsidP="00961F0D">
      <w:pPr>
        <w:pStyle w:val="Normlnweb"/>
      </w:pPr>
      <w:r>
        <w:rPr>
          <w:rStyle w:val="Siln"/>
        </w:rPr>
        <w:t>Celkem:</w:t>
      </w:r>
      <w:r>
        <w:t> 840 položek (5 stránek)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35"/>
        <w:gridCol w:w="1711"/>
        <w:gridCol w:w="468"/>
        <w:gridCol w:w="81"/>
      </w:tblGrid>
      <w:tr w:rsidR="00961F0D" w:rsidTr="00961F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F0D" w:rsidRDefault="00961F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Filter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lemma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Freq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61F0D" w:rsidTr="00961F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961F0D" w:rsidRDefault="00CE2AA1">
            <w:pPr>
              <w:rPr>
                <w:sz w:val="24"/>
                <w:szCs w:val="24"/>
              </w:rPr>
            </w:pPr>
            <w:hyperlink r:id="rId7" w:tooltip="Použít v pozitivním filtru" w:history="1">
              <w:r w:rsidR="00961F0D">
                <w:rPr>
                  <w:rStyle w:val="Hypertextovodkaz"/>
                </w:rPr>
                <w:t>p</w:t>
              </w:r>
            </w:hyperlink>
            <w:r w:rsidR="00961F0D">
              <w:t> / </w:t>
            </w:r>
            <w:hyperlink r:id="rId8" w:tooltip="Použít v negativním filtru" w:history="1">
              <w:r w:rsidR="00961F0D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opatření obecný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93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</w:p>
        </w:tc>
      </w:tr>
      <w:tr w:rsidR="00961F0D" w:rsidTr="00961F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961F0D" w:rsidRDefault="00CE2AA1">
            <w:pPr>
              <w:rPr>
                <w:sz w:val="24"/>
                <w:szCs w:val="24"/>
              </w:rPr>
            </w:pPr>
            <w:hyperlink r:id="rId9" w:tooltip="Použít v pozitivním filtru" w:history="1">
              <w:r w:rsidR="00961F0D">
                <w:rPr>
                  <w:rStyle w:val="Hypertextovodkaz"/>
                </w:rPr>
                <w:t>p</w:t>
              </w:r>
            </w:hyperlink>
            <w:r w:rsidR="00961F0D">
              <w:t> / </w:t>
            </w:r>
            <w:hyperlink r:id="rId10" w:tooltip="Použít v negativním filtru" w:history="1">
              <w:r w:rsidR="00961F0D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vlk obecný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44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</w:p>
        </w:tc>
      </w:tr>
      <w:tr w:rsidR="00961F0D" w:rsidTr="00961F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961F0D" w:rsidRDefault="00CE2AA1">
            <w:pPr>
              <w:rPr>
                <w:sz w:val="24"/>
                <w:szCs w:val="24"/>
              </w:rPr>
            </w:pPr>
            <w:hyperlink r:id="rId11" w:tooltip="Použít v pozitivním filtru" w:history="1">
              <w:r w:rsidR="00961F0D">
                <w:rPr>
                  <w:rStyle w:val="Hypertextovodkaz"/>
                </w:rPr>
                <w:t>p</w:t>
              </w:r>
            </w:hyperlink>
            <w:r w:rsidR="00961F0D">
              <w:t> / </w:t>
            </w:r>
            <w:hyperlink r:id="rId12" w:tooltip="Použít v negativním filtru" w:history="1">
              <w:r w:rsidR="00961F0D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součást obecný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</w:p>
        </w:tc>
      </w:tr>
      <w:tr w:rsidR="00961F0D" w:rsidTr="00961F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961F0D" w:rsidRDefault="00CE2AA1">
            <w:pPr>
              <w:rPr>
                <w:sz w:val="24"/>
                <w:szCs w:val="24"/>
              </w:rPr>
            </w:pPr>
            <w:hyperlink r:id="rId13" w:tooltip="Použít v pozitivním filtru" w:history="1">
              <w:r w:rsidR="00961F0D">
                <w:rPr>
                  <w:rStyle w:val="Hypertextovodkaz"/>
                </w:rPr>
                <w:t>p</w:t>
              </w:r>
            </w:hyperlink>
            <w:r w:rsidR="00961F0D">
              <w:t> / </w:t>
            </w:r>
            <w:hyperlink r:id="rId14" w:tooltip="Použít v negativním filtru" w:history="1">
              <w:r w:rsidR="00961F0D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část obecný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</w:p>
        </w:tc>
      </w:tr>
      <w:tr w:rsidR="00961F0D" w:rsidTr="00961F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961F0D" w:rsidRDefault="00CE2AA1">
            <w:pPr>
              <w:rPr>
                <w:sz w:val="24"/>
                <w:szCs w:val="24"/>
              </w:rPr>
            </w:pPr>
            <w:hyperlink r:id="rId15" w:tooltip="Použít v pozitivním filtru" w:history="1">
              <w:r w:rsidR="00961F0D">
                <w:rPr>
                  <w:rStyle w:val="Hypertextovodkaz"/>
                </w:rPr>
                <w:t>p</w:t>
              </w:r>
            </w:hyperlink>
            <w:r w:rsidR="00961F0D">
              <w:t> / </w:t>
            </w:r>
            <w:hyperlink r:id="rId16" w:tooltip="Použít v negativním filtru" w:history="1">
              <w:r w:rsidR="00961F0D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rovnice obecný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</w:p>
        </w:tc>
      </w:tr>
      <w:tr w:rsidR="00961F0D" w:rsidTr="00961F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961F0D" w:rsidRDefault="00CE2AA1">
            <w:pPr>
              <w:rPr>
                <w:sz w:val="24"/>
                <w:szCs w:val="24"/>
              </w:rPr>
            </w:pPr>
            <w:hyperlink r:id="rId17" w:tooltip="Použít v pozitivním filtru" w:history="1">
              <w:r w:rsidR="00961F0D">
                <w:rPr>
                  <w:rStyle w:val="Hypertextovodkaz"/>
                </w:rPr>
                <w:t>p</w:t>
              </w:r>
            </w:hyperlink>
            <w:r w:rsidR="00961F0D">
              <w:t> / </w:t>
            </w:r>
            <w:hyperlink r:id="rId18" w:tooltip="Použít v negativním filtru" w:history="1">
              <w:r w:rsidR="00961F0D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rámec obecný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</w:p>
        </w:tc>
      </w:tr>
      <w:tr w:rsidR="00961F0D" w:rsidTr="00961F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961F0D" w:rsidRDefault="00CE2AA1">
            <w:pPr>
              <w:rPr>
                <w:sz w:val="24"/>
                <w:szCs w:val="24"/>
              </w:rPr>
            </w:pPr>
            <w:hyperlink r:id="rId19" w:tooltip="Použít v pozitivním filtru" w:history="1">
              <w:r w:rsidR="00961F0D">
                <w:rPr>
                  <w:rStyle w:val="Hypertextovodkaz"/>
                </w:rPr>
                <w:t>p</w:t>
              </w:r>
            </w:hyperlink>
            <w:r w:rsidR="00961F0D">
              <w:t> / </w:t>
            </w:r>
            <w:hyperlink r:id="rId20" w:tooltip="Použít v negativním filtru" w:history="1">
              <w:r w:rsidR="00961F0D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třída obecný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</w:p>
        </w:tc>
      </w:tr>
      <w:tr w:rsidR="00961F0D" w:rsidTr="00961F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961F0D" w:rsidRDefault="00CE2AA1">
            <w:pPr>
              <w:rPr>
                <w:sz w:val="24"/>
                <w:szCs w:val="24"/>
              </w:rPr>
            </w:pPr>
            <w:hyperlink r:id="rId21" w:tooltip="Použít v pozitivním filtru" w:history="1">
              <w:r w:rsidR="00961F0D">
                <w:rPr>
                  <w:rStyle w:val="Hypertextovodkaz"/>
                </w:rPr>
                <w:t>p</w:t>
              </w:r>
            </w:hyperlink>
            <w:r w:rsidR="00961F0D">
              <w:t> / </w:t>
            </w:r>
            <w:hyperlink r:id="rId22" w:tooltip="Použít v negativním filtru" w:history="1">
              <w:r w:rsidR="00961F0D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případ obecný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</w:p>
        </w:tc>
      </w:tr>
      <w:tr w:rsidR="00961F0D" w:rsidTr="00961F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961F0D" w:rsidRDefault="00CE2AA1">
            <w:pPr>
              <w:rPr>
                <w:sz w:val="24"/>
                <w:szCs w:val="24"/>
              </w:rPr>
            </w:pPr>
            <w:hyperlink r:id="rId23" w:tooltip="Použít v pozitivním filtru" w:history="1">
              <w:r w:rsidR="00961F0D">
                <w:rPr>
                  <w:rStyle w:val="Hypertextovodkaz"/>
                </w:rPr>
                <w:t>p</w:t>
              </w:r>
            </w:hyperlink>
            <w:r w:rsidR="00961F0D">
              <w:t> / </w:t>
            </w:r>
            <w:hyperlink r:id="rId24" w:tooltip="Použít v negativním filtru" w:history="1">
              <w:r w:rsidR="00961F0D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habr obecný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</w:p>
        </w:tc>
      </w:tr>
      <w:tr w:rsidR="00961F0D" w:rsidTr="00961F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vAlign w:val="center"/>
            <w:hideMark/>
          </w:tcPr>
          <w:p w:rsidR="00961F0D" w:rsidRDefault="00CE2AA1">
            <w:pPr>
              <w:rPr>
                <w:sz w:val="24"/>
                <w:szCs w:val="24"/>
              </w:rPr>
            </w:pPr>
            <w:hyperlink r:id="rId25" w:tooltip="Použít v pozitivním filtru" w:history="1">
              <w:r w:rsidR="00961F0D">
                <w:rPr>
                  <w:rStyle w:val="Hypertextovodkaz"/>
                </w:rPr>
                <w:t>p</w:t>
              </w:r>
            </w:hyperlink>
            <w:r w:rsidR="00961F0D">
              <w:t> / </w:t>
            </w:r>
            <w:hyperlink r:id="rId26" w:tooltip="Použít v negativním filtru" w:history="1">
              <w:r w:rsidR="00961F0D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základ obecný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</w:p>
        </w:tc>
      </w:tr>
      <w:tr w:rsidR="00961F0D" w:rsidTr="00961F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961F0D" w:rsidRDefault="00CE2AA1">
            <w:pPr>
              <w:rPr>
                <w:sz w:val="24"/>
                <w:szCs w:val="24"/>
              </w:rPr>
            </w:pPr>
            <w:hyperlink r:id="rId27" w:tooltip="Použít v pozitivním filtru" w:history="1">
              <w:r w:rsidR="00961F0D">
                <w:rPr>
                  <w:rStyle w:val="Hypertextovodkaz"/>
                </w:rPr>
                <w:t>p</w:t>
              </w:r>
            </w:hyperlink>
            <w:r w:rsidR="00961F0D">
              <w:t> / </w:t>
            </w:r>
            <w:hyperlink r:id="rId28" w:tooltip="Použít v negativním filtru" w:history="1">
              <w:r w:rsidR="00961F0D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jalovec obecný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</w:p>
        </w:tc>
      </w:tr>
      <w:tr w:rsidR="00961F0D" w:rsidTr="00961F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961F0D" w:rsidRDefault="00CE2AA1">
            <w:pPr>
              <w:rPr>
                <w:sz w:val="24"/>
                <w:szCs w:val="24"/>
              </w:rPr>
            </w:pPr>
            <w:hyperlink r:id="rId29" w:tooltip="Použít v pozitivním filtru" w:history="1">
              <w:r w:rsidR="00961F0D">
                <w:rPr>
                  <w:rStyle w:val="Hypertextovodkaz"/>
                </w:rPr>
                <w:t>p</w:t>
              </w:r>
            </w:hyperlink>
            <w:r w:rsidR="00961F0D">
              <w:t> / </w:t>
            </w:r>
            <w:hyperlink r:id="rId30" w:tooltip="Použít v negativním filtru" w:history="1">
              <w:r w:rsidR="00961F0D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liška obecný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</w:p>
        </w:tc>
      </w:tr>
      <w:tr w:rsidR="00961F0D" w:rsidTr="00961F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0" w:type="auto"/>
            <w:vAlign w:val="center"/>
            <w:hideMark/>
          </w:tcPr>
          <w:p w:rsidR="00961F0D" w:rsidRDefault="00CE2AA1">
            <w:pPr>
              <w:rPr>
                <w:sz w:val="24"/>
                <w:szCs w:val="24"/>
              </w:rPr>
            </w:pPr>
            <w:hyperlink r:id="rId31" w:tooltip="Použít v pozitivním filtru" w:history="1">
              <w:r w:rsidR="00961F0D">
                <w:rPr>
                  <w:rStyle w:val="Hypertextovodkaz"/>
                </w:rPr>
                <w:t>p</w:t>
              </w:r>
            </w:hyperlink>
            <w:r w:rsidR="00961F0D">
              <w:t> / </w:t>
            </w:r>
            <w:hyperlink r:id="rId32" w:tooltip="Použít v negativním filtru" w:history="1">
              <w:r w:rsidR="00961F0D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čin obecný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</w:p>
        </w:tc>
      </w:tr>
      <w:tr w:rsidR="00961F0D" w:rsidTr="00961F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961F0D" w:rsidRDefault="00CE2AA1">
            <w:pPr>
              <w:rPr>
                <w:sz w:val="24"/>
                <w:szCs w:val="24"/>
              </w:rPr>
            </w:pPr>
            <w:hyperlink r:id="rId33" w:tooltip="Použít v pozitivním filtru" w:history="1">
              <w:r w:rsidR="00961F0D">
                <w:rPr>
                  <w:rStyle w:val="Hypertextovodkaz"/>
                </w:rPr>
                <w:t>p</w:t>
              </w:r>
            </w:hyperlink>
            <w:r w:rsidR="00961F0D">
              <w:t> / </w:t>
            </w:r>
            <w:hyperlink r:id="rId34" w:tooltip="Použít v negativním filtru" w:history="1">
              <w:r w:rsidR="00961F0D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důsledek obecný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</w:p>
        </w:tc>
      </w:tr>
      <w:tr w:rsidR="00961F0D" w:rsidTr="00961F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0" w:type="auto"/>
            <w:vAlign w:val="center"/>
            <w:hideMark/>
          </w:tcPr>
          <w:p w:rsidR="00961F0D" w:rsidRDefault="00CE2AA1">
            <w:pPr>
              <w:rPr>
                <w:sz w:val="24"/>
                <w:szCs w:val="24"/>
              </w:rPr>
            </w:pPr>
            <w:hyperlink r:id="rId35" w:tooltip="Použít v pozitivním filtru" w:history="1">
              <w:r w:rsidR="00961F0D">
                <w:rPr>
                  <w:rStyle w:val="Hypertextovodkaz"/>
                </w:rPr>
                <w:t>p</w:t>
              </w:r>
            </w:hyperlink>
            <w:r w:rsidR="00961F0D">
              <w:t> / </w:t>
            </w:r>
            <w:hyperlink r:id="rId36" w:tooltip="Použít v negativním filtru" w:history="1">
              <w:r w:rsidR="00961F0D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saranče obecný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</w:p>
        </w:tc>
      </w:tr>
      <w:tr w:rsidR="00961F0D" w:rsidTr="00961F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0" w:type="auto"/>
            <w:vAlign w:val="center"/>
            <w:hideMark/>
          </w:tcPr>
          <w:p w:rsidR="00961F0D" w:rsidRDefault="00CE2AA1">
            <w:pPr>
              <w:rPr>
                <w:sz w:val="24"/>
                <w:szCs w:val="24"/>
              </w:rPr>
            </w:pPr>
            <w:hyperlink r:id="rId37" w:tooltip="Použít v pozitivním filtru" w:history="1">
              <w:r w:rsidR="00961F0D">
                <w:rPr>
                  <w:rStyle w:val="Hypertextovodkaz"/>
                </w:rPr>
                <w:t>p</w:t>
              </w:r>
            </w:hyperlink>
            <w:r w:rsidR="00961F0D">
              <w:t> / </w:t>
            </w:r>
            <w:hyperlink r:id="rId38" w:tooltip="Použít v negativním filtru" w:history="1">
              <w:r w:rsidR="00961F0D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rozvoj obecný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</w:p>
        </w:tc>
      </w:tr>
      <w:tr w:rsidR="00961F0D" w:rsidTr="00961F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0" w:type="auto"/>
            <w:vAlign w:val="center"/>
            <w:hideMark/>
          </w:tcPr>
          <w:p w:rsidR="00961F0D" w:rsidRDefault="00CE2AA1">
            <w:pPr>
              <w:rPr>
                <w:sz w:val="24"/>
                <w:szCs w:val="24"/>
              </w:rPr>
            </w:pPr>
            <w:hyperlink r:id="rId39" w:tooltip="Použít v pozitivním filtru" w:history="1">
              <w:r w:rsidR="00961F0D">
                <w:rPr>
                  <w:rStyle w:val="Hypertextovodkaz"/>
                </w:rPr>
                <w:t>p</w:t>
              </w:r>
            </w:hyperlink>
            <w:r w:rsidR="00961F0D">
              <w:t> / </w:t>
            </w:r>
            <w:hyperlink r:id="rId40" w:tooltip="Použít v negativním filtru" w:history="1">
              <w:r w:rsidR="00961F0D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špička obecný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</w:p>
        </w:tc>
      </w:tr>
      <w:tr w:rsidR="00961F0D" w:rsidTr="00961F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lastRenderedPageBreak/>
              <w:t>18</w:t>
            </w:r>
          </w:p>
        </w:tc>
        <w:tc>
          <w:tcPr>
            <w:tcW w:w="0" w:type="auto"/>
            <w:vAlign w:val="center"/>
            <w:hideMark/>
          </w:tcPr>
          <w:p w:rsidR="00961F0D" w:rsidRDefault="00CE2AA1">
            <w:pPr>
              <w:rPr>
                <w:sz w:val="24"/>
                <w:szCs w:val="24"/>
              </w:rPr>
            </w:pPr>
            <w:hyperlink r:id="rId41" w:tooltip="Použít v pozitivním filtru" w:history="1">
              <w:r w:rsidR="00961F0D">
                <w:rPr>
                  <w:rStyle w:val="Hypertextovodkaz"/>
                </w:rPr>
                <w:t>p</w:t>
              </w:r>
            </w:hyperlink>
            <w:r w:rsidR="00961F0D">
              <w:t> / </w:t>
            </w:r>
            <w:hyperlink r:id="rId42" w:tooltip="Použít v negativním filtru" w:history="1">
              <w:r w:rsidR="00961F0D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karta obecný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</w:p>
        </w:tc>
      </w:tr>
      <w:tr w:rsidR="00961F0D" w:rsidTr="00961F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0" w:type="auto"/>
            <w:vAlign w:val="center"/>
            <w:hideMark/>
          </w:tcPr>
          <w:p w:rsidR="00961F0D" w:rsidRDefault="00CE2AA1">
            <w:pPr>
              <w:rPr>
                <w:sz w:val="24"/>
                <w:szCs w:val="24"/>
              </w:rPr>
            </w:pPr>
            <w:hyperlink r:id="rId43" w:tooltip="Použít v pozitivním filtru" w:history="1">
              <w:r w:rsidR="00961F0D">
                <w:rPr>
                  <w:rStyle w:val="Hypertextovodkaz"/>
                </w:rPr>
                <w:t>p</w:t>
              </w:r>
            </w:hyperlink>
            <w:r w:rsidR="00961F0D">
              <w:t> / </w:t>
            </w:r>
            <w:hyperlink r:id="rId44" w:tooltip="Použít v negativním filtru" w:history="1">
              <w:r w:rsidR="00961F0D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věc obecný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</w:p>
        </w:tc>
      </w:tr>
      <w:tr w:rsidR="00961F0D" w:rsidTr="00961F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0" w:type="auto"/>
            <w:vAlign w:val="center"/>
            <w:hideMark/>
          </w:tcPr>
          <w:p w:rsidR="00961F0D" w:rsidRDefault="00CE2AA1">
            <w:pPr>
              <w:rPr>
                <w:sz w:val="24"/>
                <w:szCs w:val="24"/>
              </w:rPr>
            </w:pPr>
            <w:hyperlink r:id="rId45" w:tooltip="Použít v pozitivním filtru" w:history="1">
              <w:r w:rsidR="00961F0D">
                <w:rPr>
                  <w:rStyle w:val="Hypertextovodkaz"/>
                </w:rPr>
                <w:t>p</w:t>
              </w:r>
            </w:hyperlink>
            <w:r w:rsidR="00961F0D">
              <w:t> / </w:t>
            </w:r>
            <w:hyperlink r:id="rId46" w:tooltip="Použít v negativním filtru" w:history="1">
              <w:r w:rsidR="00961F0D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dřín obecný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</w:p>
        </w:tc>
      </w:tr>
      <w:tr w:rsidR="00961F0D" w:rsidTr="00961F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0" w:type="auto"/>
            <w:vAlign w:val="center"/>
            <w:hideMark/>
          </w:tcPr>
          <w:p w:rsidR="00961F0D" w:rsidRDefault="00CE2AA1">
            <w:pPr>
              <w:rPr>
                <w:sz w:val="24"/>
                <w:szCs w:val="24"/>
              </w:rPr>
            </w:pPr>
            <w:hyperlink r:id="rId47" w:tooltip="Použít v pozitivním filtru" w:history="1">
              <w:r w:rsidR="00961F0D">
                <w:rPr>
                  <w:rStyle w:val="Hypertextovodkaz"/>
                </w:rPr>
                <w:t>p</w:t>
              </w:r>
            </w:hyperlink>
            <w:r w:rsidR="00961F0D">
              <w:t> / </w:t>
            </w:r>
            <w:hyperlink r:id="rId48" w:tooltip="Použít v negativním filtru" w:history="1">
              <w:r w:rsidR="00961F0D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sysel obecný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</w:p>
        </w:tc>
      </w:tr>
      <w:tr w:rsidR="00961F0D" w:rsidTr="00961F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0" w:type="auto"/>
            <w:vAlign w:val="center"/>
            <w:hideMark/>
          </w:tcPr>
          <w:p w:rsidR="00961F0D" w:rsidRDefault="00CE2AA1">
            <w:pPr>
              <w:rPr>
                <w:sz w:val="24"/>
                <w:szCs w:val="24"/>
              </w:rPr>
            </w:pPr>
            <w:hyperlink r:id="rId49" w:tooltip="Použít v pozitivním filtru" w:history="1">
              <w:r w:rsidR="00961F0D">
                <w:rPr>
                  <w:rStyle w:val="Hypertextovodkaz"/>
                </w:rPr>
                <w:t>p</w:t>
              </w:r>
            </w:hyperlink>
            <w:r w:rsidR="00961F0D">
              <w:t> / </w:t>
            </w:r>
            <w:hyperlink r:id="rId50" w:tooltip="Použít v negativním filtru" w:history="1">
              <w:r w:rsidR="00961F0D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hloh obecný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</w:p>
        </w:tc>
      </w:tr>
      <w:tr w:rsidR="00961F0D" w:rsidTr="00961F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0" w:type="auto"/>
            <w:vAlign w:val="center"/>
            <w:hideMark/>
          </w:tcPr>
          <w:p w:rsidR="00961F0D" w:rsidRDefault="00CE2AA1">
            <w:pPr>
              <w:rPr>
                <w:sz w:val="24"/>
                <w:szCs w:val="24"/>
              </w:rPr>
            </w:pPr>
            <w:hyperlink r:id="rId51" w:tooltip="Použít v pozitivním filtru" w:history="1">
              <w:r w:rsidR="00961F0D">
                <w:rPr>
                  <w:rStyle w:val="Hypertextovodkaz"/>
                </w:rPr>
                <w:t>p</w:t>
              </w:r>
            </w:hyperlink>
            <w:r w:rsidR="00961F0D">
              <w:t> / </w:t>
            </w:r>
            <w:hyperlink r:id="rId52" w:tooltip="Použít v negativním filtru" w:history="1">
              <w:r w:rsidR="00961F0D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teorie obecný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</w:p>
        </w:tc>
      </w:tr>
      <w:tr w:rsidR="00961F0D" w:rsidTr="00961F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0" w:type="auto"/>
            <w:vAlign w:val="center"/>
            <w:hideMark/>
          </w:tcPr>
          <w:p w:rsidR="00961F0D" w:rsidRDefault="00CE2AA1">
            <w:pPr>
              <w:rPr>
                <w:sz w:val="24"/>
                <w:szCs w:val="24"/>
              </w:rPr>
            </w:pPr>
            <w:hyperlink r:id="rId53" w:tooltip="Použít v pozitivním filtru" w:history="1">
              <w:r w:rsidR="00961F0D">
                <w:rPr>
                  <w:rStyle w:val="Hypertextovodkaz"/>
                </w:rPr>
                <w:t>p</w:t>
              </w:r>
            </w:hyperlink>
            <w:r w:rsidR="00961F0D">
              <w:t> / </w:t>
            </w:r>
            <w:hyperlink r:id="rId54" w:tooltip="Použít v negativním filtru" w:history="1">
              <w:r w:rsidR="00961F0D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šimpanz obecný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</w:p>
        </w:tc>
      </w:tr>
      <w:tr w:rsidR="00961F0D" w:rsidTr="00961F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0" w:type="auto"/>
            <w:vAlign w:val="center"/>
            <w:hideMark/>
          </w:tcPr>
          <w:p w:rsidR="00961F0D" w:rsidRDefault="00CE2AA1">
            <w:pPr>
              <w:rPr>
                <w:sz w:val="24"/>
                <w:szCs w:val="24"/>
              </w:rPr>
            </w:pPr>
            <w:hyperlink r:id="rId55" w:tooltip="Použít v pozitivním filtru" w:history="1">
              <w:r w:rsidR="00961F0D">
                <w:rPr>
                  <w:rStyle w:val="Hypertextovodkaz"/>
                </w:rPr>
                <w:t>p</w:t>
              </w:r>
            </w:hyperlink>
            <w:r w:rsidR="00961F0D">
              <w:t> / </w:t>
            </w:r>
            <w:hyperlink r:id="rId56" w:tooltip="Použít v negativním filtru" w:history="1">
              <w:r w:rsidR="00961F0D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lid obecný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</w:p>
        </w:tc>
      </w:tr>
      <w:tr w:rsidR="00961F0D" w:rsidTr="00961F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0" w:type="auto"/>
            <w:vAlign w:val="center"/>
            <w:hideMark/>
          </w:tcPr>
          <w:p w:rsidR="00961F0D" w:rsidRDefault="00CE2AA1">
            <w:pPr>
              <w:rPr>
                <w:sz w:val="24"/>
                <w:szCs w:val="24"/>
              </w:rPr>
            </w:pPr>
            <w:hyperlink r:id="rId57" w:tooltip="Použít v pozitivním filtru" w:history="1">
              <w:r w:rsidR="00961F0D">
                <w:rPr>
                  <w:rStyle w:val="Hypertextovodkaz"/>
                </w:rPr>
                <w:t>p</w:t>
              </w:r>
            </w:hyperlink>
            <w:r w:rsidR="00961F0D">
              <w:t> / </w:t>
            </w:r>
            <w:hyperlink r:id="rId58" w:tooltip="Použít v negativním filtru" w:history="1">
              <w:r w:rsidR="00961F0D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škola obecný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</w:p>
        </w:tc>
      </w:tr>
      <w:tr w:rsidR="00961F0D" w:rsidTr="00961F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0" w:type="auto"/>
            <w:vAlign w:val="center"/>
            <w:hideMark/>
          </w:tcPr>
          <w:p w:rsidR="00961F0D" w:rsidRDefault="00CE2AA1">
            <w:pPr>
              <w:rPr>
                <w:sz w:val="24"/>
                <w:szCs w:val="24"/>
              </w:rPr>
            </w:pPr>
            <w:hyperlink r:id="rId59" w:tooltip="Použít v pozitivním filtru" w:history="1">
              <w:r w:rsidR="00961F0D">
                <w:rPr>
                  <w:rStyle w:val="Hypertextovodkaz"/>
                </w:rPr>
                <w:t>p</w:t>
              </w:r>
            </w:hyperlink>
            <w:r w:rsidR="00961F0D">
              <w:t> / </w:t>
            </w:r>
            <w:hyperlink r:id="rId60" w:tooltip="Použít v negativním filtru" w:history="1">
              <w:r w:rsidR="00961F0D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studium obecný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</w:p>
        </w:tc>
      </w:tr>
      <w:tr w:rsidR="00961F0D" w:rsidTr="00961F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0" w:type="auto"/>
            <w:vAlign w:val="center"/>
            <w:hideMark/>
          </w:tcPr>
          <w:p w:rsidR="00961F0D" w:rsidRDefault="00CE2AA1">
            <w:pPr>
              <w:rPr>
                <w:sz w:val="24"/>
                <w:szCs w:val="24"/>
              </w:rPr>
            </w:pPr>
            <w:hyperlink r:id="rId61" w:tooltip="Použít v pozitivním filtru" w:history="1">
              <w:r w:rsidR="00961F0D">
                <w:rPr>
                  <w:rStyle w:val="Hypertextovodkaz"/>
                </w:rPr>
                <w:t>p</w:t>
              </w:r>
            </w:hyperlink>
            <w:r w:rsidR="00961F0D">
              <w:t> / </w:t>
            </w:r>
            <w:hyperlink r:id="rId62" w:tooltip="Použít v negativním filtru" w:history="1">
              <w:r w:rsidR="00961F0D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roháč obecný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</w:p>
        </w:tc>
      </w:tr>
      <w:tr w:rsidR="00961F0D" w:rsidTr="00961F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0" w:type="auto"/>
            <w:vAlign w:val="center"/>
            <w:hideMark/>
          </w:tcPr>
          <w:p w:rsidR="00961F0D" w:rsidRDefault="00CE2AA1">
            <w:pPr>
              <w:rPr>
                <w:sz w:val="24"/>
                <w:szCs w:val="24"/>
              </w:rPr>
            </w:pPr>
            <w:hyperlink r:id="rId63" w:tooltip="Použít v pozitivním filtru" w:history="1">
              <w:r w:rsidR="00961F0D">
                <w:rPr>
                  <w:rStyle w:val="Hypertextovodkaz"/>
                </w:rPr>
                <w:t>p</w:t>
              </w:r>
            </w:hyperlink>
            <w:r w:rsidR="00961F0D">
              <w:t> / </w:t>
            </w:r>
            <w:hyperlink r:id="rId64" w:tooltip="Použít v negativním filtru" w:history="1">
              <w:r w:rsidR="00961F0D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tetřívek obecný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</w:p>
        </w:tc>
      </w:tr>
      <w:tr w:rsidR="00961F0D" w:rsidTr="00961F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0" w:type="auto"/>
            <w:vAlign w:val="center"/>
            <w:hideMark/>
          </w:tcPr>
          <w:p w:rsidR="00961F0D" w:rsidRDefault="00CE2AA1">
            <w:pPr>
              <w:rPr>
                <w:sz w:val="24"/>
                <w:szCs w:val="24"/>
              </w:rPr>
            </w:pPr>
            <w:hyperlink r:id="rId65" w:tooltip="Použít v pozitivním filtru" w:history="1">
              <w:r w:rsidR="00961F0D">
                <w:rPr>
                  <w:rStyle w:val="Hypertextovodkaz"/>
                </w:rPr>
                <w:t>p</w:t>
              </w:r>
            </w:hyperlink>
            <w:r w:rsidR="00961F0D">
              <w:t> / </w:t>
            </w:r>
            <w:hyperlink r:id="rId66" w:tooltip="Použít v negativním filtru" w:history="1">
              <w:r w:rsidR="00961F0D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bedrník obecný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</w:p>
        </w:tc>
      </w:tr>
      <w:tr w:rsidR="00961F0D" w:rsidTr="00961F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31</w:t>
            </w:r>
          </w:p>
        </w:tc>
        <w:tc>
          <w:tcPr>
            <w:tcW w:w="0" w:type="auto"/>
            <w:vAlign w:val="center"/>
            <w:hideMark/>
          </w:tcPr>
          <w:p w:rsidR="00961F0D" w:rsidRDefault="00CE2AA1">
            <w:pPr>
              <w:rPr>
                <w:sz w:val="24"/>
                <w:szCs w:val="24"/>
              </w:rPr>
            </w:pPr>
            <w:hyperlink r:id="rId67" w:tooltip="Použít v pozitivním filtru" w:history="1">
              <w:r w:rsidR="00961F0D">
                <w:rPr>
                  <w:rStyle w:val="Hypertextovodkaz"/>
                </w:rPr>
                <w:t>p</w:t>
              </w:r>
            </w:hyperlink>
            <w:r w:rsidR="00961F0D">
              <w:t> / </w:t>
            </w:r>
            <w:hyperlink r:id="rId68" w:tooltip="Použít v negativním filtru" w:history="1">
              <w:r w:rsidR="00961F0D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zmije obecný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</w:p>
        </w:tc>
      </w:tr>
      <w:tr w:rsidR="00961F0D" w:rsidTr="00961F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0" w:type="auto"/>
            <w:vAlign w:val="center"/>
            <w:hideMark/>
          </w:tcPr>
          <w:p w:rsidR="00961F0D" w:rsidRDefault="00CE2AA1">
            <w:pPr>
              <w:rPr>
                <w:sz w:val="24"/>
                <w:szCs w:val="24"/>
              </w:rPr>
            </w:pPr>
            <w:hyperlink r:id="rId69" w:tooltip="Použít v pozitivním filtru" w:history="1">
              <w:r w:rsidR="00961F0D">
                <w:rPr>
                  <w:rStyle w:val="Hypertextovodkaz"/>
                </w:rPr>
                <w:t>p</w:t>
              </w:r>
            </w:hyperlink>
            <w:r w:rsidR="00961F0D">
              <w:t> / </w:t>
            </w:r>
            <w:hyperlink r:id="rId70" w:tooltip="Použít v negativním filtru" w:history="1">
              <w:r w:rsidR="00961F0D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klíště obecný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</w:p>
        </w:tc>
      </w:tr>
      <w:tr w:rsidR="00961F0D" w:rsidTr="00961F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33</w:t>
            </w:r>
          </w:p>
        </w:tc>
        <w:tc>
          <w:tcPr>
            <w:tcW w:w="0" w:type="auto"/>
            <w:vAlign w:val="center"/>
            <w:hideMark/>
          </w:tcPr>
          <w:p w:rsidR="00961F0D" w:rsidRDefault="00CE2AA1">
            <w:pPr>
              <w:rPr>
                <w:sz w:val="24"/>
                <w:szCs w:val="24"/>
              </w:rPr>
            </w:pPr>
            <w:hyperlink r:id="rId71" w:tooltip="Použít v pozitivním filtru" w:history="1">
              <w:r w:rsidR="00961F0D">
                <w:rPr>
                  <w:rStyle w:val="Hypertextovodkaz"/>
                </w:rPr>
                <w:t>p</w:t>
              </w:r>
            </w:hyperlink>
            <w:r w:rsidR="00961F0D">
              <w:t> / </w:t>
            </w:r>
            <w:hyperlink r:id="rId72" w:tooltip="Použít v negativním filtru" w:history="1">
              <w:r w:rsidR="00961F0D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řebříček obecný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</w:p>
        </w:tc>
      </w:tr>
      <w:tr w:rsidR="00961F0D" w:rsidTr="00961F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0" w:type="auto"/>
            <w:vAlign w:val="center"/>
            <w:hideMark/>
          </w:tcPr>
          <w:p w:rsidR="00961F0D" w:rsidRDefault="00CE2AA1">
            <w:pPr>
              <w:rPr>
                <w:sz w:val="24"/>
                <w:szCs w:val="24"/>
              </w:rPr>
            </w:pPr>
            <w:hyperlink r:id="rId73" w:tooltip="Použít v pozitivním filtru" w:history="1">
              <w:r w:rsidR="00961F0D">
                <w:rPr>
                  <w:rStyle w:val="Hypertextovodkaz"/>
                </w:rPr>
                <w:t>p</w:t>
              </w:r>
            </w:hyperlink>
            <w:r w:rsidR="00961F0D">
              <w:t> / </w:t>
            </w:r>
            <w:hyperlink r:id="rId74" w:tooltip="Použít v negativním filtru" w:history="1">
              <w:r w:rsidR="00961F0D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hledisko obecný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</w:p>
        </w:tc>
      </w:tr>
      <w:tr w:rsidR="00961F0D" w:rsidTr="00961F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0" w:type="auto"/>
            <w:vAlign w:val="center"/>
            <w:hideMark/>
          </w:tcPr>
          <w:p w:rsidR="00961F0D" w:rsidRDefault="00CE2AA1">
            <w:pPr>
              <w:rPr>
                <w:sz w:val="24"/>
                <w:szCs w:val="24"/>
              </w:rPr>
            </w:pPr>
            <w:hyperlink r:id="rId75" w:tooltip="Použít v pozitivním filtru" w:history="1">
              <w:r w:rsidR="00961F0D">
                <w:rPr>
                  <w:rStyle w:val="Hypertextovodkaz"/>
                </w:rPr>
                <w:t>p</w:t>
              </w:r>
            </w:hyperlink>
            <w:r w:rsidR="00961F0D">
              <w:t> / </w:t>
            </w:r>
            <w:hyperlink r:id="rId76" w:tooltip="Použít v negativním filtru" w:history="1">
              <w:r w:rsidR="00961F0D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poštolka obecný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</w:p>
        </w:tc>
      </w:tr>
      <w:tr w:rsidR="00961F0D" w:rsidTr="00961F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36</w:t>
            </w:r>
          </w:p>
        </w:tc>
        <w:tc>
          <w:tcPr>
            <w:tcW w:w="0" w:type="auto"/>
            <w:vAlign w:val="center"/>
            <w:hideMark/>
          </w:tcPr>
          <w:p w:rsidR="00961F0D" w:rsidRDefault="00CE2AA1">
            <w:pPr>
              <w:rPr>
                <w:sz w:val="24"/>
                <w:szCs w:val="24"/>
              </w:rPr>
            </w:pPr>
            <w:hyperlink r:id="rId77" w:tooltip="Použít v pozitivním filtru" w:history="1">
              <w:r w:rsidR="00961F0D">
                <w:rPr>
                  <w:rStyle w:val="Hypertextovodkaz"/>
                </w:rPr>
                <w:t>p</w:t>
              </w:r>
            </w:hyperlink>
            <w:r w:rsidR="00961F0D">
              <w:t> / </w:t>
            </w:r>
            <w:hyperlink r:id="rId78" w:tooltip="Použít v negativním filtru" w:history="1">
              <w:r w:rsidR="00961F0D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služba obecný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</w:p>
        </w:tc>
      </w:tr>
      <w:tr w:rsidR="00961F0D" w:rsidTr="00961F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37</w:t>
            </w:r>
          </w:p>
        </w:tc>
        <w:tc>
          <w:tcPr>
            <w:tcW w:w="0" w:type="auto"/>
            <w:vAlign w:val="center"/>
            <w:hideMark/>
          </w:tcPr>
          <w:p w:rsidR="00961F0D" w:rsidRDefault="00CE2AA1">
            <w:pPr>
              <w:rPr>
                <w:sz w:val="24"/>
                <w:szCs w:val="24"/>
              </w:rPr>
            </w:pPr>
            <w:hyperlink r:id="rId79" w:tooltip="Použít v pozitivním filtru" w:history="1">
              <w:r w:rsidR="00961F0D">
                <w:rPr>
                  <w:rStyle w:val="Hypertextovodkaz"/>
                </w:rPr>
                <w:t>p</w:t>
              </w:r>
            </w:hyperlink>
            <w:r w:rsidR="00961F0D">
              <w:t> / </w:t>
            </w:r>
            <w:hyperlink r:id="rId80" w:tooltip="Použít v negativním filtru" w:history="1">
              <w:r w:rsidR="00961F0D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upír obecný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</w:p>
        </w:tc>
      </w:tr>
      <w:tr w:rsidR="00961F0D" w:rsidTr="00961F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38</w:t>
            </w:r>
          </w:p>
        </w:tc>
        <w:tc>
          <w:tcPr>
            <w:tcW w:w="0" w:type="auto"/>
            <w:vAlign w:val="center"/>
            <w:hideMark/>
          </w:tcPr>
          <w:p w:rsidR="00961F0D" w:rsidRDefault="00CE2AA1">
            <w:pPr>
              <w:rPr>
                <w:sz w:val="24"/>
                <w:szCs w:val="24"/>
              </w:rPr>
            </w:pPr>
            <w:hyperlink r:id="rId81" w:tooltip="Použít v pozitivním filtru" w:history="1">
              <w:r w:rsidR="00961F0D">
                <w:rPr>
                  <w:rStyle w:val="Hypertextovodkaz"/>
                </w:rPr>
                <w:t>p</w:t>
              </w:r>
            </w:hyperlink>
            <w:r w:rsidR="00961F0D">
              <w:t> / </w:t>
            </w:r>
            <w:hyperlink r:id="rId82" w:tooltip="Použít v negativním filtru" w:history="1">
              <w:r w:rsidR="00961F0D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dobromysl obecný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</w:p>
        </w:tc>
      </w:tr>
      <w:tr w:rsidR="00961F0D" w:rsidTr="00961F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39</w:t>
            </w:r>
          </w:p>
        </w:tc>
        <w:tc>
          <w:tcPr>
            <w:tcW w:w="0" w:type="auto"/>
            <w:vAlign w:val="center"/>
            <w:hideMark/>
          </w:tcPr>
          <w:p w:rsidR="00961F0D" w:rsidRDefault="00CE2AA1">
            <w:pPr>
              <w:rPr>
                <w:sz w:val="24"/>
                <w:szCs w:val="24"/>
              </w:rPr>
            </w:pPr>
            <w:hyperlink r:id="rId83" w:tooltip="Použít v pozitivním filtru" w:history="1">
              <w:r w:rsidR="00961F0D">
                <w:rPr>
                  <w:rStyle w:val="Hypertextovodkaz"/>
                </w:rPr>
                <w:t>p</w:t>
              </w:r>
            </w:hyperlink>
            <w:r w:rsidR="00961F0D">
              <w:t> / </w:t>
            </w:r>
            <w:hyperlink r:id="rId84" w:tooltip="Použít v negativním filtru" w:history="1">
              <w:r w:rsidR="00961F0D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kalina obecný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</w:p>
        </w:tc>
      </w:tr>
      <w:tr w:rsidR="00961F0D" w:rsidTr="00961F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0" w:type="auto"/>
            <w:vAlign w:val="center"/>
            <w:hideMark/>
          </w:tcPr>
          <w:p w:rsidR="00961F0D" w:rsidRDefault="00CE2AA1">
            <w:pPr>
              <w:rPr>
                <w:sz w:val="24"/>
                <w:szCs w:val="24"/>
              </w:rPr>
            </w:pPr>
            <w:hyperlink r:id="rId85" w:tooltip="Použít v pozitivním filtru" w:history="1">
              <w:r w:rsidR="00961F0D">
                <w:rPr>
                  <w:rStyle w:val="Hypertextovodkaz"/>
                </w:rPr>
                <w:t>p</w:t>
              </w:r>
            </w:hyperlink>
            <w:r w:rsidR="00961F0D">
              <w:t> / </w:t>
            </w:r>
            <w:hyperlink r:id="rId86" w:tooltip="Použít v negativním filtru" w:history="1">
              <w:r w:rsidR="00961F0D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jméno obecný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</w:p>
        </w:tc>
      </w:tr>
      <w:tr w:rsidR="00961F0D" w:rsidTr="00961F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41</w:t>
            </w:r>
          </w:p>
        </w:tc>
        <w:tc>
          <w:tcPr>
            <w:tcW w:w="0" w:type="auto"/>
            <w:vAlign w:val="center"/>
            <w:hideMark/>
          </w:tcPr>
          <w:p w:rsidR="00961F0D" w:rsidRDefault="00CE2AA1">
            <w:pPr>
              <w:rPr>
                <w:sz w:val="24"/>
                <w:szCs w:val="24"/>
              </w:rPr>
            </w:pPr>
            <w:hyperlink r:id="rId87" w:tooltip="Použít v pozitivním filtru" w:history="1">
              <w:r w:rsidR="00961F0D">
                <w:rPr>
                  <w:rStyle w:val="Hypertextovodkaz"/>
                </w:rPr>
                <w:t>p</w:t>
              </w:r>
            </w:hyperlink>
            <w:r w:rsidR="00961F0D">
              <w:t> / </w:t>
            </w:r>
            <w:hyperlink r:id="rId88" w:tooltip="Použít v negativním filtru" w:history="1">
              <w:r w:rsidR="00961F0D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záložka obecný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</w:p>
        </w:tc>
      </w:tr>
      <w:tr w:rsidR="00961F0D" w:rsidTr="00961F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42</w:t>
            </w:r>
          </w:p>
        </w:tc>
        <w:tc>
          <w:tcPr>
            <w:tcW w:w="0" w:type="auto"/>
            <w:vAlign w:val="center"/>
            <w:hideMark/>
          </w:tcPr>
          <w:p w:rsidR="00961F0D" w:rsidRDefault="00CE2AA1">
            <w:pPr>
              <w:rPr>
                <w:sz w:val="24"/>
                <w:szCs w:val="24"/>
              </w:rPr>
            </w:pPr>
            <w:hyperlink r:id="rId89" w:tooltip="Použít v pozitivním filtru" w:history="1">
              <w:r w:rsidR="00961F0D">
                <w:rPr>
                  <w:rStyle w:val="Hypertextovodkaz"/>
                </w:rPr>
                <w:t>p</w:t>
              </w:r>
            </w:hyperlink>
            <w:r w:rsidR="00961F0D">
              <w:t> / </w:t>
            </w:r>
            <w:hyperlink r:id="rId90" w:tooltip="Použít v negativním filtru" w:history="1">
              <w:r w:rsidR="00961F0D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pstruh obecný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</w:p>
        </w:tc>
      </w:tr>
      <w:tr w:rsidR="00961F0D" w:rsidTr="00961F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43</w:t>
            </w:r>
          </w:p>
        </w:tc>
        <w:tc>
          <w:tcPr>
            <w:tcW w:w="0" w:type="auto"/>
            <w:vAlign w:val="center"/>
            <w:hideMark/>
          </w:tcPr>
          <w:p w:rsidR="00961F0D" w:rsidRDefault="00CE2AA1">
            <w:pPr>
              <w:rPr>
                <w:sz w:val="24"/>
                <w:szCs w:val="24"/>
              </w:rPr>
            </w:pPr>
            <w:hyperlink r:id="rId91" w:tooltip="Použít v pozitivním filtru" w:history="1">
              <w:r w:rsidR="00961F0D">
                <w:rPr>
                  <w:rStyle w:val="Hypertextovodkaz"/>
                </w:rPr>
                <w:t>p</w:t>
              </w:r>
            </w:hyperlink>
            <w:r w:rsidR="00961F0D">
              <w:t> / </w:t>
            </w:r>
            <w:hyperlink r:id="rId92" w:tooltip="Použít v negativním filtru" w:history="1">
              <w:r w:rsidR="00961F0D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didaktika obecný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</w:p>
        </w:tc>
      </w:tr>
      <w:tr w:rsidR="00961F0D" w:rsidTr="00961F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44</w:t>
            </w:r>
          </w:p>
        </w:tc>
        <w:tc>
          <w:tcPr>
            <w:tcW w:w="0" w:type="auto"/>
            <w:vAlign w:val="center"/>
            <w:hideMark/>
          </w:tcPr>
          <w:p w:rsidR="00961F0D" w:rsidRDefault="00CE2AA1">
            <w:pPr>
              <w:rPr>
                <w:sz w:val="24"/>
                <w:szCs w:val="24"/>
              </w:rPr>
            </w:pPr>
            <w:hyperlink r:id="rId93" w:tooltip="Použít v pozitivním filtru" w:history="1">
              <w:r w:rsidR="00961F0D">
                <w:rPr>
                  <w:rStyle w:val="Hypertextovodkaz"/>
                </w:rPr>
                <w:t>p</w:t>
              </w:r>
            </w:hyperlink>
            <w:r w:rsidR="00961F0D">
              <w:t> / </w:t>
            </w:r>
            <w:hyperlink r:id="rId94" w:tooltip="Použít v negativním filtru" w:history="1">
              <w:r w:rsidR="00961F0D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učitel obecný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</w:p>
        </w:tc>
      </w:tr>
      <w:tr w:rsidR="00961F0D" w:rsidTr="00961F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45</w:t>
            </w:r>
          </w:p>
        </w:tc>
        <w:tc>
          <w:tcPr>
            <w:tcW w:w="0" w:type="auto"/>
            <w:vAlign w:val="center"/>
            <w:hideMark/>
          </w:tcPr>
          <w:p w:rsidR="00961F0D" w:rsidRDefault="00CE2AA1">
            <w:pPr>
              <w:rPr>
                <w:sz w:val="24"/>
                <w:szCs w:val="24"/>
              </w:rPr>
            </w:pPr>
            <w:hyperlink r:id="rId95" w:tooltip="Použít v pozitivním filtru" w:history="1">
              <w:r w:rsidR="00961F0D">
                <w:rPr>
                  <w:rStyle w:val="Hypertextovodkaz"/>
                </w:rPr>
                <w:t>p</w:t>
              </w:r>
            </w:hyperlink>
            <w:r w:rsidR="00961F0D">
              <w:t> / </w:t>
            </w:r>
            <w:hyperlink r:id="rId96" w:tooltip="Použít v negativním filtru" w:history="1">
              <w:r w:rsidR="00961F0D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osladič obecný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</w:p>
        </w:tc>
      </w:tr>
      <w:tr w:rsidR="00961F0D" w:rsidTr="00961F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46</w:t>
            </w:r>
          </w:p>
        </w:tc>
        <w:tc>
          <w:tcPr>
            <w:tcW w:w="0" w:type="auto"/>
            <w:vAlign w:val="center"/>
            <w:hideMark/>
          </w:tcPr>
          <w:p w:rsidR="00961F0D" w:rsidRDefault="00CE2AA1">
            <w:pPr>
              <w:rPr>
                <w:sz w:val="24"/>
                <w:szCs w:val="24"/>
              </w:rPr>
            </w:pPr>
            <w:hyperlink r:id="rId97" w:tooltip="Použít v pozitivním filtru" w:history="1">
              <w:r w:rsidR="00961F0D">
                <w:rPr>
                  <w:rStyle w:val="Hypertextovodkaz"/>
                </w:rPr>
                <w:t>p</w:t>
              </w:r>
            </w:hyperlink>
            <w:r w:rsidR="00961F0D">
              <w:t> / </w:t>
            </w:r>
            <w:hyperlink r:id="rId98" w:tooltip="Použít v negativním filtru" w:history="1">
              <w:r w:rsidR="00961F0D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aplikace obecný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</w:p>
        </w:tc>
      </w:tr>
      <w:tr w:rsidR="00961F0D" w:rsidTr="00961F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47</w:t>
            </w:r>
          </w:p>
        </w:tc>
        <w:tc>
          <w:tcPr>
            <w:tcW w:w="0" w:type="auto"/>
            <w:vAlign w:val="center"/>
            <w:hideMark/>
          </w:tcPr>
          <w:p w:rsidR="00961F0D" w:rsidRDefault="00CE2AA1">
            <w:pPr>
              <w:rPr>
                <w:sz w:val="24"/>
                <w:szCs w:val="24"/>
              </w:rPr>
            </w:pPr>
            <w:hyperlink r:id="rId99" w:tooltip="Použít v pozitivním filtru" w:history="1">
              <w:r w:rsidR="00961F0D">
                <w:rPr>
                  <w:rStyle w:val="Hypertextovodkaz"/>
                </w:rPr>
                <w:t>p</w:t>
              </w:r>
            </w:hyperlink>
            <w:r w:rsidR="00961F0D">
              <w:t> / </w:t>
            </w:r>
            <w:hyperlink r:id="rId100" w:tooltip="Použít v negativním filtru" w:history="1">
              <w:r w:rsidR="00961F0D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hledání obecný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</w:p>
        </w:tc>
      </w:tr>
      <w:tr w:rsidR="00961F0D" w:rsidTr="00961F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48</w:t>
            </w:r>
          </w:p>
        </w:tc>
        <w:tc>
          <w:tcPr>
            <w:tcW w:w="0" w:type="auto"/>
            <w:vAlign w:val="center"/>
            <w:hideMark/>
          </w:tcPr>
          <w:p w:rsidR="00961F0D" w:rsidRDefault="00CE2AA1">
            <w:pPr>
              <w:rPr>
                <w:sz w:val="24"/>
                <w:szCs w:val="24"/>
              </w:rPr>
            </w:pPr>
            <w:hyperlink r:id="rId101" w:tooltip="Použít v pozitivním filtru" w:history="1">
              <w:r w:rsidR="00961F0D">
                <w:rPr>
                  <w:rStyle w:val="Hypertextovodkaz"/>
                </w:rPr>
                <w:t>p</w:t>
              </w:r>
            </w:hyperlink>
            <w:r w:rsidR="00961F0D">
              <w:t> / </w:t>
            </w:r>
            <w:hyperlink r:id="rId102" w:tooltip="Použít v negativním filtru" w:history="1">
              <w:r w:rsidR="00961F0D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oddělení obecný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</w:p>
        </w:tc>
      </w:tr>
      <w:tr w:rsidR="00961F0D" w:rsidTr="00961F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49</w:t>
            </w:r>
          </w:p>
        </w:tc>
        <w:tc>
          <w:tcPr>
            <w:tcW w:w="0" w:type="auto"/>
            <w:vAlign w:val="center"/>
            <w:hideMark/>
          </w:tcPr>
          <w:p w:rsidR="00961F0D" w:rsidRDefault="00CE2AA1">
            <w:pPr>
              <w:rPr>
                <w:sz w:val="24"/>
                <w:szCs w:val="24"/>
              </w:rPr>
            </w:pPr>
            <w:hyperlink r:id="rId103" w:tooltip="Použít v pozitivním filtru" w:history="1">
              <w:r w:rsidR="00961F0D">
                <w:rPr>
                  <w:rStyle w:val="Hypertextovodkaz"/>
                </w:rPr>
                <w:t>p</w:t>
              </w:r>
            </w:hyperlink>
            <w:r w:rsidR="00961F0D">
              <w:t> / </w:t>
            </w:r>
            <w:hyperlink r:id="rId104" w:tooltip="Použít v negativním filtru" w:history="1">
              <w:r w:rsidR="00961F0D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řada obecný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</w:p>
        </w:tc>
      </w:tr>
      <w:tr w:rsidR="00961F0D" w:rsidTr="00961F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0" w:type="auto"/>
            <w:vAlign w:val="center"/>
            <w:hideMark/>
          </w:tcPr>
          <w:p w:rsidR="00961F0D" w:rsidRDefault="00CE2AA1">
            <w:pPr>
              <w:rPr>
                <w:sz w:val="24"/>
                <w:szCs w:val="24"/>
              </w:rPr>
            </w:pPr>
            <w:hyperlink r:id="rId105" w:tooltip="Použít v pozitivním filtru" w:history="1">
              <w:r w:rsidR="00961F0D">
                <w:rPr>
                  <w:rStyle w:val="Hypertextovodkaz"/>
                </w:rPr>
                <w:t>p</w:t>
              </w:r>
            </w:hyperlink>
            <w:r w:rsidR="00961F0D">
              <w:t> / </w:t>
            </w:r>
            <w:hyperlink r:id="rId106" w:tooltip="Použít v negativním filtru" w:history="1">
              <w:r w:rsidR="00961F0D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doba obecný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961F0D" w:rsidRDefault="00961F0D">
            <w:pPr>
              <w:rPr>
                <w:sz w:val="24"/>
                <w:szCs w:val="24"/>
              </w:rPr>
            </w:pPr>
          </w:p>
        </w:tc>
      </w:tr>
    </w:tbl>
    <w:p w:rsidR="00961F0D" w:rsidRDefault="00961F0D" w:rsidP="00874A87">
      <w:pPr>
        <w:spacing w:line="240" w:lineRule="auto"/>
      </w:pPr>
    </w:p>
    <w:p w:rsidR="00874A87" w:rsidRDefault="009D488E" w:rsidP="00874A87">
      <w:pPr>
        <w:spacing w:line="240" w:lineRule="auto"/>
      </w:pPr>
      <w:r>
        <w:t>Jsou mezi nimi často názvy živočichů a názvy rostlin.</w:t>
      </w:r>
    </w:p>
    <w:p w:rsidR="009D488E" w:rsidRDefault="009D488E" w:rsidP="00874A87">
      <w:pPr>
        <w:spacing w:line="240" w:lineRule="auto"/>
      </w:pPr>
    </w:p>
    <w:p w:rsidR="009D488E" w:rsidRDefault="009D488E" w:rsidP="00874A87">
      <w:pPr>
        <w:spacing w:line="240" w:lineRule="auto"/>
      </w:pPr>
      <w:r>
        <w:rPr>
          <w:b/>
        </w:rPr>
        <w:t>z</w:t>
      </w:r>
      <w:r w:rsidRPr="009D488E">
        <w:rPr>
          <w:b/>
        </w:rPr>
        <w:t>vířata</w:t>
      </w:r>
      <w:r>
        <w:t xml:space="preserve">: </w:t>
      </w:r>
      <w:r w:rsidRPr="009D488E">
        <w:rPr>
          <w:i/>
        </w:rPr>
        <w:t>vlk obecný, liška obecný, saranče obecné, sysel obecný, simpanz obecný, roháč obecný, tetřívek obecný, zmije obecná, klíště obecné, poštolka obecná, pstruh obecný</w:t>
      </w:r>
    </w:p>
    <w:p w:rsidR="009D488E" w:rsidRDefault="009D488E" w:rsidP="00874A87">
      <w:pPr>
        <w:spacing w:line="240" w:lineRule="auto"/>
      </w:pPr>
      <w:r w:rsidRPr="009D488E">
        <w:rPr>
          <w:b/>
        </w:rPr>
        <w:t>rostliny</w:t>
      </w:r>
      <w:r>
        <w:t xml:space="preserve">: </w:t>
      </w:r>
      <w:r w:rsidRPr="009D488E">
        <w:rPr>
          <w:i/>
        </w:rPr>
        <w:t>habr obecný, jalovec obecný, špička obecná, hloh obecný, bedrník obecný, řebříček obecný, kalina obecná, osladič obecný</w:t>
      </w:r>
    </w:p>
    <w:p w:rsidR="00874A87" w:rsidRDefault="00874A87" w:rsidP="00874A87">
      <w:pPr>
        <w:spacing w:line="240" w:lineRule="auto"/>
      </w:pPr>
    </w:p>
    <w:p w:rsidR="005A1430" w:rsidRPr="009D488E" w:rsidRDefault="005A1430" w:rsidP="005A1430">
      <w:pPr>
        <w:pStyle w:val="Odstavecseseznamem"/>
        <w:numPr>
          <w:ilvl w:val="0"/>
          <w:numId w:val="4"/>
        </w:numPr>
        <w:rPr>
          <w:b/>
        </w:rPr>
      </w:pPr>
      <w:r w:rsidRPr="009D488E">
        <w:rPr>
          <w:b/>
        </w:rPr>
        <w:t>obecný + podstatné jméno</w:t>
      </w:r>
    </w:p>
    <w:p w:rsidR="00961F0D" w:rsidRPr="00961F0D" w:rsidRDefault="00961F0D" w:rsidP="00961F0D">
      <w:pPr>
        <w:pStyle w:val="FormtovanvHTML"/>
      </w:pPr>
      <w:r>
        <w:t xml:space="preserve">Dotaz: </w:t>
      </w:r>
      <w:r w:rsidRPr="00961F0D">
        <w:t>[lemma="obecný"][tag="N.*"]</w:t>
      </w:r>
    </w:p>
    <w:p w:rsidR="009D488E" w:rsidRDefault="009D488E" w:rsidP="00961F0D">
      <w:pPr>
        <w:spacing w:line="240" w:lineRule="auto"/>
      </w:pPr>
    </w:p>
    <w:p w:rsidR="00961F0D" w:rsidRDefault="00961F0D" w:rsidP="00961F0D">
      <w:pPr>
        <w:spacing w:line="240" w:lineRule="auto"/>
      </w:pPr>
      <w:r>
        <w:t>Ve vyhledání konkordance  zadáme Frekvence - lemmata</w:t>
      </w:r>
    </w:p>
    <w:p w:rsidR="005A1430" w:rsidRDefault="005A1430" w:rsidP="00874A87"/>
    <w:p w:rsidR="005A1430" w:rsidRDefault="005A1430" w:rsidP="00874A87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35"/>
        <w:gridCol w:w="2082"/>
        <w:gridCol w:w="468"/>
        <w:gridCol w:w="81"/>
      </w:tblGrid>
      <w:tr w:rsidR="00161CA2" w:rsidTr="00161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CA2" w:rsidRDefault="00161CA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Filter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lemma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Freq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61CA2" w:rsidTr="00161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161CA2" w:rsidRDefault="00CE2AA1">
            <w:pPr>
              <w:rPr>
                <w:sz w:val="24"/>
                <w:szCs w:val="24"/>
              </w:rPr>
            </w:pPr>
            <w:hyperlink r:id="rId107" w:tooltip="Použít v pozitivním filtru" w:history="1">
              <w:r w:rsidR="00161CA2">
                <w:rPr>
                  <w:rStyle w:val="Hypertextovodkaz"/>
                </w:rPr>
                <w:t>p</w:t>
              </w:r>
            </w:hyperlink>
            <w:r w:rsidR="00161CA2">
              <w:t> / </w:t>
            </w:r>
            <w:hyperlink r:id="rId108" w:tooltip="Použít v negativním filtru" w:history="1">
              <w:r w:rsidR="00161CA2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obecný škola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245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</w:p>
        </w:tc>
      </w:tr>
      <w:tr w:rsidR="00161CA2" w:rsidTr="00161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161CA2" w:rsidRDefault="00CE2AA1">
            <w:pPr>
              <w:rPr>
                <w:sz w:val="24"/>
                <w:szCs w:val="24"/>
              </w:rPr>
            </w:pPr>
            <w:hyperlink r:id="rId109" w:tooltip="Použít v pozitivním filtru" w:history="1">
              <w:r w:rsidR="00161CA2">
                <w:rPr>
                  <w:rStyle w:val="Hypertextovodkaz"/>
                </w:rPr>
                <w:t>p</w:t>
              </w:r>
            </w:hyperlink>
            <w:r w:rsidR="00161CA2">
              <w:t> / </w:t>
            </w:r>
            <w:hyperlink r:id="rId110" w:tooltip="Použít v negativním filtru" w:history="1">
              <w:r w:rsidR="00161CA2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obecný teorie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233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</w:p>
        </w:tc>
      </w:tr>
      <w:tr w:rsidR="00161CA2" w:rsidTr="00161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161CA2" w:rsidRDefault="00CE2AA1">
            <w:pPr>
              <w:rPr>
                <w:sz w:val="24"/>
                <w:szCs w:val="24"/>
              </w:rPr>
            </w:pPr>
            <w:hyperlink r:id="rId111" w:tooltip="Použít v pozitivním filtru" w:history="1">
              <w:r w:rsidR="00161CA2">
                <w:rPr>
                  <w:rStyle w:val="Hypertextovodkaz"/>
                </w:rPr>
                <w:t>p</w:t>
              </w:r>
            </w:hyperlink>
            <w:r w:rsidR="00161CA2">
              <w:t> / </w:t>
            </w:r>
            <w:hyperlink r:id="rId112" w:tooltip="Použít v negativním filtru" w:history="1">
              <w:r w:rsidR="00161CA2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obecný rovina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196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</w:p>
        </w:tc>
      </w:tr>
      <w:tr w:rsidR="00161CA2" w:rsidTr="00161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161CA2" w:rsidRDefault="00CE2AA1">
            <w:pPr>
              <w:rPr>
                <w:sz w:val="24"/>
                <w:szCs w:val="24"/>
              </w:rPr>
            </w:pPr>
            <w:hyperlink r:id="rId113" w:tooltip="Použít v pozitivním filtru" w:history="1">
              <w:r w:rsidR="00161CA2">
                <w:rPr>
                  <w:rStyle w:val="Hypertextovodkaz"/>
                </w:rPr>
                <w:t>p</w:t>
              </w:r>
            </w:hyperlink>
            <w:r w:rsidR="00161CA2">
              <w:t> / </w:t>
            </w:r>
            <w:hyperlink r:id="rId114" w:tooltip="Použít v negativním filtru" w:history="1">
              <w:r w:rsidR="00161CA2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obecný pravidlo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145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</w:p>
        </w:tc>
      </w:tr>
      <w:tr w:rsidR="00161CA2" w:rsidTr="00161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161CA2" w:rsidRDefault="00CE2AA1">
            <w:pPr>
              <w:rPr>
                <w:sz w:val="24"/>
                <w:szCs w:val="24"/>
              </w:rPr>
            </w:pPr>
            <w:hyperlink r:id="rId115" w:tooltip="Použít v pozitivním filtru" w:history="1">
              <w:r w:rsidR="00161CA2">
                <w:rPr>
                  <w:rStyle w:val="Hypertextovodkaz"/>
                </w:rPr>
                <w:t>p</w:t>
              </w:r>
            </w:hyperlink>
            <w:r w:rsidR="00161CA2">
              <w:t> / </w:t>
            </w:r>
            <w:hyperlink r:id="rId116" w:tooltip="Použít v negativním filtru" w:history="1">
              <w:r w:rsidR="00161CA2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obecný povědomí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133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</w:p>
        </w:tc>
      </w:tr>
      <w:tr w:rsidR="00161CA2" w:rsidTr="00161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161CA2" w:rsidRDefault="00CE2AA1">
            <w:pPr>
              <w:rPr>
                <w:sz w:val="24"/>
                <w:szCs w:val="24"/>
              </w:rPr>
            </w:pPr>
            <w:hyperlink r:id="rId117" w:tooltip="Použít v pozitivním filtru" w:history="1">
              <w:r w:rsidR="00161CA2">
                <w:rPr>
                  <w:rStyle w:val="Hypertextovodkaz"/>
                </w:rPr>
                <w:t>p</w:t>
              </w:r>
            </w:hyperlink>
            <w:r w:rsidR="00161CA2">
              <w:t> / </w:t>
            </w:r>
            <w:hyperlink r:id="rId118" w:tooltip="Použít v negativním filtru" w:history="1">
              <w:r w:rsidR="00161CA2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obecný povaha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106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</w:p>
        </w:tc>
      </w:tr>
      <w:tr w:rsidR="00161CA2" w:rsidTr="00161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161CA2" w:rsidRDefault="00CE2AA1">
            <w:pPr>
              <w:rPr>
                <w:sz w:val="24"/>
                <w:szCs w:val="24"/>
              </w:rPr>
            </w:pPr>
            <w:hyperlink r:id="rId119" w:tooltip="Použít v pozitivním filtru" w:history="1">
              <w:r w:rsidR="00161CA2">
                <w:rPr>
                  <w:rStyle w:val="Hypertextovodkaz"/>
                </w:rPr>
                <w:t>p</w:t>
              </w:r>
            </w:hyperlink>
            <w:r w:rsidR="00161CA2">
              <w:t> / </w:t>
            </w:r>
            <w:hyperlink r:id="rId120" w:tooltip="Použít v negativním filtru" w:history="1">
              <w:r w:rsidR="00161CA2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obecný princip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92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</w:p>
        </w:tc>
      </w:tr>
      <w:tr w:rsidR="00161CA2" w:rsidTr="00161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161CA2" w:rsidRDefault="00CE2AA1">
            <w:pPr>
              <w:rPr>
                <w:sz w:val="24"/>
                <w:szCs w:val="24"/>
              </w:rPr>
            </w:pPr>
            <w:hyperlink r:id="rId121" w:tooltip="Použít v pozitivním filtru" w:history="1">
              <w:r w:rsidR="00161CA2">
                <w:rPr>
                  <w:rStyle w:val="Hypertextovodkaz"/>
                </w:rPr>
                <w:t>p</w:t>
              </w:r>
            </w:hyperlink>
            <w:r w:rsidR="00161CA2">
              <w:t> / </w:t>
            </w:r>
            <w:hyperlink r:id="rId122" w:tooltip="Použít v negativním filtru" w:history="1">
              <w:r w:rsidR="00161CA2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obecný pojem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88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</w:p>
        </w:tc>
      </w:tr>
      <w:tr w:rsidR="00161CA2" w:rsidTr="00161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161CA2" w:rsidRDefault="00CE2AA1">
            <w:pPr>
              <w:rPr>
                <w:sz w:val="24"/>
                <w:szCs w:val="24"/>
              </w:rPr>
            </w:pPr>
            <w:hyperlink r:id="rId123" w:tooltip="Použít v pozitivním filtru" w:history="1">
              <w:r w:rsidR="00161CA2">
                <w:rPr>
                  <w:rStyle w:val="Hypertextovodkaz"/>
                </w:rPr>
                <w:t>p</w:t>
              </w:r>
            </w:hyperlink>
            <w:r w:rsidR="00161CA2">
              <w:t> / </w:t>
            </w:r>
            <w:hyperlink r:id="rId124" w:tooltip="Použít v negativním filtru" w:history="1">
              <w:r w:rsidR="00161CA2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obecný zásada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87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</w:p>
        </w:tc>
      </w:tr>
      <w:tr w:rsidR="00161CA2" w:rsidTr="00161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vAlign w:val="center"/>
            <w:hideMark/>
          </w:tcPr>
          <w:p w:rsidR="00161CA2" w:rsidRDefault="00CE2AA1">
            <w:pPr>
              <w:rPr>
                <w:sz w:val="24"/>
                <w:szCs w:val="24"/>
              </w:rPr>
            </w:pPr>
            <w:hyperlink r:id="rId125" w:tooltip="Použít v pozitivním filtru" w:history="1">
              <w:r w:rsidR="00161CA2">
                <w:rPr>
                  <w:rStyle w:val="Hypertextovodkaz"/>
                </w:rPr>
                <w:t>p</w:t>
              </w:r>
            </w:hyperlink>
            <w:r w:rsidR="00161CA2">
              <w:t> / </w:t>
            </w:r>
            <w:hyperlink r:id="rId126" w:tooltip="Použít v negativním filtru" w:history="1">
              <w:r w:rsidR="00161CA2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obecný ohrožení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81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</w:p>
        </w:tc>
      </w:tr>
      <w:tr w:rsidR="00161CA2" w:rsidTr="00161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161CA2" w:rsidRDefault="00CE2AA1">
            <w:pPr>
              <w:rPr>
                <w:sz w:val="24"/>
                <w:szCs w:val="24"/>
              </w:rPr>
            </w:pPr>
            <w:hyperlink r:id="rId127" w:tooltip="Použít v pozitivním filtru" w:history="1">
              <w:r w:rsidR="00161CA2">
                <w:rPr>
                  <w:rStyle w:val="Hypertextovodkaz"/>
                </w:rPr>
                <w:t>p</w:t>
              </w:r>
            </w:hyperlink>
            <w:r w:rsidR="00161CA2">
              <w:t> / </w:t>
            </w:r>
            <w:hyperlink r:id="rId128" w:tooltip="Použít v negativním filtru" w:history="1">
              <w:r w:rsidR="00161CA2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obecný relativita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</w:p>
        </w:tc>
      </w:tr>
      <w:tr w:rsidR="00161CA2" w:rsidTr="00161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161CA2" w:rsidRDefault="00CE2AA1">
            <w:pPr>
              <w:rPr>
                <w:sz w:val="24"/>
                <w:szCs w:val="24"/>
              </w:rPr>
            </w:pPr>
            <w:hyperlink r:id="rId129" w:tooltip="Použít v pozitivním filtru" w:history="1">
              <w:r w:rsidR="00161CA2">
                <w:rPr>
                  <w:rStyle w:val="Hypertextovodkaz"/>
                </w:rPr>
                <w:t>p</w:t>
              </w:r>
            </w:hyperlink>
            <w:r w:rsidR="00161CA2">
              <w:t> / </w:t>
            </w:r>
            <w:hyperlink r:id="rId130" w:tooltip="Použít v negativním filtru" w:history="1">
              <w:r w:rsidR="00161CA2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obecný problém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73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</w:p>
        </w:tc>
      </w:tr>
      <w:tr w:rsidR="00161CA2" w:rsidTr="00161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0" w:type="auto"/>
            <w:vAlign w:val="center"/>
            <w:hideMark/>
          </w:tcPr>
          <w:p w:rsidR="00161CA2" w:rsidRDefault="00CE2AA1">
            <w:pPr>
              <w:rPr>
                <w:sz w:val="24"/>
                <w:szCs w:val="24"/>
              </w:rPr>
            </w:pPr>
            <w:hyperlink r:id="rId131" w:tooltip="Použít v pozitivním filtru" w:history="1">
              <w:r w:rsidR="00161CA2">
                <w:rPr>
                  <w:rStyle w:val="Hypertextovodkaz"/>
                </w:rPr>
                <w:t>p</w:t>
              </w:r>
            </w:hyperlink>
            <w:r w:rsidR="00161CA2">
              <w:t> / </w:t>
            </w:r>
            <w:hyperlink r:id="rId132" w:tooltip="Použít v negativním filtru" w:history="1">
              <w:r w:rsidR="00161CA2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obecný soud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65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</w:p>
        </w:tc>
      </w:tr>
      <w:tr w:rsidR="00161CA2" w:rsidTr="00161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161CA2" w:rsidRDefault="00CE2AA1">
            <w:pPr>
              <w:rPr>
                <w:sz w:val="24"/>
                <w:szCs w:val="24"/>
              </w:rPr>
            </w:pPr>
            <w:hyperlink r:id="rId133" w:tooltip="Použít v pozitivním filtru" w:history="1">
              <w:r w:rsidR="00161CA2">
                <w:rPr>
                  <w:rStyle w:val="Hypertextovodkaz"/>
                </w:rPr>
                <w:t>p</w:t>
              </w:r>
            </w:hyperlink>
            <w:r w:rsidR="00161CA2">
              <w:t> / </w:t>
            </w:r>
            <w:hyperlink r:id="rId134" w:tooltip="Použít v negativním filtru" w:history="1">
              <w:r w:rsidR="00161CA2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obecný řešení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61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</w:p>
        </w:tc>
      </w:tr>
      <w:tr w:rsidR="00161CA2" w:rsidTr="00161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0" w:type="auto"/>
            <w:vAlign w:val="center"/>
            <w:hideMark/>
          </w:tcPr>
          <w:p w:rsidR="00161CA2" w:rsidRDefault="00CE2AA1">
            <w:pPr>
              <w:rPr>
                <w:sz w:val="24"/>
                <w:szCs w:val="24"/>
              </w:rPr>
            </w:pPr>
            <w:hyperlink r:id="rId135" w:tooltip="Použít v pozitivním filtru" w:history="1">
              <w:r w:rsidR="00161CA2">
                <w:rPr>
                  <w:rStyle w:val="Hypertextovodkaz"/>
                </w:rPr>
                <w:t>p</w:t>
              </w:r>
            </w:hyperlink>
            <w:r w:rsidR="00161CA2">
              <w:t> / </w:t>
            </w:r>
            <w:hyperlink r:id="rId136" w:tooltip="Použít v negativním filtru" w:history="1">
              <w:r w:rsidR="00161CA2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obecný představa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59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</w:p>
        </w:tc>
      </w:tr>
      <w:tr w:rsidR="00161CA2" w:rsidTr="00161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0" w:type="auto"/>
            <w:vAlign w:val="center"/>
            <w:hideMark/>
          </w:tcPr>
          <w:p w:rsidR="00161CA2" w:rsidRDefault="00CE2AA1">
            <w:pPr>
              <w:rPr>
                <w:sz w:val="24"/>
                <w:szCs w:val="24"/>
              </w:rPr>
            </w:pPr>
            <w:hyperlink r:id="rId137" w:tooltip="Použít v pozitivním filtru" w:history="1">
              <w:r w:rsidR="00161CA2">
                <w:rPr>
                  <w:rStyle w:val="Hypertextovodkaz"/>
                </w:rPr>
                <w:t>p</w:t>
              </w:r>
            </w:hyperlink>
            <w:r w:rsidR="00161CA2">
              <w:t> / </w:t>
            </w:r>
            <w:hyperlink r:id="rId138" w:tooltip="Použít v negativním filtru" w:history="1">
              <w:r w:rsidR="00161CA2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obecný platnost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58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</w:p>
        </w:tc>
      </w:tr>
      <w:tr w:rsidR="00161CA2" w:rsidTr="00161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0" w:type="auto"/>
            <w:vAlign w:val="center"/>
            <w:hideMark/>
          </w:tcPr>
          <w:p w:rsidR="00161CA2" w:rsidRDefault="00CE2AA1">
            <w:pPr>
              <w:rPr>
                <w:sz w:val="24"/>
                <w:szCs w:val="24"/>
              </w:rPr>
            </w:pPr>
            <w:hyperlink r:id="rId139" w:tooltip="Použít v pozitivním filtru" w:history="1">
              <w:r w:rsidR="00161CA2">
                <w:rPr>
                  <w:rStyle w:val="Hypertextovodkaz"/>
                </w:rPr>
                <w:t>p</w:t>
              </w:r>
            </w:hyperlink>
            <w:r w:rsidR="00161CA2">
              <w:t> / </w:t>
            </w:r>
            <w:hyperlink r:id="rId140" w:tooltip="Použít v negativním filtru" w:history="1">
              <w:r w:rsidR="00161CA2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obecný didaktika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56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</w:p>
        </w:tc>
      </w:tr>
      <w:tr w:rsidR="00161CA2" w:rsidTr="00161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0" w:type="auto"/>
            <w:vAlign w:val="center"/>
            <w:hideMark/>
          </w:tcPr>
          <w:p w:rsidR="00161CA2" w:rsidRDefault="00CE2AA1">
            <w:pPr>
              <w:rPr>
                <w:sz w:val="24"/>
                <w:szCs w:val="24"/>
              </w:rPr>
            </w:pPr>
            <w:hyperlink r:id="rId141" w:tooltip="Použít v pozitivním filtru" w:history="1">
              <w:r w:rsidR="00161CA2">
                <w:rPr>
                  <w:rStyle w:val="Hypertextovodkaz"/>
                </w:rPr>
                <w:t>p</w:t>
              </w:r>
            </w:hyperlink>
            <w:r w:rsidR="00161CA2">
              <w:t> / </w:t>
            </w:r>
            <w:hyperlink r:id="rId142" w:tooltip="Použít v negativním filtru" w:history="1">
              <w:r w:rsidR="00161CA2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obecný otázka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55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</w:p>
        </w:tc>
      </w:tr>
      <w:tr w:rsidR="00161CA2" w:rsidTr="00161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0" w:type="auto"/>
            <w:vAlign w:val="center"/>
            <w:hideMark/>
          </w:tcPr>
          <w:p w:rsidR="00161CA2" w:rsidRDefault="00CE2AA1">
            <w:pPr>
              <w:rPr>
                <w:sz w:val="24"/>
                <w:szCs w:val="24"/>
              </w:rPr>
            </w:pPr>
            <w:hyperlink r:id="rId143" w:tooltip="Použít v pozitivním filtru" w:history="1">
              <w:r w:rsidR="00161CA2">
                <w:rPr>
                  <w:rStyle w:val="Hypertextovodkaz"/>
                </w:rPr>
                <w:t>p</w:t>
              </w:r>
            </w:hyperlink>
            <w:r w:rsidR="00161CA2">
              <w:t> / </w:t>
            </w:r>
            <w:hyperlink r:id="rId144" w:tooltip="Použít v negativním filtru" w:history="1">
              <w:r w:rsidR="00161CA2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obecný zájem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54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</w:p>
        </w:tc>
      </w:tr>
      <w:tr w:rsidR="00161CA2" w:rsidTr="00161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0" w:type="auto"/>
            <w:vAlign w:val="center"/>
            <w:hideMark/>
          </w:tcPr>
          <w:p w:rsidR="00161CA2" w:rsidRDefault="00CE2AA1">
            <w:pPr>
              <w:rPr>
                <w:sz w:val="24"/>
                <w:szCs w:val="24"/>
              </w:rPr>
            </w:pPr>
            <w:hyperlink r:id="rId145" w:tooltip="Použít v pozitivním filtru" w:history="1">
              <w:r w:rsidR="00161CA2">
                <w:rPr>
                  <w:rStyle w:val="Hypertextovodkaz"/>
                </w:rPr>
                <w:t>p</w:t>
              </w:r>
            </w:hyperlink>
            <w:r w:rsidR="00161CA2">
              <w:t> / </w:t>
            </w:r>
            <w:hyperlink r:id="rId146" w:tooltip="Použít v negativním filtru" w:history="1">
              <w:r w:rsidR="00161CA2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obecný vlastnost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52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</w:p>
        </w:tc>
      </w:tr>
      <w:tr w:rsidR="00161CA2" w:rsidTr="00161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0" w:type="auto"/>
            <w:vAlign w:val="center"/>
            <w:hideMark/>
          </w:tcPr>
          <w:p w:rsidR="00161CA2" w:rsidRDefault="00CE2AA1">
            <w:pPr>
              <w:rPr>
                <w:sz w:val="24"/>
                <w:szCs w:val="24"/>
              </w:rPr>
            </w:pPr>
            <w:hyperlink r:id="rId147" w:tooltip="Použít v pozitivním filtru" w:history="1">
              <w:r w:rsidR="00161CA2">
                <w:rPr>
                  <w:rStyle w:val="Hypertextovodkaz"/>
                </w:rPr>
                <w:t>p</w:t>
              </w:r>
            </w:hyperlink>
            <w:r w:rsidR="00161CA2">
              <w:t> / </w:t>
            </w:r>
            <w:hyperlink r:id="rId148" w:tooltip="Použít v negativním filtru" w:history="1">
              <w:r w:rsidR="00161CA2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obecný doporučení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52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</w:p>
        </w:tc>
      </w:tr>
      <w:tr w:rsidR="00161CA2" w:rsidTr="00161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0" w:type="auto"/>
            <w:vAlign w:val="center"/>
            <w:hideMark/>
          </w:tcPr>
          <w:p w:rsidR="00161CA2" w:rsidRDefault="00CE2AA1">
            <w:pPr>
              <w:rPr>
                <w:sz w:val="24"/>
                <w:szCs w:val="24"/>
              </w:rPr>
            </w:pPr>
            <w:hyperlink r:id="rId149" w:tooltip="Použít v pozitivním filtru" w:history="1">
              <w:r w:rsidR="00161CA2">
                <w:rPr>
                  <w:rStyle w:val="Hypertextovodkaz"/>
                </w:rPr>
                <w:t>p</w:t>
              </w:r>
            </w:hyperlink>
            <w:r w:rsidR="00161CA2">
              <w:t> / </w:t>
            </w:r>
            <w:hyperlink r:id="rId150" w:tooltip="Použít v negativním filtru" w:history="1">
              <w:r w:rsidR="00161CA2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obecný trend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51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</w:p>
        </w:tc>
      </w:tr>
      <w:tr w:rsidR="00161CA2" w:rsidTr="00161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0" w:type="auto"/>
            <w:vAlign w:val="center"/>
            <w:hideMark/>
          </w:tcPr>
          <w:p w:rsidR="00161CA2" w:rsidRDefault="00CE2AA1">
            <w:pPr>
              <w:rPr>
                <w:sz w:val="24"/>
                <w:szCs w:val="24"/>
              </w:rPr>
            </w:pPr>
            <w:hyperlink r:id="rId151" w:tooltip="Použít v pozitivním filtru" w:history="1">
              <w:r w:rsidR="00161CA2">
                <w:rPr>
                  <w:rStyle w:val="Hypertextovodkaz"/>
                </w:rPr>
                <w:t>p</w:t>
              </w:r>
            </w:hyperlink>
            <w:r w:rsidR="00161CA2">
              <w:t> / </w:t>
            </w:r>
            <w:hyperlink r:id="rId152" w:tooltip="Použít v negativním filtru" w:history="1">
              <w:r w:rsidR="00161CA2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obecný případ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</w:p>
        </w:tc>
      </w:tr>
      <w:tr w:rsidR="00161CA2" w:rsidTr="00161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0" w:type="auto"/>
            <w:vAlign w:val="center"/>
            <w:hideMark/>
          </w:tcPr>
          <w:p w:rsidR="00161CA2" w:rsidRDefault="00CE2AA1">
            <w:pPr>
              <w:rPr>
                <w:sz w:val="24"/>
                <w:szCs w:val="24"/>
              </w:rPr>
            </w:pPr>
            <w:hyperlink r:id="rId153" w:tooltip="Použít v pozitivním filtru" w:history="1">
              <w:r w:rsidR="00161CA2">
                <w:rPr>
                  <w:rStyle w:val="Hypertextovodkaz"/>
                </w:rPr>
                <w:t>p</w:t>
              </w:r>
            </w:hyperlink>
            <w:r w:rsidR="00161CA2">
              <w:t> / </w:t>
            </w:r>
            <w:hyperlink r:id="rId154" w:tooltip="Použít v negativním filtru" w:history="1">
              <w:r w:rsidR="00161CA2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obecný část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49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</w:p>
        </w:tc>
      </w:tr>
      <w:tr w:rsidR="00161CA2" w:rsidTr="00161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0" w:type="auto"/>
            <w:vAlign w:val="center"/>
            <w:hideMark/>
          </w:tcPr>
          <w:p w:rsidR="00161CA2" w:rsidRDefault="00CE2AA1">
            <w:pPr>
              <w:rPr>
                <w:sz w:val="24"/>
                <w:szCs w:val="24"/>
              </w:rPr>
            </w:pPr>
            <w:hyperlink r:id="rId155" w:tooltip="Použít v pozitivním filtru" w:history="1">
              <w:r w:rsidR="00161CA2">
                <w:rPr>
                  <w:rStyle w:val="Hypertextovodkaz"/>
                </w:rPr>
                <w:t>p</w:t>
              </w:r>
            </w:hyperlink>
            <w:r w:rsidR="00161CA2">
              <w:t> / </w:t>
            </w:r>
            <w:hyperlink r:id="rId156" w:tooltip="Použít v negativním filtru" w:history="1">
              <w:r w:rsidR="00161CA2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obecný kov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48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</w:p>
        </w:tc>
      </w:tr>
      <w:tr w:rsidR="00161CA2" w:rsidTr="00161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0" w:type="auto"/>
            <w:vAlign w:val="center"/>
            <w:hideMark/>
          </w:tcPr>
          <w:p w:rsidR="00161CA2" w:rsidRDefault="00CE2AA1">
            <w:pPr>
              <w:rPr>
                <w:sz w:val="24"/>
                <w:szCs w:val="24"/>
              </w:rPr>
            </w:pPr>
            <w:hyperlink r:id="rId157" w:tooltip="Použít v pozitivním filtru" w:history="1">
              <w:r w:rsidR="00161CA2">
                <w:rPr>
                  <w:rStyle w:val="Hypertextovodkaz"/>
                </w:rPr>
                <w:t>p</w:t>
              </w:r>
            </w:hyperlink>
            <w:r w:rsidR="00161CA2">
              <w:t> / </w:t>
            </w:r>
            <w:hyperlink r:id="rId158" w:tooltip="Použít v negativním filtru" w:history="1">
              <w:r w:rsidR="00161CA2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obecný vzorec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46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</w:p>
        </w:tc>
      </w:tr>
      <w:tr w:rsidR="00161CA2" w:rsidTr="00161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0" w:type="auto"/>
            <w:vAlign w:val="center"/>
            <w:hideMark/>
          </w:tcPr>
          <w:p w:rsidR="00161CA2" w:rsidRDefault="00CE2AA1">
            <w:pPr>
              <w:rPr>
                <w:sz w:val="24"/>
                <w:szCs w:val="24"/>
              </w:rPr>
            </w:pPr>
            <w:hyperlink r:id="rId159" w:tooltip="Použít v pozitivním filtru" w:history="1">
              <w:r w:rsidR="00161CA2">
                <w:rPr>
                  <w:rStyle w:val="Hypertextovodkaz"/>
                </w:rPr>
                <w:t>p</w:t>
              </w:r>
            </w:hyperlink>
            <w:r w:rsidR="00161CA2">
              <w:t> / </w:t>
            </w:r>
            <w:hyperlink r:id="rId160" w:tooltip="Použít v negativním filtru" w:history="1">
              <w:r w:rsidR="00161CA2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obecný informace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43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</w:p>
        </w:tc>
      </w:tr>
      <w:tr w:rsidR="00161CA2" w:rsidTr="00161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0" w:type="auto"/>
            <w:vAlign w:val="center"/>
            <w:hideMark/>
          </w:tcPr>
          <w:p w:rsidR="00161CA2" w:rsidRDefault="00CE2AA1">
            <w:pPr>
              <w:rPr>
                <w:sz w:val="24"/>
                <w:szCs w:val="24"/>
              </w:rPr>
            </w:pPr>
            <w:hyperlink r:id="rId161" w:tooltip="Použít v pozitivním filtru" w:history="1">
              <w:r w:rsidR="00161CA2">
                <w:rPr>
                  <w:rStyle w:val="Hypertextovodkaz"/>
                </w:rPr>
                <w:t>p</w:t>
              </w:r>
            </w:hyperlink>
            <w:r w:rsidR="00161CA2">
              <w:t> / </w:t>
            </w:r>
            <w:hyperlink r:id="rId162" w:tooltip="Použít v negativním filtru" w:history="1">
              <w:r w:rsidR="00161CA2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obecný zákon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43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</w:p>
        </w:tc>
      </w:tr>
      <w:tr w:rsidR="00161CA2" w:rsidTr="00161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0" w:type="auto"/>
            <w:vAlign w:val="center"/>
            <w:hideMark/>
          </w:tcPr>
          <w:p w:rsidR="00161CA2" w:rsidRDefault="00CE2AA1">
            <w:pPr>
              <w:rPr>
                <w:sz w:val="24"/>
                <w:szCs w:val="24"/>
              </w:rPr>
            </w:pPr>
            <w:hyperlink r:id="rId163" w:tooltip="Použít v pozitivním filtru" w:history="1">
              <w:r w:rsidR="00161CA2">
                <w:rPr>
                  <w:rStyle w:val="Hypertextovodkaz"/>
                </w:rPr>
                <w:t>p</w:t>
              </w:r>
            </w:hyperlink>
            <w:r w:rsidR="00161CA2">
              <w:t> / </w:t>
            </w:r>
            <w:hyperlink r:id="rId164" w:tooltip="Použít v negativním filtru" w:history="1">
              <w:r w:rsidR="00161CA2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obecný smysl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41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</w:p>
        </w:tc>
      </w:tr>
      <w:tr w:rsidR="00161CA2" w:rsidTr="00161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0" w:type="auto"/>
            <w:vAlign w:val="center"/>
            <w:hideMark/>
          </w:tcPr>
          <w:p w:rsidR="00161CA2" w:rsidRDefault="00CE2AA1">
            <w:pPr>
              <w:rPr>
                <w:sz w:val="24"/>
                <w:szCs w:val="24"/>
              </w:rPr>
            </w:pPr>
            <w:hyperlink r:id="rId165" w:tooltip="Použít v pozitivním filtru" w:history="1">
              <w:r w:rsidR="00161CA2">
                <w:rPr>
                  <w:rStyle w:val="Hypertextovodkaz"/>
                </w:rPr>
                <w:t>p</w:t>
              </w:r>
            </w:hyperlink>
            <w:r w:rsidR="00161CA2">
              <w:t> / </w:t>
            </w:r>
            <w:hyperlink r:id="rId166" w:tooltip="Použít v negativním filtru" w:history="1">
              <w:r w:rsidR="00161CA2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obecný ustanovení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41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</w:p>
        </w:tc>
      </w:tr>
      <w:tr w:rsidR="00161CA2" w:rsidTr="00161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31</w:t>
            </w:r>
          </w:p>
        </w:tc>
        <w:tc>
          <w:tcPr>
            <w:tcW w:w="0" w:type="auto"/>
            <w:vAlign w:val="center"/>
            <w:hideMark/>
          </w:tcPr>
          <w:p w:rsidR="00161CA2" w:rsidRDefault="00CE2AA1">
            <w:pPr>
              <w:rPr>
                <w:sz w:val="24"/>
                <w:szCs w:val="24"/>
              </w:rPr>
            </w:pPr>
            <w:hyperlink r:id="rId167" w:tooltip="Použít v pozitivním filtru" w:history="1">
              <w:r w:rsidR="00161CA2">
                <w:rPr>
                  <w:rStyle w:val="Hypertextovodkaz"/>
                </w:rPr>
                <w:t>p</w:t>
              </w:r>
            </w:hyperlink>
            <w:r w:rsidR="00161CA2">
              <w:t> / </w:t>
            </w:r>
            <w:hyperlink r:id="rId168" w:tooltip="Použít v negativním filtru" w:history="1">
              <w:r w:rsidR="00161CA2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obecný psychologie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41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</w:p>
        </w:tc>
      </w:tr>
      <w:tr w:rsidR="00161CA2" w:rsidTr="00161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0" w:type="auto"/>
            <w:vAlign w:val="center"/>
            <w:hideMark/>
          </w:tcPr>
          <w:p w:rsidR="00161CA2" w:rsidRDefault="00CE2AA1">
            <w:pPr>
              <w:rPr>
                <w:sz w:val="24"/>
                <w:szCs w:val="24"/>
              </w:rPr>
            </w:pPr>
            <w:hyperlink r:id="rId169" w:tooltip="Použít v pozitivním filtru" w:history="1">
              <w:r w:rsidR="00161CA2">
                <w:rPr>
                  <w:rStyle w:val="Hypertextovodkaz"/>
                </w:rPr>
                <w:t>p</w:t>
              </w:r>
            </w:hyperlink>
            <w:r w:rsidR="00161CA2">
              <w:t> / </w:t>
            </w:r>
            <w:hyperlink r:id="rId170" w:tooltip="Použít v negativním filtru" w:history="1">
              <w:r w:rsidR="00161CA2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obecný blaho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</w:p>
        </w:tc>
      </w:tr>
      <w:tr w:rsidR="00161CA2" w:rsidTr="00161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33</w:t>
            </w:r>
          </w:p>
        </w:tc>
        <w:tc>
          <w:tcPr>
            <w:tcW w:w="0" w:type="auto"/>
            <w:vAlign w:val="center"/>
            <w:hideMark/>
          </w:tcPr>
          <w:p w:rsidR="00161CA2" w:rsidRDefault="00CE2AA1">
            <w:pPr>
              <w:rPr>
                <w:sz w:val="24"/>
                <w:szCs w:val="24"/>
              </w:rPr>
            </w:pPr>
            <w:hyperlink r:id="rId171" w:tooltip="Použít v pozitivním filtru" w:history="1">
              <w:r w:rsidR="00161CA2">
                <w:rPr>
                  <w:rStyle w:val="Hypertextovodkaz"/>
                </w:rPr>
                <w:t>p</w:t>
              </w:r>
            </w:hyperlink>
            <w:r w:rsidR="00161CA2">
              <w:t> / </w:t>
            </w:r>
            <w:hyperlink r:id="rId172" w:tooltip="Použít v negativním filtru" w:history="1">
              <w:r w:rsidR="00161CA2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obecný znalost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39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</w:p>
        </w:tc>
      </w:tr>
      <w:tr w:rsidR="00161CA2" w:rsidTr="00161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0" w:type="auto"/>
            <w:vAlign w:val="center"/>
            <w:hideMark/>
          </w:tcPr>
          <w:p w:rsidR="00161CA2" w:rsidRDefault="00CE2AA1">
            <w:pPr>
              <w:rPr>
                <w:sz w:val="24"/>
                <w:szCs w:val="24"/>
              </w:rPr>
            </w:pPr>
            <w:hyperlink r:id="rId173" w:tooltip="Použít v pozitivním filtru" w:history="1">
              <w:r w:rsidR="00161CA2">
                <w:rPr>
                  <w:rStyle w:val="Hypertextovodkaz"/>
                </w:rPr>
                <w:t>p</w:t>
              </w:r>
            </w:hyperlink>
            <w:r w:rsidR="00161CA2">
              <w:t> / </w:t>
            </w:r>
            <w:hyperlink r:id="rId174" w:tooltip="Použít v negativním filtru" w:history="1">
              <w:r w:rsidR="00161CA2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obecný rys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38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</w:p>
        </w:tc>
      </w:tr>
      <w:tr w:rsidR="00161CA2" w:rsidTr="00161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0" w:type="auto"/>
            <w:vAlign w:val="center"/>
            <w:hideMark/>
          </w:tcPr>
          <w:p w:rsidR="00161CA2" w:rsidRDefault="00CE2AA1">
            <w:pPr>
              <w:rPr>
                <w:sz w:val="24"/>
                <w:szCs w:val="24"/>
              </w:rPr>
            </w:pPr>
            <w:hyperlink r:id="rId175" w:tooltip="Použít v pozitivním filtru" w:history="1">
              <w:r w:rsidR="00161CA2">
                <w:rPr>
                  <w:rStyle w:val="Hypertextovodkaz"/>
                </w:rPr>
                <w:t>p</w:t>
              </w:r>
            </w:hyperlink>
            <w:r w:rsidR="00161CA2">
              <w:t> / </w:t>
            </w:r>
            <w:hyperlink r:id="rId176" w:tooltip="Použít v negativním filtru" w:history="1">
              <w:r w:rsidR="00161CA2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obecný požadavek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38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</w:p>
        </w:tc>
      </w:tr>
      <w:tr w:rsidR="00161CA2" w:rsidTr="00161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36</w:t>
            </w:r>
          </w:p>
        </w:tc>
        <w:tc>
          <w:tcPr>
            <w:tcW w:w="0" w:type="auto"/>
            <w:vAlign w:val="center"/>
            <w:hideMark/>
          </w:tcPr>
          <w:p w:rsidR="00161CA2" w:rsidRDefault="00CE2AA1">
            <w:pPr>
              <w:rPr>
                <w:sz w:val="24"/>
                <w:szCs w:val="24"/>
              </w:rPr>
            </w:pPr>
            <w:hyperlink r:id="rId177" w:tooltip="Použít v pozitivním filtru" w:history="1">
              <w:r w:rsidR="00161CA2">
                <w:rPr>
                  <w:rStyle w:val="Hypertextovodkaz"/>
                </w:rPr>
                <w:t>p</w:t>
              </w:r>
            </w:hyperlink>
            <w:r w:rsidR="00161CA2">
              <w:t> / </w:t>
            </w:r>
            <w:hyperlink r:id="rId178" w:tooltip="Použít v negativním filtru" w:history="1">
              <w:r w:rsidR="00161CA2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obecný tendence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37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</w:p>
        </w:tc>
      </w:tr>
      <w:tr w:rsidR="00161CA2" w:rsidTr="00161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37</w:t>
            </w:r>
          </w:p>
        </w:tc>
        <w:tc>
          <w:tcPr>
            <w:tcW w:w="0" w:type="auto"/>
            <w:vAlign w:val="center"/>
            <w:hideMark/>
          </w:tcPr>
          <w:p w:rsidR="00161CA2" w:rsidRDefault="00CE2AA1">
            <w:pPr>
              <w:rPr>
                <w:sz w:val="24"/>
                <w:szCs w:val="24"/>
              </w:rPr>
            </w:pPr>
            <w:hyperlink r:id="rId179" w:tooltip="Použít v pozitivním filtru" w:history="1">
              <w:r w:rsidR="00161CA2">
                <w:rPr>
                  <w:rStyle w:val="Hypertextovodkaz"/>
                </w:rPr>
                <w:t>p</w:t>
              </w:r>
            </w:hyperlink>
            <w:r w:rsidR="00161CA2">
              <w:t> / </w:t>
            </w:r>
            <w:hyperlink r:id="rId180" w:tooltip="Použít v negativním filtru" w:history="1">
              <w:r w:rsidR="00161CA2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obecný zákonitost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</w:p>
        </w:tc>
      </w:tr>
      <w:tr w:rsidR="00161CA2" w:rsidTr="00161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38</w:t>
            </w:r>
          </w:p>
        </w:tc>
        <w:tc>
          <w:tcPr>
            <w:tcW w:w="0" w:type="auto"/>
            <w:vAlign w:val="center"/>
            <w:hideMark/>
          </w:tcPr>
          <w:p w:rsidR="00161CA2" w:rsidRDefault="00CE2AA1">
            <w:pPr>
              <w:rPr>
                <w:sz w:val="24"/>
                <w:szCs w:val="24"/>
              </w:rPr>
            </w:pPr>
            <w:hyperlink r:id="rId181" w:tooltip="Použít v pozitivním filtru" w:history="1">
              <w:r w:rsidR="00161CA2">
                <w:rPr>
                  <w:rStyle w:val="Hypertextovodkaz"/>
                </w:rPr>
                <w:t>p</w:t>
              </w:r>
            </w:hyperlink>
            <w:r w:rsidR="00161CA2">
              <w:t> / </w:t>
            </w:r>
            <w:hyperlink r:id="rId182" w:tooltip="Použít v negativním filtru" w:history="1">
              <w:r w:rsidR="00161CA2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obecný mínění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</w:p>
        </w:tc>
      </w:tr>
      <w:tr w:rsidR="00161CA2" w:rsidTr="00161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39</w:t>
            </w:r>
          </w:p>
        </w:tc>
        <w:tc>
          <w:tcPr>
            <w:tcW w:w="0" w:type="auto"/>
            <w:vAlign w:val="center"/>
            <w:hideMark/>
          </w:tcPr>
          <w:p w:rsidR="00161CA2" w:rsidRDefault="00CE2AA1">
            <w:pPr>
              <w:rPr>
                <w:sz w:val="24"/>
                <w:szCs w:val="24"/>
              </w:rPr>
            </w:pPr>
            <w:hyperlink r:id="rId183" w:tooltip="Použít v pozitivním filtru" w:history="1">
              <w:r w:rsidR="00161CA2">
                <w:rPr>
                  <w:rStyle w:val="Hypertextovodkaz"/>
                </w:rPr>
                <w:t>p</w:t>
              </w:r>
            </w:hyperlink>
            <w:r w:rsidR="00161CA2">
              <w:t> / </w:t>
            </w:r>
            <w:hyperlink r:id="rId184" w:tooltip="Použít v negativním filtru" w:history="1">
              <w:r w:rsidR="00161CA2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obecný podmínka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33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</w:p>
        </w:tc>
      </w:tr>
      <w:tr w:rsidR="00161CA2" w:rsidTr="00161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0" w:type="auto"/>
            <w:vAlign w:val="center"/>
            <w:hideMark/>
          </w:tcPr>
          <w:p w:rsidR="00161CA2" w:rsidRDefault="00CE2AA1">
            <w:pPr>
              <w:rPr>
                <w:sz w:val="24"/>
                <w:szCs w:val="24"/>
              </w:rPr>
            </w:pPr>
            <w:hyperlink r:id="rId185" w:tooltip="Použít v pozitivním filtru" w:history="1">
              <w:r w:rsidR="00161CA2">
                <w:rPr>
                  <w:rStyle w:val="Hypertextovodkaz"/>
                </w:rPr>
                <w:t>p</w:t>
              </w:r>
            </w:hyperlink>
            <w:r w:rsidR="00161CA2">
              <w:t> / </w:t>
            </w:r>
            <w:hyperlink r:id="rId186" w:tooltip="Použít v negativním filtru" w:history="1">
              <w:r w:rsidR="00161CA2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obecný význam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</w:p>
        </w:tc>
      </w:tr>
      <w:tr w:rsidR="00161CA2" w:rsidTr="00161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41</w:t>
            </w:r>
          </w:p>
        </w:tc>
        <w:tc>
          <w:tcPr>
            <w:tcW w:w="0" w:type="auto"/>
            <w:vAlign w:val="center"/>
            <w:hideMark/>
          </w:tcPr>
          <w:p w:rsidR="00161CA2" w:rsidRDefault="00CE2AA1">
            <w:pPr>
              <w:rPr>
                <w:sz w:val="24"/>
                <w:szCs w:val="24"/>
              </w:rPr>
            </w:pPr>
            <w:hyperlink r:id="rId187" w:tooltip="Použít v pozitivním filtru" w:history="1">
              <w:r w:rsidR="00161CA2">
                <w:rPr>
                  <w:rStyle w:val="Hypertextovodkaz"/>
                </w:rPr>
                <w:t>p</w:t>
              </w:r>
            </w:hyperlink>
            <w:r w:rsidR="00161CA2">
              <w:t> / </w:t>
            </w:r>
            <w:hyperlink r:id="rId188" w:tooltip="Použít v negativním filtru" w:history="1">
              <w:r w:rsidR="00161CA2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obecný úvaha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</w:p>
        </w:tc>
      </w:tr>
      <w:tr w:rsidR="00161CA2" w:rsidTr="00161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42</w:t>
            </w:r>
          </w:p>
        </w:tc>
        <w:tc>
          <w:tcPr>
            <w:tcW w:w="0" w:type="auto"/>
            <w:vAlign w:val="center"/>
            <w:hideMark/>
          </w:tcPr>
          <w:p w:rsidR="00161CA2" w:rsidRDefault="00CE2AA1">
            <w:pPr>
              <w:rPr>
                <w:sz w:val="24"/>
                <w:szCs w:val="24"/>
              </w:rPr>
            </w:pPr>
            <w:hyperlink r:id="rId189" w:tooltip="Použít v pozitivním filtru" w:history="1">
              <w:r w:rsidR="00161CA2">
                <w:rPr>
                  <w:rStyle w:val="Hypertextovodkaz"/>
                </w:rPr>
                <w:t>p</w:t>
              </w:r>
            </w:hyperlink>
            <w:r w:rsidR="00161CA2">
              <w:t> / </w:t>
            </w:r>
            <w:hyperlink r:id="rId190" w:tooltip="Použít v negativním filtru" w:history="1">
              <w:r w:rsidR="00161CA2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obecný charakteristika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</w:p>
        </w:tc>
      </w:tr>
      <w:tr w:rsidR="00161CA2" w:rsidTr="00161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43</w:t>
            </w:r>
          </w:p>
        </w:tc>
        <w:tc>
          <w:tcPr>
            <w:tcW w:w="0" w:type="auto"/>
            <w:vAlign w:val="center"/>
            <w:hideMark/>
          </w:tcPr>
          <w:p w:rsidR="00161CA2" w:rsidRDefault="00CE2AA1">
            <w:pPr>
              <w:rPr>
                <w:sz w:val="24"/>
                <w:szCs w:val="24"/>
              </w:rPr>
            </w:pPr>
            <w:hyperlink r:id="rId191" w:tooltip="Použít v pozitivním filtru" w:history="1">
              <w:r w:rsidR="00161CA2">
                <w:rPr>
                  <w:rStyle w:val="Hypertextovodkaz"/>
                </w:rPr>
                <w:t>p</w:t>
              </w:r>
            </w:hyperlink>
            <w:r w:rsidR="00161CA2">
              <w:t> / </w:t>
            </w:r>
            <w:hyperlink r:id="rId192" w:tooltip="Použít v negativním filtru" w:history="1">
              <w:r w:rsidR="00161CA2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obecný cíl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</w:p>
        </w:tc>
      </w:tr>
      <w:tr w:rsidR="00161CA2" w:rsidTr="00161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44</w:t>
            </w:r>
          </w:p>
        </w:tc>
        <w:tc>
          <w:tcPr>
            <w:tcW w:w="0" w:type="auto"/>
            <w:vAlign w:val="center"/>
            <w:hideMark/>
          </w:tcPr>
          <w:p w:rsidR="00161CA2" w:rsidRDefault="00CE2AA1">
            <w:pPr>
              <w:rPr>
                <w:sz w:val="24"/>
                <w:szCs w:val="24"/>
              </w:rPr>
            </w:pPr>
            <w:hyperlink r:id="rId193" w:tooltip="Použít v pozitivním filtru" w:history="1">
              <w:r w:rsidR="00161CA2">
                <w:rPr>
                  <w:rStyle w:val="Hypertextovodkaz"/>
                </w:rPr>
                <w:t>p</w:t>
              </w:r>
            </w:hyperlink>
            <w:r w:rsidR="00161CA2">
              <w:t> / </w:t>
            </w:r>
            <w:hyperlink r:id="rId194" w:tooltip="Použít v negativním filtru" w:history="1">
              <w:r w:rsidR="00161CA2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obecný tvar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</w:p>
        </w:tc>
      </w:tr>
      <w:tr w:rsidR="00161CA2" w:rsidTr="00161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45</w:t>
            </w:r>
          </w:p>
        </w:tc>
        <w:tc>
          <w:tcPr>
            <w:tcW w:w="0" w:type="auto"/>
            <w:vAlign w:val="center"/>
            <w:hideMark/>
          </w:tcPr>
          <w:p w:rsidR="00161CA2" w:rsidRDefault="00CE2AA1">
            <w:pPr>
              <w:rPr>
                <w:sz w:val="24"/>
                <w:szCs w:val="24"/>
              </w:rPr>
            </w:pPr>
            <w:hyperlink r:id="rId195" w:tooltip="Použít v pozitivním filtru" w:history="1">
              <w:r w:rsidR="00161CA2">
                <w:rPr>
                  <w:rStyle w:val="Hypertextovodkaz"/>
                </w:rPr>
                <w:t>p</w:t>
              </w:r>
            </w:hyperlink>
            <w:r w:rsidR="00161CA2">
              <w:t> / </w:t>
            </w:r>
            <w:hyperlink r:id="rId196" w:tooltip="Použít v negativním filtru" w:history="1">
              <w:r w:rsidR="00161CA2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obecný názor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</w:p>
        </w:tc>
      </w:tr>
      <w:tr w:rsidR="00161CA2" w:rsidTr="00161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46</w:t>
            </w:r>
          </w:p>
        </w:tc>
        <w:tc>
          <w:tcPr>
            <w:tcW w:w="0" w:type="auto"/>
            <w:vAlign w:val="center"/>
            <w:hideMark/>
          </w:tcPr>
          <w:p w:rsidR="00161CA2" w:rsidRDefault="00CE2AA1">
            <w:pPr>
              <w:rPr>
                <w:sz w:val="24"/>
                <w:szCs w:val="24"/>
              </w:rPr>
            </w:pPr>
            <w:hyperlink r:id="rId197" w:tooltip="Použít v pozitivním filtru" w:history="1">
              <w:r w:rsidR="00161CA2">
                <w:rPr>
                  <w:rStyle w:val="Hypertextovodkaz"/>
                </w:rPr>
                <w:t>p</w:t>
              </w:r>
            </w:hyperlink>
            <w:r w:rsidR="00161CA2">
              <w:t> / </w:t>
            </w:r>
            <w:hyperlink r:id="rId198" w:tooltip="Použít v negativním filtru" w:history="1">
              <w:r w:rsidR="00161CA2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obecný odpovědnost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</w:p>
        </w:tc>
      </w:tr>
      <w:tr w:rsidR="00161CA2" w:rsidTr="00161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47</w:t>
            </w:r>
          </w:p>
        </w:tc>
        <w:tc>
          <w:tcPr>
            <w:tcW w:w="0" w:type="auto"/>
            <w:vAlign w:val="center"/>
            <w:hideMark/>
          </w:tcPr>
          <w:p w:rsidR="00161CA2" w:rsidRDefault="00CE2AA1">
            <w:pPr>
              <w:rPr>
                <w:sz w:val="24"/>
                <w:szCs w:val="24"/>
              </w:rPr>
            </w:pPr>
            <w:hyperlink r:id="rId199" w:tooltip="Použít v pozitivním filtru" w:history="1">
              <w:r w:rsidR="00161CA2">
                <w:rPr>
                  <w:rStyle w:val="Hypertextovodkaz"/>
                </w:rPr>
                <w:t>p</w:t>
              </w:r>
            </w:hyperlink>
            <w:r w:rsidR="00161CA2">
              <w:t> / </w:t>
            </w:r>
            <w:hyperlink r:id="rId200" w:tooltip="Použít v negativním filtru" w:history="1">
              <w:r w:rsidR="00161CA2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obecný slovo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</w:p>
        </w:tc>
      </w:tr>
      <w:tr w:rsidR="00161CA2" w:rsidTr="00161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48</w:t>
            </w:r>
          </w:p>
        </w:tc>
        <w:tc>
          <w:tcPr>
            <w:tcW w:w="0" w:type="auto"/>
            <w:vAlign w:val="center"/>
            <w:hideMark/>
          </w:tcPr>
          <w:p w:rsidR="00161CA2" w:rsidRDefault="00CE2AA1">
            <w:pPr>
              <w:rPr>
                <w:sz w:val="24"/>
                <w:szCs w:val="24"/>
              </w:rPr>
            </w:pPr>
            <w:hyperlink r:id="rId201" w:tooltip="Použít v pozitivním filtru" w:history="1">
              <w:r w:rsidR="00161CA2">
                <w:rPr>
                  <w:rStyle w:val="Hypertextovodkaz"/>
                </w:rPr>
                <w:t>p</w:t>
              </w:r>
            </w:hyperlink>
            <w:r w:rsidR="00161CA2">
              <w:t> / </w:t>
            </w:r>
            <w:hyperlink r:id="rId202" w:tooltip="Použít v negativním filtru" w:history="1">
              <w:r w:rsidR="00161CA2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obecný čeština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</w:p>
        </w:tc>
      </w:tr>
      <w:tr w:rsidR="00161CA2" w:rsidTr="00161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49</w:t>
            </w:r>
          </w:p>
        </w:tc>
        <w:tc>
          <w:tcPr>
            <w:tcW w:w="0" w:type="auto"/>
            <w:vAlign w:val="center"/>
            <w:hideMark/>
          </w:tcPr>
          <w:p w:rsidR="00161CA2" w:rsidRDefault="00CE2AA1">
            <w:pPr>
              <w:rPr>
                <w:sz w:val="24"/>
                <w:szCs w:val="24"/>
              </w:rPr>
            </w:pPr>
            <w:hyperlink r:id="rId203" w:tooltip="Použít v pozitivním filtru" w:history="1">
              <w:r w:rsidR="00161CA2">
                <w:rPr>
                  <w:rStyle w:val="Hypertextovodkaz"/>
                </w:rPr>
                <w:t>p</w:t>
              </w:r>
            </w:hyperlink>
            <w:r w:rsidR="00161CA2">
              <w:t> / </w:t>
            </w:r>
            <w:hyperlink r:id="rId204" w:tooltip="Použít v negativním filtru" w:history="1">
              <w:r w:rsidR="00161CA2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obecný úprava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</w:p>
        </w:tc>
      </w:tr>
      <w:tr w:rsidR="00161CA2" w:rsidTr="00161C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0" w:type="auto"/>
            <w:vAlign w:val="center"/>
            <w:hideMark/>
          </w:tcPr>
          <w:p w:rsidR="00161CA2" w:rsidRDefault="00CE2AA1">
            <w:pPr>
              <w:rPr>
                <w:sz w:val="24"/>
                <w:szCs w:val="24"/>
              </w:rPr>
            </w:pPr>
            <w:hyperlink r:id="rId205" w:tooltip="Použít v pozitivním filtru" w:history="1">
              <w:r w:rsidR="00161CA2">
                <w:rPr>
                  <w:rStyle w:val="Hypertextovodkaz"/>
                </w:rPr>
                <w:t>p</w:t>
              </w:r>
            </w:hyperlink>
            <w:r w:rsidR="00161CA2">
              <w:t> / </w:t>
            </w:r>
            <w:hyperlink r:id="rId206" w:tooltip="Použít v negativním filtru" w:history="1">
              <w:r w:rsidR="00161CA2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obecný označení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0" w:type="auto"/>
            <w:vAlign w:val="center"/>
            <w:hideMark/>
          </w:tcPr>
          <w:p w:rsidR="00161CA2" w:rsidRDefault="00161CA2">
            <w:pPr>
              <w:rPr>
                <w:sz w:val="24"/>
                <w:szCs w:val="24"/>
              </w:rPr>
            </w:pPr>
          </w:p>
        </w:tc>
      </w:tr>
    </w:tbl>
    <w:p w:rsidR="00874A87" w:rsidRDefault="00874A87" w:rsidP="00874A87">
      <w:pPr>
        <w:spacing w:line="240" w:lineRule="auto"/>
        <w:rPr>
          <w:b/>
        </w:rPr>
      </w:pPr>
    </w:p>
    <w:p w:rsidR="004252DC" w:rsidRDefault="009D488E" w:rsidP="004252DC">
      <w:r>
        <w:t>Většinou jsou mezi nimi spojení s jménem abstraktním nebo názvy institucí</w:t>
      </w:r>
    </w:p>
    <w:p w:rsidR="009D488E" w:rsidRDefault="009D488E" w:rsidP="004252DC"/>
    <w:p w:rsidR="009D488E" w:rsidRDefault="009D488E" w:rsidP="004252DC"/>
    <w:p w:rsidR="009F6DB7" w:rsidRPr="009D488E" w:rsidRDefault="009F6DB7" w:rsidP="009F6DB7">
      <w:pPr>
        <w:spacing w:line="240" w:lineRule="auto"/>
        <w:rPr>
          <w:b/>
          <w:sz w:val="28"/>
          <w:szCs w:val="28"/>
        </w:rPr>
      </w:pPr>
      <w:r w:rsidRPr="009D488E">
        <w:rPr>
          <w:b/>
          <w:sz w:val="28"/>
          <w:szCs w:val="28"/>
        </w:rPr>
        <w:t>2. Využijte nástroj Morfio a zjistěte, od kterých sloves, resp. od infinitivu kterých sloves se nejvíce tvoří účelová přídavná jména s příponou</w:t>
      </w:r>
      <w:r w:rsidRPr="009D488E">
        <w:rPr>
          <w:b/>
          <w:i/>
          <w:sz w:val="28"/>
          <w:szCs w:val="28"/>
        </w:rPr>
        <w:t xml:space="preserve"> -í </w:t>
      </w:r>
      <w:r w:rsidRPr="009D488E">
        <w:rPr>
          <w:b/>
          <w:sz w:val="28"/>
          <w:szCs w:val="28"/>
        </w:rPr>
        <w:t>(</w:t>
      </w:r>
      <w:r w:rsidRPr="009D488E">
        <w:rPr>
          <w:b/>
          <w:i/>
          <w:sz w:val="28"/>
          <w:szCs w:val="28"/>
        </w:rPr>
        <w:t>skákat – skákací</w:t>
      </w:r>
      <w:r w:rsidRPr="009D488E">
        <w:rPr>
          <w:b/>
          <w:sz w:val="28"/>
          <w:szCs w:val="28"/>
        </w:rPr>
        <w:t>) Využijte korpus SYN2015. Ponechte nejnižší frekvenci 10. Alternace nezadávejte.</w:t>
      </w:r>
    </w:p>
    <w:p w:rsidR="009F6DB7" w:rsidRDefault="009F6DB7" w:rsidP="009F6DB7">
      <w:r w:rsidRPr="00A54163">
        <w:rPr>
          <w:b/>
        </w:rPr>
        <w:t>a)</w:t>
      </w:r>
      <w:r>
        <w:t xml:space="preserve"> Jak rozdělíte sloveso a odpovídající přídavné jméno na část společnou a část odlišnou? Co bude v obou slovech odlišnou částí?</w:t>
      </w:r>
    </w:p>
    <w:p w:rsidR="009F6DB7" w:rsidRDefault="009F6DB7" w:rsidP="009F6DB7">
      <w:r w:rsidRPr="00A54163">
        <w:rPr>
          <w:b/>
        </w:rPr>
        <w:t>b)</w:t>
      </w:r>
      <w:r>
        <w:t xml:space="preserve"> Jak zjistíte, která účelová přídavná jména jsou nejvíce frekventovaná, tj. jak uspořádáte dvojice podle frekvence adjektiv?</w:t>
      </w:r>
    </w:p>
    <w:p w:rsidR="009F6DB7" w:rsidRDefault="009F6DB7" w:rsidP="009F6DB7">
      <w:r w:rsidRPr="00A54163">
        <w:rPr>
          <w:b/>
        </w:rPr>
        <w:t>c)</w:t>
      </w:r>
      <w:r>
        <w:t xml:space="preserve"> Projděte si prvních 50 dvojic uspořádaných podle frekvence přídavného jména: v kterých případech má přídavné jméno vyšší frekvenci než sloveso?</w:t>
      </w:r>
    </w:p>
    <w:p w:rsidR="009F6DB7" w:rsidRDefault="009F6DB7" w:rsidP="009F6DB7">
      <w:r w:rsidRPr="000C5CE8">
        <w:rPr>
          <w:b/>
        </w:rPr>
        <w:t>d)</w:t>
      </w:r>
      <w:r>
        <w:t xml:space="preserve"> V kterých případech se vyhledala jiná dvojice než infinitiv a přídavné jméno? </w:t>
      </w:r>
    </w:p>
    <w:p w:rsidR="009F6DB7" w:rsidRDefault="009F6DB7" w:rsidP="009F6DB7"/>
    <w:p w:rsidR="00E2238C" w:rsidRDefault="00E20AA7" w:rsidP="009F6DB7"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2252980</wp:posOffset>
                </wp:positionH>
                <wp:positionV relativeFrom="paragraph">
                  <wp:posOffset>395605</wp:posOffset>
                </wp:positionV>
                <wp:extent cx="2238375" cy="1809750"/>
                <wp:effectExtent l="0" t="0" r="28575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38375" cy="1809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4pt,31.15pt" to="353.65pt,1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" strokecolor="black [3040]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2157730</wp:posOffset>
                </wp:positionH>
                <wp:positionV relativeFrom="paragraph">
                  <wp:posOffset>395604</wp:posOffset>
                </wp:positionV>
                <wp:extent cx="95250" cy="1590675"/>
                <wp:effectExtent l="0" t="0" r="19050" b="28575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1590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9pt,31.15pt" to="177.4pt,1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" strokecolor="black [3040]"/>
            </w:pict>
          </mc:Fallback>
        </mc:AlternateContent>
      </w:r>
      <w:r w:rsidR="00E2238C" w:rsidRPr="00E2238C">
        <w:rPr>
          <w:b/>
        </w:rPr>
        <w:t>Ad a)</w:t>
      </w:r>
      <w:r w:rsidR="00E2238C">
        <w:t xml:space="preserve"> Ve dvojici hledat – hledací, žehlit – žehlicí mají obě složky společný kmen: </w:t>
      </w:r>
      <w:r w:rsidR="00E2238C" w:rsidRPr="00E2238C">
        <w:rPr>
          <w:i/>
        </w:rPr>
        <w:t>žehli-</w:t>
      </w:r>
      <w:r w:rsidR="00E2238C">
        <w:t xml:space="preserve">, </w:t>
      </w:r>
      <w:r w:rsidR="00E2238C" w:rsidRPr="00E2238C">
        <w:rPr>
          <w:i/>
        </w:rPr>
        <w:t>hleda-</w:t>
      </w:r>
      <w:r w:rsidR="00E2238C">
        <w:t xml:space="preserve">. Liší se od sebe tím, že sloveso má infinitivní koncovku  </w:t>
      </w:r>
      <w:r w:rsidR="00E2238C" w:rsidRPr="00E2238C">
        <w:rPr>
          <w:i/>
        </w:rPr>
        <w:t>-t</w:t>
      </w:r>
      <w:r w:rsidR="00E2238C">
        <w:t xml:space="preserve"> a přídavné jméno má příponu </w:t>
      </w:r>
      <w:r w:rsidR="00E2238C" w:rsidRPr="00E2238C">
        <w:rPr>
          <w:i/>
        </w:rPr>
        <w:t>-cí</w:t>
      </w:r>
      <w:r w:rsidR="00E2238C">
        <w:t>.</w:t>
      </w:r>
    </w:p>
    <w:p w:rsidR="00E2238C" w:rsidRDefault="00E2238C" w:rsidP="009F6DB7">
      <w:r>
        <w:rPr>
          <w:noProof/>
          <w:lang w:eastAsia="cs-CZ"/>
        </w:rPr>
        <w:drawing>
          <wp:inline distT="0" distB="0" distL="0" distR="0" wp14:anchorId="1BA70774" wp14:editId="1EC78917">
            <wp:extent cx="5760720" cy="3121666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21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AA7" w:rsidRDefault="00E20AA7" w:rsidP="009F6DB7"/>
    <w:p w:rsidR="00E20AA7" w:rsidRDefault="00E20AA7" w:rsidP="009F6DB7"/>
    <w:p w:rsidR="00E20AA7" w:rsidRDefault="00E20AA7" w:rsidP="009F6DB7"/>
    <w:p w:rsidR="00E20AA7" w:rsidRDefault="00E20AA7" w:rsidP="009F6DB7">
      <w:r>
        <w:t>Ad b) Výsledky se mohou zobrazit různě: podle abecedy, podle frekvence.</w:t>
      </w:r>
    </w:p>
    <w:p w:rsidR="00E20AA7" w:rsidRPr="00E20AA7" w:rsidRDefault="00E20AA7" w:rsidP="009F6DB7">
      <w:pPr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614680</wp:posOffset>
                </wp:positionH>
                <wp:positionV relativeFrom="paragraph">
                  <wp:posOffset>379095</wp:posOffset>
                </wp:positionV>
                <wp:extent cx="2095500" cy="771525"/>
                <wp:effectExtent l="0" t="0" r="19050" b="28575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771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4pt,29.85pt" to="213.4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" strokecolor="#4579b8 [3044]"/>
            </w:pict>
          </mc:Fallback>
        </mc:AlternateContent>
      </w:r>
      <w:r>
        <w:t xml:space="preserve">Pokud chceme frekvenční pořadí podle přídavných jmen („vzor 2“), </w:t>
      </w:r>
      <w:r w:rsidRPr="00E20AA7">
        <w:rPr>
          <w:b/>
        </w:rPr>
        <w:t>klikneme na šipku směřující dolů u značky f:</w:t>
      </w:r>
    </w:p>
    <w:p w:rsidR="00E20AA7" w:rsidRDefault="00E20AA7" w:rsidP="009F6DB7">
      <w:r>
        <w:rPr>
          <w:noProof/>
          <w:lang w:eastAsia="cs-CZ"/>
        </w:rPr>
        <w:drawing>
          <wp:inline distT="0" distB="0" distL="0" distR="0" wp14:anchorId="4B9D380A" wp14:editId="697BB00C">
            <wp:extent cx="3533775" cy="1562100"/>
            <wp:effectExtent l="0" t="0" r="952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8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AA7" w:rsidRDefault="00E20AA7" w:rsidP="009F6DB7"/>
    <w:p w:rsidR="00E20AA7" w:rsidRDefault="00E20AA7" w:rsidP="009F6DB7">
      <w:r>
        <w:t>Dostaneme následující seznam, z něhož jsme vybrali prvních 50.</w:t>
      </w:r>
    </w:p>
    <w:p w:rsidR="00E20AA7" w:rsidRDefault="00E20AA7" w:rsidP="009F6DB7">
      <w:r>
        <w:t>Ad c) V deseti případech (jsou žlutě podbarvené).</w:t>
      </w:r>
    </w:p>
    <w:p w:rsidR="00E51B95" w:rsidRDefault="00E51B95" w:rsidP="009F6DB7">
      <w:r>
        <w:t>Ad d) kryt – krycí, bit - bicí</w:t>
      </w:r>
    </w:p>
    <w:p w:rsidR="00E20AA7" w:rsidRDefault="00E20AA7" w:rsidP="009F6DB7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1795"/>
        <w:gridCol w:w="1880"/>
      </w:tblGrid>
      <w:tr w:rsidR="009F6DB7" w:rsidTr="009F6D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DB7" w:rsidRDefault="009F6DB7" w:rsidP="009F6D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6DB7" w:rsidRDefault="009F6DB7" w:rsidP="009F6D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vzor 1 </w:t>
            </w:r>
            <w:r>
              <w:rPr>
                <w:b/>
                <w:bCs/>
                <w:noProof/>
                <w:lang w:eastAsia="cs-CZ"/>
              </w:rPr>
              <w:drawing>
                <wp:inline distT="0" distB="0" distL="0" distR="0" wp14:anchorId="48E1297D" wp14:editId="01016A4B">
                  <wp:extent cx="94615" cy="112395"/>
                  <wp:effectExtent l="0" t="0" r="635" b="1905"/>
                  <wp:docPr id="3" name="Obrázek 3" descr="^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^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  <w:lang w:eastAsia="cs-CZ"/>
              </w:rPr>
              <w:drawing>
                <wp:inline distT="0" distB="0" distL="0" distR="0" wp14:anchorId="2E577678" wp14:editId="6C68AE69">
                  <wp:extent cx="94615" cy="112395"/>
                  <wp:effectExtent l="0" t="0" r="635" b="1905"/>
                  <wp:docPr id="15" name="Obrázek 15" descr="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 xml:space="preserve">(fq </w:t>
            </w:r>
            <w:r>
              <w:rPr>
                <w:b/>
                <w:bCs/>
                <w:noProof/>
                <w:lang w:eastAsia="cs-CZ"/>
              </w:rPr>
              <w:drawing>
                <wp:inline distT="0" distB="0" distL="0" distR="0" wp14:anchorId="06F7EF2B" wp14:editId="709EE79C">
                  <wp:extent cx="94615" cy="112395"/>
                  <wp:effectExtent l="0" t="0" r="635" b="1905"/>
                  <wp:docPr id="14" name="Obrázek 14" descr="^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^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  <w:lang w:eastAsia="cs-CZ"/>
              </w:rPr>
              <w:drawing>
                <wp:inline distT="0" distB="0" distL="0" distR="0" wp14:anchorId="1B284535" wp14:editId="72F3CDB4">
                  <wp:extent cx="94615" cy="112395"/>
                  <wp:effectExtent l="0" t="0" r="635" b="1905"/>
                  <wp:docPr id="13" name="Obrázek 13" descr="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9F6DB7" w:rsidRDefault="009F6DB7" w:rsidP="009F6D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vzor 2 </w:t>
            </w:r>
            <w:r>
              <w:rPr>
                <w:b/>
                <w:bCs/>
                <w:noProof/>
                <w:lang w:eastAsia="cs-CZ"/>
              </w:rPr>
              <w:drawing>
                <wp:inline distT="0" distB="0" distL="0" distR="0" wp14:anchorId="0E276F39" wp14:editId="19E2A8DD">
                  <wp:extent cx="94615" cy="112395"/>
                  <wp:effectExtent l="0" t="0" r="635" b="1905"/>
                  <wp:docPr id="12" name="Obrázek 12" descr="^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^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  <w:lang w:eastAsia="cs-CZ"/>
              </w:rPr>
              <w:drawing>
                <wp:inline distT="0" distB="0" distL="0" distR="0" wp14:anchorId="2774E0E2" wp14:editId="49E3F33A">
                  <wp:extent cx="94615" cy="112395"/>
                  <wp:effectExtent l="0" t="0" r="635" b="1905"/>
                  <wp:docPr id="11" name="Obrázek 11" descr="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 xml:space="preserve">(fq </w:t>
            </w:r>
            <w:r>
              <w:rPr>
                <w:b/>
                <w:bCs/>
                <w:noProof/>
                <w:lang w:eastAsia="cs-CZ"/>
              </w:rPr>
              <w:drawing>
                <wp:inline distT="0" distB="0" distL="0" distR="0" wp14:anchorId="48F6C998" wp14:editId="3EA097AC">
                  <wp:extent cx="94615" cy="112395"/>
                  <wp:effectExtent l="0" t="0" r="635" b="1905"/>
                  <wp:docPr id="10" name="Obrázek 10" descr="^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^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  <w:lang w:eastAsia="cs-CZ"/>
              </w:rPr>
              <w:drawing>
                <wp:inline distT="0" distB="0" distL="0" distR="0" wp14:anchorId="31E777F4" wp14:editId="17F196A6">
                  <wp:extent cx="94615" cy="112395"/>
                  <wp:effectExtent l="0" t="0" r="635" b="1905"/>
                  <wp:docPr id="9" name="Obrázek 9" descr="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>)</w:t>
            </w:r>
          </w:p>
        </w:tc>
      </w:tr>
      <w:tr w:rsidR="009F6DB7" w:rsidTr="009F6D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DB7" w:rsidRDefault="009F6DB7" w:rsidP="009F6DB7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9F6DB7" w:rsidRPr="000C5CE8" w:rsidRDefault="00CE2AA1" w:rsidP="009F6DB7">
            <w:pPr>
              <w:rPr>
                <w:sz w:val="24"/>
                <w:szCs w:val="24"/>
                <w:highlight w:val="yellow"/>
              </w:rPr>
            </w:pPr>
            <w:hyperlink r:id="rId211" w:history="1">
              <w:r w:rsidR="009F6DB7" w:rsidRPr="000C5CE8">
                <w:rPr>
                  <w:rStyle w:val="cp"/>
                  <w:highlight w:val="yellow"/>
                </w:rPr>
                <w:t>vzděláva</w:t>
              </w:r>
              <w:r w:rsidR="009F6DB7" w:rsidRPr="000C5CE8">
                <w:rPr>
                  <w:rStyle w:val="Hypertextovodkaz"/>
                  <w:highlight w:val="yellow"/>
                </w:rPr>
                <w:t>t</w:t>
              </w:r>
            </w:hyperlink>
            <w:r w:rsidR="009F6DB7" w:rsidRPr="000C5CE8">
              <w:rPr>
                <w:highlight w:val="yellow"/>
              </w:rPr>
              <w:t xml:space="preserve"> (779)</w:t>
            </w:r>
          </w:p>
        </w:tc>
        <w:tc>
          <w:tcPr>
            <w:tcW w:w="0" w:type="auto"/>
            <w:vAlign w:val="center"/>
            <w:hideMark/>
          </w:tcPr>
          <w:p w:rsidR="009F6DB7" w:rsidRPr="000C5CE8" w:rsidRDefault="00CE2AA1" w:rsidP="009F6DB7">
            <w:pPr>
              <w:rPr>
                <w:sz w:val="24"/>
                <w:szCs w:val="24"/>
                <w:highlight w:val="yellow"/>
              </w:rPr>
            </w:pPr>
            <w:hyperlink r:id="rId212" w:history="1">
              <w:r w:rsidR="009F6DB7" w:rsidRPr="000C5CE8">
                <w:rPr>
                  <w:rStyle w:val="cp"/>
                  <w:highlight w:val="yellow"/>
                </w:rPr>
                <w:t>vzděláva</w:t>
              </w:r>
              <w:r w:rsidR="009F6DB7" w:rsidRPr="000C5CE8">
                <w:rPr>
                  <w:rStyle w:val="Hypertextovodkaz"/>
                  <w:highlight w:val="yellow"/>
                </w:rPr>
                <w:t>cí</w:t>
              </w:r>
            </w:hyperlink>
            <w:r w:rsidR="009F6DB7" w:rsidRPr="000C5CE8">
              <w:rPr>
                <w:highlight w:val="yellow"/>
              </w:rPr>
              <w:t xml:space="preserve"> (4171)</w:t>
            </w:r>
          </w:p>
        </w:tc>
      </w:tr>
      <w:tr w:rsidR="009F6DB7" w:rsidTr="009F6D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DB7" w:rsidRDefault="009F6DB7" w:rsidP="009F6DB7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9F6DB7" w:rsidRPr="000C5CE8" w:rsidRDefault="00CE2AA1" w:rsidP="009F6DB7">
            <w:pPr>
              <w:rPr>
                <w:sz w:val="24"/>
                <w:szCs w:val="24"/>
                <w:highlight w:val="yellow"/>
              </w:rPr>
            </w:pPr>
            <w:hyperlink r:id="rId213" w:history="1">
              <w:r w:rsidR="009F6DB7" w:rsidRPr="000C5CE8">
                <w:rPr>
                  <w:rStyle w:val="cp"/>
                  <w:highlight w:val="yellow"/>
                </w:rPr>
                <w:t>obýva</w:t>
              </w:r>
              <w:r w:rsidR="009F6DB7" w:rsidRPr="000C5CE8">
                <w:rPr>
                  <w:rStyle w:val="Hypertextovodkaz"/>
                  <w:highlight w:val="yellow"/>
                </w:rPr>
                <w:t>t</w:t>
              </w:r>
            </w:hyperlink>
            <w:r w:rsidR="009F6DB7" w:rsidRPr="000C5CE8">
              <w:rPr>
                <w:highlight w:val="yellow"/>
              </w:rPr>
              <w:t xml:space="preserve"> (1354)</w:t>
            </w:r>
          </w:p>
        </w:tc>
        <w:tc>
          <w:tcPr>
            <w:tcW w:w="0" w:type="auto"/>
            <w:vAlign w:val="center"/>
            <w:hideMark/>
          </w:tcPr>
          <w:p w:rsidR="009F6DB7" w:rsidRPr="000C5CE8" w:rsidRDefault="00CE2AA1" w:rsidP="009F6DB7">
            <w:pPr>
              <w:rPr>
                <w:sz w:val="24"/>
                <w:szCs w:val="24"/>
                <w:highlight w:val="yellow"/>
              </w:rPr>
            </w:pPr>
            <w:hyperlink r:id="rId214" w:history="1">
              <w:r w:rsidR="009F6DB7" w:rsidRPr="000C5CE8">
                <w:rPr>
                  <w:rStyle w:val="cp"/>
                  <w:highlight w:val="yellow"/>
                </w:rPr>
                <w:t>obýva</w:t>
              </w:r>
              <w:r w:rsidR="009F6DB7" w:rsidRPr="000C5CE8">
                <w:rPr>
                  <w:rStyle w:val="Hypertextovodkaz"/>
                  <w:highlight w:val="yellow"/>
                </w:rPr>
                <w:t>cí</w:t>
              </w:r>
            </w:hyperlink>
            <w:r w:rsidR="009F6DB7" w:rsidRPr="000C5CE8">
              <w:rPr>
                <w:highlight w:val="yellow"/>
              </w:rPr>
              <w:t xml:space="preserve"> (2969)</w:t>
            </w:r>
          </w:p>
        </w:tc>
      </w:tr>
      <w:tr w:rsidR="009F6DB7" w:rsidTr="009F6D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DB7" w:rsidRDefault="009F6DB7" w:rsidP="009F6DB7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9F6DB7" w:rsidRDefault="00CE2AA1" w:rsidP="009F6DB7">
            <w:pPr>
              <w:rPr>
                <w:sz w:val="24"/>
                <w:szCs w:val="24"/>
              </w:rPr>
            </w:pPr>
            <w:hyperlink r:id="rId215" w:history="1">
              <w:r w:rsidR="009F6DB7">
                <w:rPr>
                  <w:rStyle w:val="cp"/>
                </w:rPr>
                <w:t>řídi</w:t>
              </w:r>
              <w:r w:rsidR="009F6DB7">
                <w:rPr>
                  <w:rStyle w:val="Hypertextovodkaz"/>
                </w:rPr>
                <w:t>t</w:t>
              </w:r>
            </w:hyperlink>
            <w:r w:rsidR="009F6DB7">
              <w:t xml:space="preserve"> (11158)</w:t>
            </w:r>
          </w:p>
        </w:tc>
        <w:tc>
          <w:tcPr>
            <w:tcW w:w="0" w:type="auto"/>
            <w:vAlign w:val="center"/>
            <w:hideMark/>
          </w:tcPr>
          <w:p w:rsidR="009F6DB7" w:rsidRDefault="00CE2AA1" w:rsidP="009F6DB7">
            <w:pPr>
              <w:rPr>
                <w:sz w:val="24"/>
                <w:szCs w:val="24"/>
              </w:rPr>
            </w:pPr>
            <w:hyperlink r:id="rId216" w:history="1">
              <w:r w:rsidR="009F6DB7">
                <w:rPr>
                  <w:rStyle w:val="cp"/>
                </w:rPr>
                <w:t>řídi</w:t>
              </w:r>
              <w:r w:rsidR="009F6DB7">
                <w:rPr>
                  <w:rStyle w:val="Hypertextovodkaz"/>
                </w:rPr>
                <w:t>cí</w:t>
              </w:r>
            </w:hyperlink>
            <w:r w:rsidR="009F6DB7">
              <w:t xml:space="preserve"> (2055)</w:t>
            </w:r>
          </w:p>
        </w:tc>
      </w:tr>
      <w:tr w:rsidR="009F6DB7" w:rsidTr="009F6D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DB7" w:rsidRDefault="009F6DB7" w:rsidP="009F6DB7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9F6DB7" w:rsidRPr="000C5CE8" w:rsidRDefault="00CE2AA1" w:rsidP="009F6DB7">
            <w:pPr>
              <w:rPr>
                <w:sz w:val="24"/>
                <w:szCs w:val="24"/>
                <w:highlight w:val="yellow"/>
              </w:rPr>
            </w:pPr>
            <w:hyperlink r:id="rId217" w:history="1">
              <w:r w:rsidR="009F6DB7" w:rsidRPr="000C5CE8">
                <w:rPr>
                  <w:rStyle w:val="cp"/>
                  <w:highlight w:val="yellow"/>
                </w:rPr>
                <w:t>parkova</w:t>
              </w:r>
              <w:r w:rsidR="009F6DB7" w:rsidRPr="000C5CE8">
                <w:rPr>
                  <w:rStyle w:val="Hypertextovodkaz"/>
                  <w:highlight w:val="yellow"/>
                </w:rPr>
                <w:t>t</w:t>
              </w:r>
            </w:hyperlink>
            <w:r w:rsidR="009F6DB7" w:rsidRPr="000C5CE8">
              <w:rPr>
                <w:highlight w:val="yellow"/>
              </w:rPr>
              <w:t xml:space="preserve"> (784)</w:t>
            </w:r>
          </w:p>
        </w:tc>
        <w:tc>
          <w:tcPr>
            <w:tcW w:w="0" w:type="auto"/>
            <w:vAlign w:val="center"/>
            <w:hideMark/>
          </w:tcPr>
          <w:p w:rsidR="009F6DB7" w:rsidRPr="000C5CE8" w:rsidRDefault="00CE2AA1" w:rsidP="009F6DB7">
            <w:pPr>
              <w:rPr>
                <w:sz w:val="24"/>
                <w:szCs w:val="24"/>
                <w:highlight w:val="yellow"/>
              </w:rPr>
            </w:pPr>
            <w:hyperlink r:id="rId218" w:history="1">
              <w:r w:rsidR="009F6DB7" w:rsidRPr="000C5CE8">
                <w:rPr>
                  <w:rStyle w:val="cp"/>
                  <w:highlight w:val="yellow"/>
                </w:rPr>
                <w:t>parkova</w:t>
              </w:r>
              <w:r w:rsidR="009F6DB7" w:rsidRPr="000C5CE8">
                <w:rPr>
                  <w:rStyle w:val="Hypertextovodkaz"/>
                  <w:highlight w:val="yellow"/>
                </w:rPr>
                <w:t>cí</w:t>
              </w:r>
            </w:hyperlink>
            <w:r w:rsidR="009F6DB7" w:rsidRPr="000C5CE8">
              <w:rPr>
                <w:highlight w:val="yellow"/>
              </w:rPr>
              <w:t xml:space="preserve"> (1481)</w:t>
            </w:r>
          </w:p>
        </w:tc>
      </w:tr>
      <w:tr w:rsidR="009F6DB7" w:rsidTr="009F6D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DB7" w:rsidRDefault="009F6DB7" w:rsidP="009F6DB7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9F6DB7" w:rsidRDefault="00CE2AA1" w:rsidP="009F6DB7">
            <w:pPr>
              <w:rPr>
                <w:sz w:val="24"/>
                <w:szCs w:val="24"/>
              </w:rPr>
            </w:pPr>
            <w:hyperlink r:id="rId219" w:history="1">
              <w:r w:rsidR="009F6DB7">
                <w:rPr>
                  <w:rStyle w:val="cp"/>
                </w:rPr>
                <w:t>dýcha</w:t>
              </w:r>
              <w:r w:rsidR="009F6DB7">
                <w:rPr>
                  <w:rStyle w:val="Hypertextovodkaz"/>
                </w:rPr>
                <w:t>t</w:t>
              </w:r>
            </w:hyperlink>
            <w:r w:rsidR="009F6DB7">
              <w:t xml:space="preserve"> (4773)</w:t>
            </w:r>
          </w:p>
        </w:tc>
        <w:tc>
          <w:tcPr>
            <w:tcW w:w="0" w:type="auto"/>
            <w:vAlign w:val="center"/>
            <w:hideMark/>
          </w:tcPr>
          <w:p w:rsidR="009F6DB7" w:rsidRDefault="00CE2AA1" w:rsidP="009F6DB7">
            <w:pPr>
              <w:rPr>
                <w:sz w:val="24"/>
                <w:szCs w:val="24"/>
              </w:rPr>
            </w:pPr>
            <w:hyperlink r:id="rId220" w:history="1">
              <w:r w:rsidR="009F6DB7">
                <w:rPr>
                  <w:rStyle w:val="cp"/>
                </w:rPr>
                <w:t>dýcha</w:t>
              </w:r>
              <w:r w:rsidR="009F6DB7">
                <w:rPr>
                  <w:rStyle w:val="Hypertextovodkaz"/>
                </w:rPr>
                <w:t>cí</w:t>
              </w:r>
            </w:hyperlink>
            <w:r w:rsidR="009F6DB7">
              <w:t xml:space="preserve"> (1417)</w:t>
            </w:r>
          </w:p>
        </w:tc>
      </w:tr>
      <w:tr w:rsidR="009F6DB7" w:rsidTr="009F6D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DB7" w:rsidRDefault="009F6DB7" w:rsidP="009F6DB7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9F6DB7" w:rsidRDefault="00CE2AA1" w:rsidP="009F6DB7">
            <w:pPr>
              <w:rPr>
                <w:sz w:val="24"/>
                <w:szCs w:val="24"/>
              </w:rPr>
            </w:pPr>
            <w:hyperlink r:id="rId221" w:history="1">
              <w:r w:rsidR="009F6DB7">
                <w:rPr>
                  <w:rStyle w:val="cp"/>
                </w:rPr>
                <w:t>ovláda</w:t>
              </w:r>
              <w:r w:rsidR="009F6DB7">
                <w:rPr>
                  <w:rStyle w:val="Hypertextovodkaz"/>
                </w:rPr>
                <w:t>t</w:t>
              </w:r>
            </w:hyperlink>
            <w:r w:rsidR="009F6DB7">
              <w:t xml:space="preserve"> (5895)</w:t>
            </w:r>
          </w:p>
        </w:tc>
        <w:tc>
          <w:tcPr>
            <w:tcW w:w="0" w:type="auto"/>
            <w:vAlign w:val="center"/>
            <w:hideMark/>
          </w:tcPr>
          <w:p w:rsidR="009F6DB7" w:rsidRDefault="00CE2AA1" w:rsidP="009F6DB7">
            <w:pPr>
              <w:rPr>
                <w:sz w:val="24"/>
                <w:szCs w:val="24"/>
              </w:rPr>
            </w:pPr>
            <w:hyperlink r:id="rId222" w:history="1">
              <w:r w:rsidR="009F6DB7">
                <w:rPr>
                  <w:rStyle w:val="cp"/>
                </w:rPr>
                <w:t>ovláda</w:t>
              </w:r>
              <w:r w:rsidR="009F6DB7">
                <w:rPr>
                  <w:rStyle w:val="Hypertextovodkaz"/>
                </w:rPr>
                <w:t>cí</w:t>
              </w:r>
            </w:hyperlink>
            <w:r w:rsidR="009F6DB7">
              <w:t xml:space="preserve"> (1226)</w:t>
            </w:r>
          </w:p>
        </w:tc>
      </w:tr>
      <w:tr w:rsidR="009F6DB7" w:rsidTr="009F6D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DB7" w:rsidRDefault="009F6DB7" w:rsidP="009F6DB7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9F6DB7" w:rsidRDefault="00CE2AA1" w:rsidP="009F6DB7">
            <w:pPr>
              <w:rPr>
                <w:sz w:val="24"/>
                <w:szCs w:val="24"/>
              </w:rPr>
            </w:pPr>
            <w:hyperlink r:id="rId223" w:history="1">
              <w:r w:rsidR="009F6DB7">
                <w:rPr>
                  <w:rStyle w:val="cp"/>
                </w:rPr>
                <w:t>přijíma</w:t>
              </w:r>
              <w:r w:rsidR="009F6DB7">
                <w:rPr>
                  <w:rStyle w:val="Hypertextovodkaz"/>
                </w:rPr>
                <w:t>t</w:t>
              </w:r>
            </w:hyperlink>
            <w:r w:rsidR="009F6DB7">
              <w:t xml:space="preserve"> (5427)</w:t>
            </w:r>
          </w:p>
        </w:tc>
        <w:tc>
          <w:tcPr>
            <w:tcW w:w="0" w:type="auto"/>
            <w:vAlign w:val="center"/>
            <w:hideMark/>
          </w:tcPr>
          <w:p w:rsidR="009F6DB7" w:rsidRDefault="00CE2AA1" w:rsidP="009F6DB7">
            <w:pPr>
              <w:rPr>
                <w:sz w:val="24"/>
                <w:szCs w:val="24"/>
              </w:rPr>
            </w:pPr>
            <w:hyperlink r:id="rId224" w:history="1">
              <w:r w:rsidR="009F6DB7">
                <w:rPr>
                  <w:rStyle w:val="cp"/>
                </w:rPr>
                <w:t>přijíma</w:t>
              </w:r>
              <w:r w:rsidR="009F6DB7">
                <w:rPr>
                  <w:rStyle w:val="Hypertextovodkaz"/>
                </w:rPr>
                <w:t>cí</w:t>
              </w:r>
            </w:hyperlink>
            <w:r w:rsidR="009F6DB7">
              <w:t xml:space="preserve"> (1129)</w:t>
            </w:r>
          </w:p>
        </w:tc>
      </w:tr>
      <w:tr w:rsidR="009F6DB7" w:rsidTr="009F6D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DB7" w:rsidRDefault="009F6DB7" w:rsidP="009F6DB7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9F6DB7" w:rsidRDefault="00CE2AA1" w:rsidP="009F6DB7">
            <w:pPr>
              <w:rPr>
                <w:sz w:val="24"/>
                <w:szCs w:val="24"/>
              </w:rPr>
            </w:pPr>
            <w:hyperlink r:id="rId225" w:history="1">
              <w:r w:rsidR="009F6DB7">
                <w:rPr>
                  <w:rStyle w:val="cp"/>
                </w:rPr>
                <w:t>vládnou</w:t>
              </w:r>
              <w:r w:rsidR="009F6DB7">
                <w:rPr>
                  <w:rStyle w:val="Hypertextovodkaz"/>
                </w:rPr>
                <w:t>t</w:t>
              </w:r>
            </w:hyperlink>
            <w:r w:rsidR="009F6DB7">
              <w:t xml:space="preserve"> (5356)</w:t>
            </w:r>
          </w:p>
        </w:tc>
        <w:tc>
          <w:tcPr>
            <w:tcW w:w="0" w:type="auto"/>
            <w:vAlign w:val="center"/>
            <w:hideMark/>
          </w:tcPr>
          <w:p w:rsidR="009F6DB7" w:rsidRDefault="00CE2AA1" w:rsidP="009F6DB7">
            <w:pPr>
              <w:rPr>
                <w:sz w:val="24"/>
                <w:szCs w:val="24"/>
              </w:rPr>
            </w:pPr>
            <w:hyperlink r:id="rId226" w:history="1">
              <w:r w:rsidR="009F6DB7">
                <w:rPr>
                  <w:rStyle w:val="cp"/>
                </w:rPr>
                <w:t>vládnou</w:t>
              </w:r>
              <w:r w:rsidR="009F6DB7">
                <w:rPr>
                  <w:rStyle w:val="Hypertextovodkaz"/>
                </w:rPr>
                <w:t>cí</w:t>
              </w:r>
            </w:hyperlink>
            <w:r w:rsidR="009F6DB7">
              <w:t xml:space="preserve"> (1020)</w:t>
            </w:r>
          </w:p>
        </w:tc>
      </w:tr>
      <w:tr w:rsidR="009F6DB7" w:rsidTr="009F6D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DB7" w:rsidRDefault="009F6DB7" w:rsidP="009F6DB7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9F6DB7" w:rsidRDefault="00CE2AA1" w:rsidP="009F6DB7">
            <w:pPr>
              <w:rPr>
                <w:sz w:val="24"/>
                <w:szCs w:val="24"/>
              </w:rPr>
            </w:pPr>
            <w:hyperlink r:id="rId227" w:history="1">
              <w:r w:rsidR="009F6DB7">
                <w:rPr>
                  <w:rStyle w:val="cp"/>
                </w:rPr>
                <w:t>plynou</w:t>
              </w:r>
              <w:r w:rsidR="009F6DB7">
                <w:rPr>
                  <w:rStyle w:val="Hypertextovodkaz"/>
                </w:rPr>
                <w:t>t</w:t>
              </w:r>
            </w:hyperlink>
            <w:r w:rsidR="009F6DB7">
              <w:t xml:space="preserve"> (3494)</w:t>
            </w:r>
          </w:p>
        </w:tc>
        <w:tc>
          <w:tcPr>
            <w:tcW w:w="0" w:type="auto"/>
            <w:vAlign w:val="center"/>
            <w:hideMark/>
          </w:tcPr>
          <w:p w:rsidR="009F6DB7" w:rsidRDefault="00CE2AA1" w:rsidP="009F6DB7">
            <w:pPr>
              <w:rPr>
                <w:sz w:val="24"/>
                <w:szCs w:val="24"/>
              </w:rPr>
            </w:pPr>
            <w:hyperlink r:id="rId228" w:history="1">
              <w:r w:rsidR="009F6DB7">
                <w:rPr>
                  <w:rStyle w:val="cp"/>
                </w:rPr>
                <w:t>plynou</w:t>
              </w:r>
              <w:r w:rsidR="009F6DB7">
                <w:rPr>
                  <w:rStyle w:val="Hypertextovodkaz"/>
                </w:rPr>
                <w:t>cí</w:t>
              </w:r>
            </w:hyperlink>
            <w:r w:rsidR="009F6DB7">
              <w:t xml:space="preserve"> (939)</w:t>
            </w:r>
          </w:p>
        </w:tc>
      </w:tr>
      <w:tr w:rsidR="009F6DB7" w:rsidTr="009F6D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DB7" w:rsidRDefault="009F6DB7" w:rsidP="009F6DB7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vAlign w:val="center"/>
            <w:hideMark/>
          </w:tcPr>
          <w:p w:rsidR="009F6DB7" w:rsidRDefault="00CE2AA1" w:rsidP="009F6DB7">
            <w:pPr>
              <w:rPr>
                <w:sz w:val="24"/>
                <w:szCs w:val="24"/>
              </w:rPr>
            </w:pPr>
            <w:hyperlink r:id="rId229" w:history="1">
              <w:r w:rsidR="009F6DB7">
                <w:rPr>
                  <w:rStyle w:val="cp"/>
                </w:rPr>
                <w:t>testova</w:t>
              </w:r>
              <w:r w:rsidR="009F6DB7">
                <w:rPr>
                  <w:rStyle w:val="Hypertextovodkaz"/>
                </w:rPr>
                <w:t>t</w:t>
              </w:r>
            </w:hyperlink>
            <w:r w:rsidR="009F6DB7">
              <w:t xml:space="preserve"> (1831)</w:t>
            </w:r>
          </w:p>
        </w:tc>
        <w:tc>
          <w:tcPr>
            <w:tcW w:w="0" w:type="auto"/>
            <w:vAlign w:val="center"/>
            <w:hideMark/>
          </w:tcPr>
          <w:p w:rsidR="009F6DB7" w:rsidRDefault="00CE2AA1" w:rsidP="009F6DB7">
            <w:pPr>
              <w:rPr>
                <w:sz w:val="24"/>
                <w:szCs w:val="24"/>
              </w:rPr>
            </w:pPr>
            <w:hyperlink r:id="rId230" w:history="1">
              <w:r w:rsidR="009F6DB7">
                <w:rPr>
                  <w:rStyle w:val="cp"/>
                </w:rPr>
                <w:t>testova</w:t>
              </w:r>
              <w:r w:rsidR="009F6DB7">
                <w:rPr>
                  <w:rStyle w:val="Hypertextovodkaz"/>
                </w:rPr>
                <w:t>cí</w:t>
              </w:r>
            </w:hyperlink>
            <w:r w:rsidR="009F6DB7">
              <w:t xml:space="preserve"> (926)</w:t>
            </w:r>
          </w:p>
        </w:tc>
      </w:tr>
      <w:tr w:rsidR="009F6DB7" w:rsidTr="009F6D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DB7" w:rsidRDefault="009F6DB7" w:rsidP="009F6DB7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9F6DB7" w:rsidRDefault="00CE2AA1" w:rsidP="009F6DB7">
            <w:pPr>
              <w:rPr>
                <w:sz w:val="24"/>
                <w:szCs w:val="24"/>
              </w:rPr>
            </w:pPr>
            <w:hyperlink r:id="rId231" w:history="1">
              <w:r w:rsidR="009F6DB7">
                <w:rPr>
                  <w:rStyle w:val="cp"/>
                </w:rPr>
                <w:t>stárnou</w:t>
              </w:r>
              <w:r w:rsidR="009F6DB7">
                <w:rPr>
                  <w:rStyle w:val="Hypertextovodkaz"/>
                </w:rPr>
                <w:t>t</w:t>
              </w:r>
            </w:hyperlink>
            <w:r w:rsidR="009F6DB7">
              <w:t xml:space="preserve"> (982)</w:t>
            </w:r>
          </w:p>
        </w:tc>
        <w:tc>
          <w:tcPr>
            <w:tcW w:w="0" w:type="auto"/>
            <w:vAlign w:val="center"/>
            <w:hideMark/>
          </w:tcPr>
          <w:p w:rsidR="009F6DB7" w:rsidRDefault="00CE2AA1" w:rsidP="009F6DB7">
            <w:pPr>
              <w:rPr>
                <w:sz w:val="24"/>
                <w:szCs w:val="24"/>
              </w:rPr>
            </w:pPr>
            <w:hyperlink r:id="rId232" w:history="1">
              <w:r w:rsidR="009F6DB7">
                <w:rPr>
                  <w:rStyle w:val="cp"/>
                </w:rPr>
                <w:t>stárnou</w:t>
              </w:r>
              <w:r w:rsidR="009F6DB7">
                <w:rPr>
                  <w:rStyle w:val="Hypertextovodkaz"/>
                </w:rPr>
                <w:t>cí</w:t>
              </w:r>
            </w:hyperlink>
            <w:r w:rsidR="009F6DB7">
              <w:t xml:space="preserve"> (913)</w:t>
            </w:r>
          </w:p>
        </w:tc>
      </w:tr>
      <w:tr w:rsidR="009F6DB7" w:rsidTr="009F6D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DB7" w:rsidRDefault="009F6DB7" w:rsidP="009F6DB7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9F6DB7" w:rsidRDefault="00CE2AA1" w:rsidP="009F6DB7">
            <w:pPr>
              <w:rPr>
                <w:sz w:val="24"/>
                <w:szCs w:val="24"/>
              </w:rPr>
            </w:pPr>
            <w:hyperlink r:id="rId233" w:history="1">
              <w:r w:rsidR="009F6DB7">
                <w:rPr>
                  <w:rStyle w:val="cp"/>
                </w:rPr>
                <w:t>poznáva</w:t>
              </w:r>
              <w:r w:rsidR="009F6DB7">
                <w:rPr>
                  <w:rStyle w:val="Hypertextovodkaz"/>
                </w:rPr>
                <w:t>t</w:t>
              </w:r>
            </w:hyperlink>
            <w:r w:rsidR="009F6DB7">
              <w:t xml:space="preserve"> (2759)</w:t>
            </w:r>
          </w:p>
        </w:tc>
        <w:tc>
          <w:tcPr>
            <w:tcW w:w="0" w:type="auto"/>
            <w:vAlign w:val="center"/>
            <w:hideMark/>
          </w:tcPr>
          <w:p w:rsidR="009F6DB7" w:rsidRDefault="00CE2AA1" w:rsidP="009F6DB7">
            <w:pPr>
              <w:rPr>
                <w:sz w:val="24"/>
                <w:szCs w:val="24"/>
              </w:rPr>
            </w:pPr>
            <w:hyperlink r:id="rId234" w:history="1">
              <w:r w:rsidR="009F6DB7">
                <w:rPr>
                  <w:rStyle w:val="cp"/>
                </w:rPr>
                <w:t>poznáva</w:t>
              </w:r>
              <w:r w:rsidR="009F6DB7">
                <w:rPr>
                  <w:rStyle w:val="Hypertextovodkaz"/>
                </w:rPr>
                <w:t>cí</w:t>
              </w:r>
            </w:hyperlink>
            <w:r w:rsidR="009F6DB7">
              <w:t xml:space="preserve"> (883)</w:t>
            </w:r>
          </w:p>
        </w:tc>
      </w:tr>
      <w:tr w:rsidR="009F6DB7" w:rsidTr="009F6D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DB7" w:rsidRPr="000C5CE8" w:rsidRDefault="009F6DB7" w:rsidP="009F6DB7">
            <w:pPr>
              <w:rPr>
                <w:strike/>
                <w:sz w:val="24"/>
                <w:szCs w:val="24"/>
              </w:rPr>
            </w:pPr>
            <w:r w:rsidRPr="000C5CE8">
              <w:rPr>
                <w:strike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F6DB7" w:rsidRPr="000C5CE8" w:rsidRDefault="00CE2AA1" w:rsidP="009F6DB7">
            <w:pPr>
              <w:rPr>
                <w:strike/>
                <w:sz w:val="24"/>
                <w:szCs w:val="24"/>
              </w:rPr>
            </w:pPr>
            <w:hyperlink r:id="rId235" w:history="1">
              <w:r w:rsidR="009F6DB7" w:rsidRPr="000C5CE8">
                <w:rPr>
                  <w:rStyle w:val="cp"/>
                  <w:strike/>
                </w:rPr>
                <w:t>kry</w:t>
              </w:r>
              <w:r w:rsidR="009F6DB7" w:rsidRPr="000C5CE8">
                <w:rPr>
                  <w:rStyle w:val="Hypertextovodkaz"/>
                  <w:strike/>
                </w:rPr>
                <w:t>t</w:t>
              </w:r>
            </w:hyperlink>
            <w:r w:rsidR="009F6DB7" w:rsidRPr="000C5CE8">
              <w:rPr>
                <w:strike/>
              </w:rPr>
              <w:t xml:space="preserve"> (1974)</w:t>
            </w:r>
          </w:p>
        </w:tc>
        <w:tc>
          <w:tcPr>
            <w:tcW w:w="0" w:type="auto"/>
            <w:vAlign w:val="center"/>
            <w:hideMark/>
          </w:tcPr>
          <w:p w:rsidR="009F6DB7" w:rsidRPr="000C5CE8" w:rsidRDefault="00CE2AA1" w:rsidP="009F6DB7">
            <w:pPr>
              <w:rPr>
                <w:strike/>
                <w:sz w:val="24"/>
                <w:szCs w:val="24"/>
              </w:rPr>
            </w:pPr>
            <w:hyperlink r:id="rId236" w:history="1">
              <w:r w:rsidR="009F6DB7" w:rsidRPr="000C5CE8">
                <w:rPr>
                  <w:rStyle w:val="cp"/>
                  <w:strike/>
                </w:rPr>
                <w:t>kry</w:t>
              </w:r>
              <w:r w:rsidR="009F6DB7" w:rsidRPr="000C5CE8">
                <w:rPr>
                  <w:rStyle w:val="Hypertextovodkaz"/>
                  <w:strike/>
                </w:rPr>
                <w:t>cí</w:t>
              </w:r>
            </w:hyperlink>
            <w:r w:rsidR="009F6DB7" w:rsidRPr="000C5CE8">
              <w:rPr>
                <w:strike/>
              </w:rPr>
              <w:t xml:space="preserve"> (847)</w:t>
            </w:r>
          </w:p>
        </w:tc>
      </w:tr>
      <w:tr w:rsidR="009F6DB7" w:rsidTr="009F6D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DB7" w:rsidRDefault="009F6DB7" w:rsidP="009F6DB7">
            <w:pPr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9F6DB7" w:rsidRPr="000C5CE8" w:rsidRDefault="00CE2AA1" w:rsidP="009F6DB7">
            <w:pPr>
              <w:rPr>
                <w:sz w:val="24"/>
                <w:szCs w:val="24"/>
                <w:highlight w:val="yellow"/>
              </w:rPr>
            </w:pPr>
            <w:hyperlink r:id="rId237" w:history="1">
              <w:r w:rsidR="009F6DB7" w:rsidRPr="000C5CE8">
                <w:rPr>
                  <w:rStyle w:val="cp"/>
                  <w:highlight w:val="yellow"/>
                </w:rPr>
                <w:t>napáje</w:t>
              </w:r>
              <w:r w:rsidR="009F6DB7" w:rsidRPr="000C5CE8">
                <w:rPr>
                  <w:rStyle w:val="Hypertextovodkaz"/>
                  <w:highlight w:val="yellow"/>
                </w:rPr>
                <w:t>t</w:t>
              </w:r>
            </w:hyperlink>
            <w:r w:rsidR="009F6DB7" w:rsidRPr="000C5CE8">
              <w:rPr>
                <w:highlight w:val="yellow"/>
              </w:rPr>
              <w:t xml:space="preserve"> (480)</w:t>
            </w:r>
          </w:p>
        </w:tc>
        <w:tc>
          <w:tcPr>
            <w:tcW w:w="0" w:type="auto"/>
            <w:vAlign w:val="center"/>
            <w:hideMark/>
          </w:tcPr>
          <w:p w:rsidR="009F6DB7" w:rsidRPr="000C5CE8" w:rsidRDefault="00CE2AA1" w:rsidP="009F6DB7">
            <w:pPr>
              <w:rPr>
                <w:sz w:val="24"/>
                <w:szCs w:val="24"/>
                <w:highlight w:val="yellow"/>
              </w:rPr>
            </w:pPr>
            <w:hyperlink r:id="rId238" w:history="1">
              <w:r w:rsidR="009F6DB7" w:rsidRPr="000C5CE8">
                <w:rPr>
                  <w:rStyle w:val="cp"/>
                  <w:highlight w:val="yellow"/>
                </w:rPr>
                <w:t>napáje</w:t>
              </w:r>
              <w:r w:rsidR="009F6DB7" w:rsidRPr="000C5CE8">
                <w:rPr>
                  <w:rStyle w:val="Hypertextovodkaz"/>
                  <w:highlight w:val="yellow"/>
                </w:rPr>
                <w:t>cí</w:t>
              </w:r>
            </w:hyperlink>
            <w:r w:rsidR="009F6DB7" w:rsidRPr="000C5CE8">
              <w:rPr>
                <w:highlight w:val="yellow"/>
              </w:rPr>
              <w:t xml:space="preserve"> (843)</w:t>
            </w:r>
          </w:p>
        </w:tc>
      </w:tr>
      <w:tr w:rsidR="009F6DB7" w:rsidTr="009F6D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DB7" w:rsidRDefault="009F6DB7" w:rsidP="009F6DB7">
            <w:pPr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0" w:type="auto"/>
            <w:vAlign w:val="center"/>
            <w:hideMark/>
          </w:tcPr>
          <w:p w:rsidR="009F6DB7" w:rsidRDefault="00CE2AA1" w:rsidP="009F6DB7">
            <w:pPr>
              <w:rPr>
                <w:sz w:val="24"/>
                <w:szCs w:val="24"/>
              </w:rPr>
            </w:pPr>
            <w:hyperlink r:id="rId239" w:history="1">
              <w:r w:rsidR="009F6DB7">
                <w:rPr>
                  <w:rStyle w:val="cp"/>
                </w:rPr>
                <w:t>měři</w:t>
              </w:r>
              <w:r w:rsidR="009F6DB7">
                <w:rPr>
                  <w:rStyle w:val="Hypertextovodkaz"/>
                </w:rPr>
                <w:t>t</w:t>
              </w:r>
            </w:hyperlink>
            <w:r w:rsidR="009F6DB7">
              <w:t xml:space="preserve"> (5066)</w:t>
            </w:r>
          </w:p>
        </w:tc>
        <w:tc>
          <w:tcPr>
            <w:tcW w:w="0" w:type="auto"/>
            <w:vAlign w:val="center"/>
            <w:hideMark/>
          </w:tcPr>
          <w:p w:rsidR="009F6DB7" w:rsidRDefault="00CE2AA1" w:rsidP="009F6DB7">
            <w:pPr>
              <w:rPr>
                <w:sz w:val="24"/>
                <w:szCs w:val="24"/>
              </w:rPr>
            </w:pPr>
            <w:hyperlink r:id="rId240" w:history="1">
              <w:r w:rsidR="009F6DB7">
                <w:rPr>
                  <w:rStyle w:val="cp"/>
                </w:rPr>
                <w:t>měři</w:t>
              </w:r>
              <w:r w:rsidR="009F6DB7">
                <w:rPr>
                  <w:rStyle w:val="Hypertextovodkaz"/>
                </w:rPr>
                <w:t>cí</w:t>
              </w:r>
            </w:hyperlink>
            <w:r w:rsidR="009F6DB7">
              <w:t xml:space="preserve"> (826)</w:t>
            </w:r>
          </w:p>
        </w:tc>
      </w:tr>
      <w:tr w:rsidR="009F6DB7" w:rsidTr="009F6D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DB7" w:rsidRDefault="009F6DB7" w:rsidP="009F6DB7">
            <w:pPr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0" w:type="auto"/>
            <w:vAlign w:val="center"/>
            <w:hideMark/>
          </w:tcPr>
          <w:p w:rsidR="009F6DB7" w:rsidRDefault="00CE2AA1" w:rsidP="009F6DB7">
            <w:pPr>
              <w:rPr>
                <w:sz w:val="24"/>
                <w:szCs w:val="24"/>
              </w:rPr>
            </w:pPr>
            <w:hyperlink r:id="rId241" w:history="1">
              <w:r w:rsidR="009F6DB7">
                <w:rPr>
                  <w:rStyle w:val="cp"/>
                </w:rPr>
                <w:t>vyšetřova</w:t>
              </w:r>
              <w:r w:rsidR="009F6DB7">
                <w:rPr>
                  <w:rStyle w:val="Hypertextovodkaz"/>
                </w:rPr>
                <w:t>t</w:t>
              </w:r>
            </w:hyperlink>
            <w:r w:rsidR="009F6DB7">
              <w:t xml:space="preserve"> (1955)</w:t>
            </w:r>
          </w:p>
        </w:tc>
        <w:tc>
          <w:tcPr>
            <w:tcW w:w="0" w:type="auto"/>
            <w:vAlign w:val="center"/>
            <w:hideMark/>
          </w:tcPr>
          <w:p w:rsidR="009F6DB7" w:rsidRDefault="00CE2AA1" w:rsidP="009F6DB7">
            <w:pPr>
              <w:rPr>
                <w:sz w:val="24"/>
                <w:szCs w:val="24"/>
              </w:rPr>
            </w:pPr>
            <w:hyperlink r:id="rId242" w:history="1">
              <w:r w:rsidR="009F6DB7">
                <w:rPr>
                  <w:rStyle w:val="cp"/>
                </w:rPr>
                <w:t>vyšetřova</w:t>
              </w:r>
              <w:r w:rsidR="009F6DB7">
                <w:rPr>
                  <w:rStyle w:val="Hypertextovodkaz"/>
                </w:rPr>
                <w:t>cí</w:t>
              </w:r>
            </w:hyperlink>
            <w:r w:rsidR="009F6DB7">
              <w:t xml:space="preserve"> (811)</w:t>
            </w:r>
          </w:p>
        </w:tc>
      </w:tr>
      <w:tr w:rsidR="009F6DB7" w:rsidTr="009F6D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DB7" w:rsidRDefault="009F6DB7" w:rsidP="009F6DB7">
            <w:pPr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0" w:type="auto"/>
            <w:vAlign w:val="center"/>
            <w:hideMark/>
          </w:tcPr>
          <w:p w:rsidR="009F6DB7" w:rsidRPr="000C5CE8" w:rsidRDefault="00CE2AA1" w:rsidP="009F6DB7">
            <w:pPr>
              <w:rPr>
                <w:sz w:val="24"/>
                <w:szCs w:val="24"/>
                <w:highlight w:val="yellow"/>
              </w:rPr>
            </w:pPr>
            <w:hyperlink r:id="rId243" w:history="1">
              <w:r w:rsidR="009F6DB7" w:rsidRPr="000C5CE8">
                <w:rPr>
                  <w:rStyle w:val="cp"/>
                  <w:highlight w:val="yellow"/>
                </w:rPr>
                <w:t>chladi</w:t>
              </w:r>
              <w:r w:rsidR="009F6DB7" w:rsidRPr="000C5CE8">
                <w:rPr>
                  <w:rStyle w:val="Hypertextovodkaz"/>
                  <w:highlight w:val="yellow"/>
                </w:rPr>
                <w:t>t</w:t>
              </w:r>
            </w:hyperlink>
            <w:r w:rsidR="009F6DB7" w:rsidRPr="000C5CE8">
              <w:rPr>
                <w:highlight w:val="yellow"/>
              </w:rPr>
              <w:t xml:space="preserve"> (490)</w:t>
            </w:r>
          </w:p>
        </w:tc>
        <w:tc>
          <w:tcPr>
            <w:tcW w:w="0" w:type="auto"/>
            <w:vAlign w:val="center"/>
            <w:hideMark/>
          </w:tcPr>
          <w:p w:rsidR="009F6DB7" w:rsidRPr="000C5CE8" w:rsidRDefault="00CE2AA1" w:rsidP="009F6DB7">
            <w:pPr>
              <w:rPr>
                <w:sz w:val="24"/>
                <w:szCs w:val="24"/>
                <w:highlight w:val="yellow"/>
              </w:rPr>
            </w:pPr>
            <w:hyperlink r:id="rId244" w:history="1">
              <w:r w:rsidR="009F6DB7" w:rsidRPr="000C5CE8">
                <w:rPr>
                  <w:rStyle w:val="cp"/>
                  <w:highlight w:val="yellow"/>
                </w:rPr>
                <w:t>chladi</w:t>
              </w:r>
              <w:r w:rsidR="009F6DB7" w:rsidRPr="000C5CE8">
                <w:rPr>
                  <w:rStyle w:val="Hypertextovodkaz"/>
                  <w:highlight w:val="yellow"/>
                </w:rPr>
                <w:t>cí</w:t>
              </w:r>
            </w:hyperlink>
            <w:r w:rsidR="009F6DB7" w:rsidRPr="000C5CE8">
              <w:rPr>
                <w:highlight w:val="yellow"/>
              </w:rPr>
              <w:t xml:space="preserve"> (797)</w:t>
            </w:r>
          </w:p>
        </w:tc>
      </w:tr>
      <w:tr w:rsidR="009F6DB7" w:rsidTr="009F6D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DB7" w:rsidRDefault="009F6DB7" w:rsidP="009F6DB7">
            <w:pPr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0" w:type="auto"/>
            <w:vAlign w:val="center"/>
            <w:hideMark/>
          </w:tcPr>
          <w:p w:rsidR="009F6DB7" w:rsidRDefault="00CE2AA1" w:rsidP="009F6DB7">
            <w:pPr>
              <w:rPr>
                <w:sz w:val="24"/>
                <w:szCs w:val="24"/>
              </w:rPr>
            </w:pPr>
            <w:hyperlink r:id="rId245" w:history="1">
              <w:r w:rsidR="009F6DB7">
                <w:rPr>
                  <w:rStyle w:val="cp"/>
                </w:rPr>
                <w:t>čerpa</w:t>
              </w:r>
              <w:r w:rsidR="009F6DB7">
                <w:rPr>
                  <w:rStyle w:val="Hypertextovodkaz"/>
                </w:rPr>
                <w:t>t</w:t>
              </w:r>
            </w:hyperlink>
            <w:r w:rsidR="009F6DB7">
              <w:t xml:space="preserve"> (2588)</w:t>
            </w:r>
          </w:p>
        </w:tc>
        <w:tc>
          <w:tcPr>
            <w:tcW w:w="0" w:type="auto"/>
            <w:vAlign w:val="center"/>
            <w:hideMark/>
          </w:tcPr>
          <w:p w:rsidR="009F6DB7" w:rsidRDefault="00CE2AA1" w:rsidP="009F6DB7">
            <w:pPr>
              <w:rPr>
                <w:sz w:val="24"/>
                <w:szCs w:val="24"/>
              </w:rPr>
            </w:pPr>
            <w:hyperlink r:id="rId246" w:history="1">
              <w:r w:rsidR="009F6DB7">
                <w:rPr>
                  <w:rStyle w:val="cp"/>
                </w:rPr>
                <w:t>čerpa</w:t>
              </w:r>
              <w:r w:rsidR="009F6DB7">
                <w:rPr>
                  <w:rStyle w:val="Hypertextovodkaz"/>
                </w:rPr>
                <w:t>cí</w:t>
              </w:r>
            </w:hyperlink>
            <w:r w:rsidR="009F6DB7">
              <w:t xml:space="preserve"> (796)</w:t>
            </w:r>
          </w:p>
        </w:tc>
      </w:tr>
      <w:tr w:rsidR="009F6DB7" w:rsidTr="009F6D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DB7" w:rsidRDefault="009F6DB7" w:rsidP="009F6DB7">
            <w:pPr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0" w:type="auto"/>
            <w:vAlign w:val="center"/>
            <w:hideMark/>
          </w:tcPr>
          <w:p w:rsidR="009F6DB7" w:rsidRPr="000C5CE8" w:rsidRDefault="00CE2AA1" w:rsidP="009F6DB7">
            <w:pPr>
              <w:rPr>
                <w:sz w:val="24"/>
                <w:szCs w:val="24"/>
                <w:highlight w:val="yellow"/>
              </w:rPr>
            </w:pPr>
            <w:hyperlink r:id="rId247" w:history="1">
              <w:r w:rsidR="009F6DB7" w:rsidRPr="000C5CE8">
                <w:rPr>
                  <w:rStyle w:val="cp"/>
                  <w:highlight w:val="yellow"/>
                </w:rPr>
                <w:t>obrábě</w:t>
              </w:r>
              <w:r w:rsidR="009F6DB7" w:rsidRPr="000C5CE8">
                <w:rPr>
                  <w:rStyle w:val="Hypertextovodkaz"/>
                  <w:highlight w:val="yellow"/>
                </w:rPr>
                <w:t>t</w:t>
              </w:r>
            </w:hyperlink>
            <w:r w:rsidR="009F6DB7" w:rsidRPr="000C5CE8">
              <w:rPr>
                <w:highlight w:val="yellow"/>
              </w:rPr>
              <w:t xml:space="preserve"> (54)</w:t>
            </w:r>
          </w:p>
        </w:tc>
        <w:tc>
          <w:tcPr>
            <w:tcW w:w="0" w:type="auto"/>
            <w:vAlign w:val="center"/>
            <w:hideMark/>
          </w:tcPr>
          <w:p w:rsidR="009F6DB7" w:rsidRPr="000C5CE8" w:rsidRDefault="00CE2AA1" w:rsidP="009F6DB7">
            <w:pPr>
              <w:rPr>
                <w:sz w:val="24"/>
                <w:szCs w:val="24"/>
                <w:highlight w:val="yellow"/>
              </w:rPr>
            </w:pPr>
            <w:hyperlink r:id="rId248" w:history="1">
              <w:r w:rsidR="009F6DB7" w:rsidRPr="000C5CE8">
                <w:rPr>
                  <w:rStyle w:val="cp"/>
                  <w:highlight w:val="yellow"/>
                </w:rPr>
                <w:t>obrábě</w:t>
              </w:r>
              <w:r w:rsidR="009F6DB7" w:rsidRPr="000C5CE8">
                <w:rPr>
                  <w:rStyle w:val="Hypertextovodkaz"/>
                  <w:highlight w:val="yellow"/>
                </w:rPr>
                <w:t>cí</w:t>
              </w:r>
            </w:hyperlink>
            <w:r w:rsidR="009F6DB7" w:rsidRPr="000C5CE8">
              <w:rPr>
                <w:highlight w:val="yellow"/>
              </w:rPr>
              <w:t xml:space="preserve"> (725)</w:t>
            </w:r>
          </w:p>
        </w:tc>
      </w:tr>
      <w:tr w:rsidR="009F6DB7" w:rsidTr="009F6D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DB7" w:rsidRDefault="009F6DB7" w:rsidP="009F6DB7">
            <w:pPr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0" w:type="auto"/>
            <w:vAlign w:val="center"/>
            <w:hideMark/>
          </w:tcPr>
          <w:p w:rsidR="009F6DB7" w:rsidRDefault="00CE2AA1" w:rsidP="009F6DB7">
            <w:pPr>
              <w:rPr>
                <w:sz w:val="24"/>
                <w:szCs w:val="24"/>
              </w:rPr>
            </w:pPr>
            <w:hyperlink r:id="rId249" w:history="1">
              <w:r w:rsidR="009F6DB7">
                <w:rPr>
                  <w:rStyle w:val="cp"/>
                </w:rPr>
                <w:t>spojova</w:t>
              </w:r>
              <w:r w:rsidR="009F6DB7">
                <w:rPr>
                  <w:rStyle w:val="Hypertextovodkaz"/>
                </w:rPr>
                <w:t>t</w:t>
              </w:r>
            </w:hyperlink>
            <w:r w:rsidR="009F6DB7">
              <w:t xml:space="preserve"> (5903)</w:t>
            </w:r>
          </w:p>
        </w:tc>
        <w:tc>
          <w:tcPr>
            <w:tcW w:w="0" w:type="auto"/>
            <w:vAlign w:val="center"/>
            <w:hideMark/>
          </w:tcPr>
          <w:p w:rsidR="009F6DB7" w:rsidRDefault="00CE2AA1" w:rsidP="009F6DB7">
            <w:pPr>
              <w:rPr>
                <w:sz w:val="24"/>
                <w:szCs w:val="24"/>
              </w:rPr>
            </w:pPr>
            <w:hyperlink r:id="rId250" w:history="1">
              <w:r w:rsidR="009F6DB7">
                <w:rPr>
                  <w:rStyle w:val="cp"/>
                </w:rPr>
                <w:t>spojova</w:t>
              </w:r>
              <w:r w:rsidR="009F6DB7">
                <w:rPr>
                  <w:rStyle w:val="Hypertextovodkaz"/>
                </w:rPr>
                <w:t>cí</w:t>
              </w:r>
            </w:hyperlink>
            <w:r w:rsidR="009F6DB7">
              <w:t xml:space="preserve"> (676)</w:t>
            </w:r>
          </w:p>
        </w:tc>
      </w:tr>
      <w:tr w:rsidR="009F6DB7" w:rsidTr="009F6D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DB7" w:rsidRDefault="009F6DB7" w:rsidP="009F6DB7">
            <w:pPr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0" w:type="auto"/>
            <w:vAlign w:val="center"/>
            <w:hideMark/>
          </w:tcPr>
          <w:p w:rsidR="009F6DB7" w:rsidRDefault="00CE2AA1" w:rsidP="009F6DB7">
            <w:pPr>
              <w:rPr>
                <w:sz w:val="24"/>
                <w:szCs w:val="24"/>
              </w:rPr>
            </w:pPr>
            <w:hyperlink r:id="rId251" w:history="1">
              <w:r w:rsidR="009F6DB7">
                <w:rPr>
                  <w:rStyle w:val="cp"/>
                </w:rPr>
                <w:t>páchnou</w:t>
              </w:r>
              <w:r w:rsidR="009F6DB7">
                <w:rPr>
                  <w:rStyle w:val="Hypertextovodkaz"/>
                </w:rPr>
                <w:t>t</w:t>
              </w:r>
            </w:hyperlink>
            <w:r w:rsidR="009F6DB7">
              <w:t xml:space="preserve"> (1039)</w:t>
            </w:r>
          </w:p>
        </w:tc>
        <w:tc>
          <w:tcPr>
            <w:tcW w:w="0" w:type="auto"/>
            <w:vAlign w:val="center"/>
            <w:hideMark/>
          </w:tcPr>
          <w:p w:rsidR="009F6DB7" w:rsidRDefault="00CE2AA1" w:rsidP="009F6DB7">
            <w:pPr>
              <w:rPr>
                <w:sz w:val="24"/>
                <w:szCs w:val="24"/>
              </w:rPr>
            </w:pPr>
            <w:hyperlink r:id="rId252" w:history="1">
              <w:r w:rsidR="009F6DB7">
                <w:rPr>
                  <w:rStyle w:val="cp"/>
                </w:rPr>
                <w:t>páchnou</w:t>
              </w:r>
              <w:r w:rsidR="009F6DB7">
                <w:rPr>
                  <w:rStyle w:val="Hypertextovodkaz"/>
                </w:rPr>
                <w:t>cí</w:t>
              </w:r>
            </w:hyperlink>
            <w:r w:rsidR="009F6DB7">
              <w:t xml:space="preserve"> (640)</w:t>
            </w:r>
          </w:p>
        </w:tc>
      </w:tr>
      <w:tr w:rsidR="009F6DB7" w:rsidTr="009F6D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DB7" w:rsidRDefault="009F6DB7" w:rsidP="009F6DB7">
            <w:pPr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0" w:type="auto"/>
            <w:vAlign w:val="center"/>
            <w:hideMark/>
          </w:tcPr>
          <w:p w:rsidR="009F6DB7" w:rsidRDefault="00CE2AA1" w:rsidP="009F6DB7">
            <w:pPr>
              <w:rPr>
                <w:sz w:val="24"/>
                <w:szCs w:val="24"/>
              </w:rPr>
            </w:pPr>
            <w:hyperlink r:id="rId253" w:history="1">
              <w:r w:rsidR="009F6DB7">
                <w:rPr>
                  <w:rStyle w:val="cp"/>
                </w:rPr>
                <w:t>srovnáva</w:t>
              </w:r>
              <w:r w:rsidR="009F6DB7">
                <w:rPr>
                  <w:rStyle w:val="Hypertextovodkaz"/>
                </w:rPr>
                <w:t>t</w:t>
              </w:r>
            </w:hyperlink>
            <w:r w:rsidR="009F6DB7">
              <w:t xml:space="preserve"> (1890)</w:t>
            </w:r>
          </w:p>
        </w:tc>
        <w:tc>
          <w:tcPr>
            <w:tcW w:w="0" w:type="auto"/>
            <w:vAlign w:val="center"/>
            <w:hideMark/>
          </w:tcPr>
          <w:p w:rsidR="009F6DB7" w:rsidRDefault="00CE2AA1" w:rsidP="009F6DB7">
            <w:pPr>
              <w:rPr>
                <w:sz w:val="24"/>
                <w:szCs w:val="24"/>
              </w:rPr>
            </w:pPr>
            <w:hyperlink r:id="rId254" w:history="1">
              <w:r w:rsidR="009F6DB7">
                <w:rPr>
                  <w:rStyle w:val="cp"/>
                </w:rPr>
                <w:t>srovnáva</w:t>
              </w:r>
              <w:r w:rsidR="009F6DB7">
                <w:rPr>
                  <w:rStyle w:val="Hypertextovodkaz"/>
                </w:rPr>
                <w:t>cí</w:t>
              </w:r>
            </w:hyperlink>
            <w:r w:rsidR="009F6DB7">
              <w:t xml:space="preserve"> (605)</w:t>
            </w:r>
          </w:p>
        </w:tc>
      </w:tr>
      <w:tr w:rsidR="009F6DB7" w:rsidTr="009F6D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DB7" w:rsidRDefault="009F6DB7" w:rsidP="009F6DB7">
            <w:pPr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0" w:type="auto"/>
            <w:vAlign w:val="center"/>
            <w:hideMark/>
          </w:tcPr>
          <w:p w:rsidR="009F6DB7" w:rsidRDefault="00CE2AA1" w:rsidP="009F6DB7">
            <w:pPr>
              <w:rPr>
                <w:sz w:val="24"/>
                <w:szCs w:val="24"/>
              </w:rPr>
            </w:pPr>
            <w:hyperlink r:id="rId255" w:history="1">
              <w:r w:rsidR="009F6DB7">
                <w:rPr>
                  <w:rStyle w:val="cp"/>
                </w:rPr>
                <w:t>pozorova</w:t>
              </w:r>
              <w:r w:rsidR="009F6DB7">
                <w:rPr>
                  <w:rStyle w:val="Hypertextovodkaz"/>
                </w:rPr>
                <w:t>t</w:t>
              </w:r>
            </w:hyperlink>
            <w:r w:rsidR="009F6DB7">
              <w:t xml:space="preserve"> (13253)</w:t>
            </w:r>
          </w:p>
        </w:tc>
        <w:tc>
          <w:tcPr>
            <w:tcW w:w="0" w:type="auto"/>
            <w:vAlign w:val="center"/>
            <w:hideMark/>
          </w:tcPr>
          <w:p w:rsidR="009F6DB7" w:rsidRDefault="00CE2AA1" w:rsidP="009F6DB7">
            <w:pPr>
              <w:rPr>
                <w:sz w:val="24"/>
                <w:szCs w:val="24"/>
              </w:rPr>
            </w:pPr>
            <w:hyperlink r:id="rId256" w:history="1">
              <w:r w:rsidR="009F6DB7">
                <w:rPr>
                  <w:rStyle w:val="cp"/>
                </w:rPr>
                <w:t>pozorova</w:t>
              </w:r>
              <w:r w:rsidR="009F6DB7">
                <w:rPr>
                  <w:rStyle w:val="Hypertextovodkaz"/>
                </w:rPr>
                <w:t>cí</w:t>
              </w:r>
            </w:hyperlink>
            <w:r w:rsidR="009F6DB7">
              <w:t xml:space="preserve"> (589)</w:t>
            </w:r>
          </w:p>
        </w:tc>
      </w:tr>
      <w:tr w:rsidR="009F6DB7" w:rsidTr="009F6D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DB7" w:rsidRDefault="009F6DB7" w:rsidP="009F6DB7">
            <w:pPr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0" w:type="auto"/>
            <w:vAlign w:val="center"/>
            <w:hideMark/>
          </w:tcPr>
          <w:p w:rsidR="009F6DB7" w:rsidRDefault="00CE2AA1" w:rsidP="009F6DB7">
            <w:pPr>
              <w:rPr>
                <w:sz w:val="24"/>
                <w:szCs w:val="24"/>
              </w:rPr>
            </w:pPr>
            <w:hyperlink r:id="rId257" w:history="1">
              <w:r w:rsidR="009F6DB7">
                <w:rPr>
                  <w:rStyle w:val="cp"/>
                </w:rPr>
                <w:t>spalova</w:t>
              </w:r>
              <w:r w:rsidR="009F6DB7">
                <w:rPr>
                  <w:rStyle w:val="Hypertextovodkaz"/>
                </w:rPr>
                <w:t>t</w:t>
              </w:r>
            </w:hyperlink>
            <w:r w:rsidR="009F6DB7">
              <w:t xml:space="preserve"> (611)</w:t>
            </w:r>
          </w:p>
        </w:tc>
        <w:tc>
          <w:tcPr>
            <w:tcW w:w="0" w:type="auto"/>
            <w:vAlign w:val="center"/>
            <w:hideMark/>
          </w:tcPr>
          <w:p w:rsidR="009F6DB7" w:rsidRDefault="00CE2AA1" w:rsidP="009F6DB7">
            <w:pPr>
              <w:rPr>
                <w:sz w:val="24"/>
                <w:szCs w:val="24"/>
              </w:rPr>
            </w:pPr>
            <w:hyperlink r:id="rId258" w:history="1">
              <w:r w:rsidR="009F6DB7">
                <w:rPr>
                  <w:rStyle w:val="cp"/>
                </w:rPr>
                <w:t>spalova</w:t>
              </w:r>
              <w:r w:rsidR="009F6DB7">
                <w:rPr>
                  <w:rStyle w:val="Hypertextovodkaz"/>
                </w:rPr>
                <w:t>cí</w:t>
              </w:r>
            </w:hyperlink>
            <w:r w:rsidR="009F6DB7">
              <w:t xml:space="preserve"> (588)</w:t>
            </w:r>
          </w:p>
        </w:tc>
      </w:tr>
      <w:tr w:rsidR="009F6DB7" w:rsidTr="009F6D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DB7" w:rsidRDefault="009F6DB7" w:rsidP="009F6DB7">
            <w:pPr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0" w:type="auto"/>
            <w:vAlign w:val="center"/>
            <w:hideMark/>
          </w:tcPr>
          <w:p w:rsidR="009F6DB7" w:rsidRDefault="00CE2AA1" w:rsidP="009F6DB7">
            <w:pPr>
              <w:rPr>
                <w:sz w:val="24"/>
                <w:szCs w:val="24"/>
              </w:rPr>
            </w:pPr>
            <w:hyperlink r:id="rId259" w:history="1">
              <w:r w:rsidR="009F6DB7">
                <w:rPr>
                  <w:rStyle w:val="cp"/>
                </w:rPr>
                <w:t>čisti</w:t>
              </w:r>
              <w:r w:rsidR="009F6DB7">
                <w:rPr>
                  <w:rStyle w:val="Hypertextovodkaz"/>
                </w:rPr>
                <w:t>t</w:t>
              </w:r>
            </w:hyperlink>
            <w:r w:rsidR="009F6DB7">
              <w:t xml:space="preserve"> (1834)</w:t>
            </w:r>
          </w:p>
        </w:tc>
        <w:tc>
          <w:tcPr>
            <w:tcW w:w="0" w:type="auto"/>
            <w:vAlign w:val="center"/>
            <w:hideMark/>
          </w:tcPr>
          <w:p w:rsidR="009F6DB7" w:rsidRDefault="00CE2AA1" w:rsidP="009F6DB7">
            <w:pPr>
              <w:rPr>
                <w:sz w:val="24"/>
                <w:szCs w:val="24"/>
              </w:rPr>
            </w:pPr>
            <w:hyperlink r:id="rId260" w:history="1">
              <w:r w:rsidR="009F6DB7">
                <w:rPr>
                  <w:rStyle w:val="cp"/>
                </w:rPr>
                <w:t>čisti</w:t>
              </w:r>
              <w:r w:rsidR="009F6DB7">
                <w:rPr>
                  <w:rStyle w:val="Hypertextovodkaz"/>
                </w:rPr>
                <w:t>cí</w:t>
              </w:r>
            </w:hyperlink>
            <w:r w:rsidR="009F6DB7">
              <w:t xml:space="preserve"> (583)</w:t>
            </w:r>
          </w:p>
        </w:tc>
      </w:tr>
      <w:tr w:rsidR="009F6DB7" w:rsidTr="009F6D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DB7" w:rsidRDefault="009F6DB7" w:rsidP="009F6DB7">
            <w:pPr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0" w:type="auto"/>
            <w:vAlign w:val="center"/>
            <w:hideMark/>
          </w:tcPr>
          <w:p w:rsidR="009F6DB7" w:rsidRDefault="00CE2AA1" w:rsidP="009F6DB7">
            <w:pPr>
              <w:rPr>
                <w:sz w:val="24"/>
                <w:szCs w:val="24"/>
              </w:rPr>
            </w:pPr>
            <w:hyperlink r:id="rId261" w:history="1">
              <w:r w:rsidR="009F6DB7">
                <w:rPr>
                  <w:rStyle w:val="cp"/>
                </w:rPr>
                <w:t>trávi</w:t>
              </w:r>
              <w:r w:rsidR="009F6DB7">
                <w:rPr>
                  <w:rStyle w:val="Hypertextovodkaz"/>
                </w:rPr>
                <w:t>t</w:t>
              </w:r>
            </w:hyperlink>
            <w:r w:rsidR="009F6DB7">
              <w:t xml:space="preserve"> (5781)</w:t>
            </w:r>
          </w:p>
        </w:tc>
        <w:tc>
          <w:tcPr>
            <w:tcW w:w="0" w:type="auto"/>
            <w:vAlign w:val="center"/>
            <w:hideMark/>
          </w:tcPr>
          <w:p w:rsidR="009F6DB7" w:rsidRDefault="00CE2AA1" w:rsidP="009F6DB7">
            <w:pPr>
              <w:rPr>
                <w:sz w:val="24"/>
                <w:szCs w:val="24"/>
              </w:rPr>
            </w:pPr>
            <w:hyperlink r:id="rId262" w:history="1">
              <w:r w:rsidR="009F6DB7">
                <w:rPr>
                  <w:rStyle w:val="cp"/>
                </w:rPr>
                <w:t>trávi</w:t>
              </w:r>
              <w:r w:rsidR="009F6DB7">
                <w:rPr>
                  <w:rStyle w:val="Hypertextovodkaz"/>
                </w:rPr>
                <w:t>cí</w:t>
              </w:r>
            </w:hyperlink>
            <w:r w:rsidR="009F6DB7">
              <w:t xml:space="preserve"> (581)</w:t>
            </w:r>
          </w:p>
        </w:tc>
      </w:tr>
      <w:tr w:rsidR="009F6DB7" w:rsidTr="009F6D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DB7" w:rsidRDefault="009F6DB7" w:rsidP="009F6DB7">
            <w:pPr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0" w:type="auto"/>
            <w:vAlign w:val="center"/>
            <w:hideMark/>
          </w:tcPr>
          <w:p w:rsidR="009F6DB7" w:rsidRDefault="00CE2AA1" w:rsidP="009F6DB7">
            <w:pPr>
              <w:rPr>
                <w:sz w:val="24"/>
                <w:szCs w:val="24"/>
              </w:rPr>
            </w:pPr>
            <w:hyperlink r:id="rId263" w:history="1">
              <w:r w:rsidR="009F6DB7">
                <w:rPr>
                  <w:rStyle w:val="cp"/>
                </w:rPr>
                <w:t>skláda</w:t>
              </w:r>
              <w:r w:rsidR="009F6DB7">
                <w:rPr>
                  <w:rStyle w:val="Hypertextovodkaz"/>
                </w:rPr>
                <w:t>t</w:t>
              </w:r>
            </w:hyperlink>
            <w:r w:rsidR="009F6DB7">
              <w:t xml:space="preserve"> (4816)</w:t>
            </w:r>
          </w:p>
        </w:tc>
        <w:tc>
          <w:tcPr>
            <w:tcW w:w="0" w:type="auto"/>
            <w:vAlign w:val="center"/>
            <w:hideMark/>
          </w:tcPr>
          <w:p w:rsidR="009F6DB7" w:rsidRDefault="00CE2AA1" w:rsidP="009F6DB7">
            <w:pPr>
              <w:rPr>
                <w:sz w:val="24"/>
                <w:szCs w:val="24"/>
              </w:rPr>
            </w:pPr>
            <w:hyperlink r:id="rId264" w:history="1">
              <w:r w:rsidR="009F6DB7">
                <w:rPr>
                  <w:rStyle w:val="cp"/>
                </w:rPr>
                <w:t>skláda</w:t>
              </w:r>
              <w:r w:rsidR="009F6DB7">
                <w:rPr>
                  <w:rStyle w:val="Hypertextovodkaz"/>
                </w:rPr>
                <w:t>cí</w:t>
              </w:r>
            </w:hyperlink>
            <w:r w:rsidR="009F6DB7">
              <w:t xml:space="preserve"> (568)</w:t>
            </w:r>
          </w:p>
        </w:tc>
      </w:tr>
      <w:tr w:rsidR="009F6DB7" w:rsidTr="009F6D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DB7" w:rsidRDefault="009F6DB7" w:rsidP="009F6DB7">
            <w:pPr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0" w:type="auto"/>
            <w:vAlign w:val="center"/>
            <w:hideMark/>
          </w:tcPr>
          <w:p w:rsidR="009F6DB7" w:rsidRDefault="00CE2AA1" w:rsidP="009F6DB7">
            <w:pPr>
              <w:rPr>
                <w:sz w:val="24"/>
                <w:szCs w:val="24"/>
              </w:rPr>
            </w:pPr>
            <w:hyperlink r:id="rId265" w:history="1">
              <w:r w:rsidR="009F6DB7">
                <w:rPr>
                  <w:rStyle w:val="cp"/>
                </w:rPr>
                <w:t>rozhodova</w:t>
              </w:r>
              <w:r w:rsidR="009F6DB7">
                <w:rPr>
                  <w:rStyle w:val="Hypertextovodkaz"/>
                </w:rPr>
                <w:t>t</w:t>
              </w:r>
            </w:hyperlink>
            <w:r w:rsidR="009F6DB7">
              <w:t xml:space="preserve"> (6598)</w:t>
            </w:r>
          </w:p>
        </w:tc>
        <w:tc>
          <w:tcPr>
            <w:tcW w:w="0" w:type="auto"/>
            <w:vAlign w:val="center"/>
            <w:hideMark/>
          </w:tcPr>
          <w:p w:rsidR="009F6DB7" w:rsidRDefault="00CE2AA1" w:rsidP="009F6DB7">
            <w:pPr>
              <w:rPr>
                <w:sz w:val="24"/>
                <w:szCs w:val="24"/>
              </w:rPr>
            </w:pPr>
            <w:hyperlink r:id="rId266" w:history="1">
              <w:r w:rsidR="009F6DB7">
                <w:rPr>
                  <w:rStyle w:val="cp"/>
                </w:rPr>
                <w:t>rozhodova</w:t>
              </w:r>
              <w:r w:rsidR="009F6DB7">
                <w:rPr>
                  <w:rStyle w:val="Hypertextovodkaz"/>
                </w:rPr>
                <w:t>cí</w:t>
              </w:r>
            </w:hyperlink>
            <w:r w:rsidR="009F6DB7">
              <w:t xml:space="preserve"> (562)</w:t>
            </w:r>
          </w:p>
        </w:tc>
      </w:tr>
      <w:tr w:rsidR="009F6DB7" w:rsidTr="009F6D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DB7" w:rsidRDefault="009F6DB7" w:rsidP="009F6DB7">
            <w:pPr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0" w:type="auto"/>
            <w:vAlign w:val="center"/>
            <w:hideMark/>
          </w:tcPr>
          <w:p w:rsidR="009F6DB7" w:rsidRDefault="00CE2AA1" w:rsidP="009F6DB7">
            <w:pPr>
              <w:rPr>
                <w:sz w:val="24"/>
                <w:szCs w:val="24"/>
              </w:rPr>
            </w:pPr>
            <w:hyperlink r:id="rId267" w:history="1">
              <w:r w:rsidR="009F6DB7">
                <w:rPr>
                  <w:rStyle w:val="cp"/>
                </w:rPr>
                <w:t>jedna</w:t>
              </w:r>
              <w:r w:rsidR="009F6DB7">
                <w:rPr>
                  <w:rStyle w:val="Hypertextovodkaz"/>
                </w:rPr>
                <w:t>t</w:t>
              </w:r>
            </w:hyperlink>
            <w:r w:rsidR="009F6DB7">
              <w:t xml:space="preserve"> (26822)</w:t>
            </w:r>
          </w:p>
        </w:tc>
        <w:tc>
          <w:tcPr>
            <w:tcW w:w="0" w:type="auto"/>
            <w:vAlign w:val="center"/>
            <w:hideMark/>
          </w:tcPr>
          <w:p w:rsidR="009F6DB7" w:rsidRDefault="00CE2AA1" w:rsidP="009F6DB7">
            <w:pPr>
              <w:rPr>
                <w:sz w:val="24"/>
                <w:szCs w:val="24"/>
              </w:rPr>
            </w:pPr>
            <w:hyperlink r:id="rId268" w:history="1">
              <w:r w:rsidR="009F6DB7">
                <w:rPr>
                  <w:rStyle w:val="cp"/>
                </w:rPr>
                <w:t>jedna</w:t>
              </w:r>
              <w:r w:rsidR="009F6DB7">
                <w:rPr>
                  <w:rStyle w:val="Hypertextovodkaz"/>
                </w:rPr>
                <w:t>cí</w:t>
              </w:r>
            </w:hyperlink>
            <w:r w:rsidR="009F6DB7">
              <w:t xml:space="preserve"> (561)</w:t>
            </w:r>
          </w:p>
        </w:tc>
      </w:tr>
      <w:tr w:rsidR="009F6DB7" w:rsidTr="009F6D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DB7" w:rsidRDefault="009F6DB7" w:rsidP="009F6DB7">
            <w:pPr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0" w:type="auto"/>
            <w:vAlign w:val="center"/>
            <w:hideMark/>
          </w:tcPr>
          <w:p w:rsidR="009F6DB7" w:rsidRDefault="00CE2AA1" w:rsidP="009F6DB7">
            <w:pPr>
              <w:rPr>
                <w:sz w:val="24"/>
                <w:szCs w:val="24"/>
              </w:rPr>
            </w:pPr>
            <w:hyperlink r:id="rId269" w:history="1">
              <w:r w:rsidR="009F6DB7">
                <w:rPr>
                  <w:rStyle w:val="cp"/>
                </w:rPr>
                <w:t>seda</w:t>
              </w:r>
              <w:r w:rsidR="009F6DB7">
                <w:rPr>
                  <w:rStyle w:val="Hypertextovodkaz"/>
                </w:rPr>
                <w:t>t</w:t>
              </w:r>
            </w:hyperlink>
            <w:r w:rsidR="009F6DB7">
              <w:t xml:space="preserve"> (1055)</w:t>
            </w:r>
          </w:p>
        </w:tc>
        <w:tc>
          <w:tcPr>
            <w:tcW w:w="0" w:type="auto"/>
            <w:vAlign w:val="center"/>
            <w:hideMark/>
          </w:tcPr>
          <w:p w:rsidR="009F6DB7" w:rsidRDefault="00CE2AA1" w:rsidP="009F6DB7">
            <w:pPr>
              <w:rPr>
                <w:sz w:val="24"/>
                <w:szCs w:val="24"/>
              </w:rPr>
            </w:pPr>
            <w:hyperlink r:id="rId270" w:history="1">
              <w:r w:rsidR="009F6DB7">
                <w:rPr>
                  <w:rStyle w:val="cp"/>
                </w:rPr>
                <w:t>seda</w:t>
              </w:r>
              <w:r w:rsidR="009F6DB7">
                <w:rPr>
                  <w:rStyle w:val="Hypertextovodkaz"/>
                </w:rPr>
                <w:t>cí</w:t>
              </w:r>
            </w:hyperlink>
            <w:r w:rsidR="009F6DB7">
              <w:t xml:space="preserve"> (540)</w:t>
            </w:r>
          </w:p>
        </w:tc>
      </w:tr>
      <w:tr w:rsidR="009F6DB7" w:rsidTr="009F6D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DB7" w:rsidRDefault="009F6DB7" w:rsidP="009F6DB7">
            <w:pPr>
              <w:rPr>
                <w:sz w:val="24"/>
                <w:szCs w:val="24"/>
              </w:rPr>
            </w:pPr>
            <w:r>
              <w:t>31</w:t>
            </w:r>
          </w:p>
        </w:tc>
        <w:tc>
          <w:tcPr>
            <w:tcW w:w="0" w:type="auto"/>
            <w:vAlign w:val="center"/>
            <w:hideMark/>
          </w:tcPr>
          <w:p w:rsidR="009F6DB7" w:rsidRDefault="00CE2AA1" w:rsidP="009F6DB7">
            <w:pPr>
              <w:rPr>
                <w:sz w:val="24"/>
                <w:szCs w:val="24"/>
              </w:rPr>
            </w:pPr>
            <w:hyperlink r:id="rId271" w:history="1">
              <w:r w:rsidR="009F6DB7">
                <w:rPr>
                  <w:rStyle w:val="cp"/>
                </w:rPr>
                <w:t>vyučova</w:t>
              </w:r>
              <w:r w:rsidR="009F6DB7">
                <w:rPr>
                  <w:rStyle w:val="Hypertextovodkaz"/>
                </w:rPr>
                <w:t>t</w:t>
              </w:r>
            </w:hyperlink>
            <w:r w:rsidR="009F6DB7">
              <w:t xml:space="preserve"> (1221)</w:t>
            </w:r>
          </w:p>
        </w:tc>
        <w:tc>
          <w:tcPr>
            <w:tcW w:w="0" w:type="auto"/>
            <w:vAlign w:val="center"/>
            <w:hideMark/>
          </w:tcPr>
          <w:p w:rsidR="009F6DB7" w:rsidRDefault="00CE2AA1" w:rsidP="009F6DB7">
            <w:pPr>
              <w:rPr>
                <w:sz w:val="24"/>
                <w:szCs w:val="24"/>
              </w:rPr>
            </w:pPr>
            <w:hyperlink r:id="rId272" w:history="1">
              <w:r w:rsidR="009F6DB7">
                <w:rPr>
                  <w:rStyle w:val="cp"/>
                </w:rPr>
                <w:t>vyučova</w:t>
              </w:r>
              <w:r w:rsidR="009F6DB7">
                <w:rPr>
                  <w:rStyle w:val="Hypertextovodkaz"/>
                </w:rPr>
                <w:t>cí</w:t>
              </w:r>
            </w:hyperlink>
            <w:r w:rsidR="009F6DB7">
              <w:t xml:space="preserve"> (528)</w:t>
            </w:r>
          </w:p>
        </w:tc>
      </w:tr>
      <w:tr w:rsidR="009F6DB7" w:rsidTr="009F6D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DB7" w:rsidRDefault="009F6DB7" w:rsidP="009F6DB7">
            <w:pPr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0" w:type="auto"/>
            <w:vAlign w:val="center"/>
            <w:hideMark/>
          </w:tcPr>
          <w:p w:rsidR="009F6DB7" w:rsidRDefault="00CE2AA1" w:rsidP="009F6DB7">
            <w:pPr>
              <w:rPr>
                <w:sz w:val="24"/>
                <w:szCs w:val="24"/>
              </w:rPr>
            </w:pPr>
            <w:hyperlink r:id="rId273" w:history="1">
              <w:r w:rsidR="009F6DB7">
                <w:rPr>
                  <w:rStyle w:val="cp"/>
                </w:rPr>
                <w:t>táhnou</w:t>
              </w:r>
              <w:r w:rsidR="009F6DB7">
                <w:rPr>
                  <w:rStyle w:val="Hypertextovodkaz"/>
                </w:rPr>
                <w:t>t</w:t>
              </w:r>
            </w:hyperlink>
            <w:r w:rsidR="009F6DB7">
              <w:t xml:space="preserve"> (7479)</w:t>
            </w:r>
          </w:p>
        </w:tc>
        <w:tc>
          <w:tcPr>
            <w:tcW w:w="0" w:type="auto"/>
            <w:vAlign w:val="center"/>
            <w:hideMark/>
          </w:tcPr>
          <w:p w:rsidR="009F6DB7" w:rsidRDefault="00CE2AA1" w:rsidP="009F6DB7">
            <w:pPr>
              <w:rPr>
                <w:sz w:val="24"/>
                <w:szCs w:val="24"/>
              </w:rPr>
            </w:pPr>
            <w:hyperlink r:id="rId274" w:history="1">
              <w:r w:rsidR="009F6DB7">
                <w:rPr>
                  <w:rStyle w:val="cp"/>
                </w:rPr>
                <w:t>táhnou</w:t>
              </w:r>
              <w:r w:rsidR="009F6DB7">
                <w:rPr>
                  <w:rStyle w:val="Hypertextovodkaz"/>
                </w:rPr>
                <w:t>cí</w:t>
              </w:r>
            </w:hyperlink>
            <w:r w:rsidR="009F6DB7">
              <w:t xml:space="preserve"> (525)</w:t>
            </w:r>
          </w:p>
        </w:tc>
      </w:tr>
      <w:tr w:rsidR="009F6DB7" w:rsidTr="009F6D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DB7" w:rsidRPr="000C5CE8" w:rsidRDefault="009F6DB7" w:rsidP="009F6DB7">
            <w:pPr>
              <w:rPr>
                <w:sz w:val="24"/>
                <w:szCs w:val="24"/>
                <w:highlight w:val="yellow"/>
              </w:rPr>
            </w:pPr>
            <w:r w:rsidRPr="000C5CE8">
              <w:rPr>
                <w:highlight w:val="yellow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9F6DB7" w:rsidRPr="000C5CE8" w:rsidRDefault="00CE2AA1" w:rsidP="009F6DB7">
            <w:pPr>
              <w:rPr>
                <w:sz w:val="24"/>
                <w:szCs w:val="24"/>
                <w:highlight w:val="yellow"/>
              </w:rPr>
            </w:pPr>
            <w:hyperlink r:id="rId275" w:history="1">
              <w:r w:rsidR="009F6DB7" w:rsidRPr="000C5CE8">
                <w:rPr>
                  <w:rStyle w:val="cp"/>
                  <w:highlight w:val="yellow"/>
                </w:rPr>
                <w:t>nafukova</w:t>
              </w:r>
              <w:r w:rsidR="009F6DB7" w:rsidRPr="000C5CE8">
                <w:rPr>
                  <w:rStyle w:val="Hypertextovodkaz"/>
                  <w:highlight w:val="yellow"/>
                </w:rPr>
                <w:t>t</w:t>
              </w:r>
            </w:hyperlink>
            <w:r w:rsidR="009F6DB7" w:rsidRPr="000C5CE8">
              <w:rPr>
                <w:highlight w:val="yellow"/>
              </w:rPr>
              <w:t xml:space="preserve"> (175)</w:t>
            </w:r>
          </w:p>
        </w:tc>
        <w:tc>
          <w:tcPr>
            <w:tcW w:w="0" w:type="auto"/>
            <w:vAlign w:val="center"/>
            <w:hideMark/>
          </w:tcPr>
          <w:p w:rsidR="009F6DB7" w:rsidRPr="000C5CE8" w:rsidRDefault="00CE2AA1" w:rsidP="009F6DB7">
            <w:pPr>
              <w:rPr>
                <w:sz w:val="24"/>
                <w:szCs w:val="24"/>
                <w:highlight w:val="yellow"/>
              </w:rPr>
            </w:pPr>
            <w:hyperlink r:id="rId276" w:history="1">
              <w:r w:rsidR="009F6DB7" w:rsidRPr="000C5CE8">
                <w:rPr>
                  <w:rStyle w:val="cp"/>
                  <w:highlight w:val="yellow"/>
                </w:rPr>
                <w:t>nafukova</w:t>
              </w:r>
              <w:r w:rsidR="009F6DB7" w:rsidRPr="000C5CE8">
                <w:rPr>
                  <w:rStyle w:val="Hypertextovodkaz"/>
                  <w:highlight w:val="yellow"/>
                </w:rPr>
                <w:t>cí</w:t>
              </w:r>
            </w:hyperlink>
            <w:r w:rsidR="009F6DB7" w:rsidRPr="000C5CE8">
              <w:rPr>
                <w:highlight w:val="yellow"/>
              </w:rPr>
              <w:t xml:space="preserve"> (521)</w:t>
            </w:r>
          </w:p>
        </w:tc>
      </w:tr>
      <w:tr w:rsidR="009F6DB7" w:rsidTr="009F6D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DB7" w:rsidRDefault="009F6DB7" w:rsidP="009F6DB7">
            <w:pPr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0" w:type="auto"/>
            <w:vAlign w:val="center"/>
            <w:hideMark/>
          </w:tcPr>
          <w:p w:rsidR="009F6DB7" w:rsidRDefault="00CE2AA1" w:rsidP="009F6DB7">
            <w:pPr>
              <w:rPr>
                <w:sz w:val="24"/>
                <w:szCs w:val="24"/>
              </w:rPr>
            </w:pPr>
            <w:hyperlink r:id="rId277" w:history="1">
              <w:r w:rsidR="009F6DB7">
                <w:rPr>
                  <w:rStyle w:val="cp"/>
                </w:rPr>
                <w:t>lepi</w:t>
              </w:r>
              <w:r w:rsidR="009F6DB7">
                <w:rPr>
                  <w:rStyle w:val="Hypertextovodkaz"/>
                </w:rPr>
                <w:t>t</w:t>
              </w:r>
            </w:hyperlink>
            <w:r w:rsidR="009F6DB7">
              <w:t xml:space="preserve"> (1277)</w:t>
            </w:r>
          </w:p>
        </w:tc>
        <w:tc>
          <w:tcPr>
            <w:tcW w:w="0" w:type="auto"/>
            <w:vAlign w:val="center"/>
            <w:hideMark/>
          </w:tcPr>
          <w:p w:rsidR="009F6DB7" w:rsidRDefault="00CE2AA1" w:rsidP="009F6DB7">
            <w:pPr>
              <w:rPr>
                <w:sz w:val="24"/>
                <w:szCs w:val="24"/>
              </w:rPr>
            </w:pPr>
            <w:hyperlink r:id="rId278" w:history="1">
              <w:r w:rsidR="009F6DB7">
                <w:rPr>
                  <w:rStyle w:val="cp"/>
                </w:rPr>
                <w:t>lepi</w:t>
              </w:r>
              <w:r w:rsidR="009F6DB7">
                <w:rPr>
                  <w:rStyle w:val="Hypertextovodkaz"/>
                </w:rPr>
                <w:t>cí</w:t>
              </w:r>
            </w:hyperlink>
            <w:r w:rsidR="009F6DB7">
              <w:t xml:space="preserve"> (500)</w:t>
            </w:r>
          </w:p>
        </w:tc>
      </w:tr>
      <w:tr w:rsidR="009F6DB7" w:rsidTr="009F6D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DB7" w:rsidRDefault="009F6DB7" w:rsidP="009F6DB7">
            <w:pPr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0" w:type="auto"/>
            <w:vAlign w:val="center"/>
            <w:hideMark/>
          </w:tcPr>
          <w:p w:rsidR="009F6DB7" w:rsidRDefault="00CE2AA1" w:rsidP="009F6DB7">
            <w:pPr>
              <w:rPr>
                <w:sz w:val="24"/>
                <w:szCs w:val="24"/>
              </w:rPr>
            </w:pPr>
            <w:hyperlink r:id="rId279" w:history="1">
              <w:r w:rsidR="009F6DB7">
                <w:rPr>
                  <w:rStyle w:val="cp"/>
                </w:rPr>
                <w:t>pořizova</w:t>
              </w:r>
              <w:r w:rsidR="009F6DB7">
                <w:rPr>
                  <w:rStyle w:val="Hypertextovodkaz"/>
                </w:rPr>
                <w:t>t</w:t>
              </w:r>
            </w:hyperlink>
            <w:r w:rsidR="009F6DB7">
              <w:t xml:space="preserve"> (1099)</w:t>
            </w:r>
          </w:p>
        </w:tc>
        <w:tc>
          <w:tcPr>
            <w:tcW w:w="0" w:type="auto"/>
            <w:vAlign w:val="center"/>
            <w:hideMark/>
          </w:tcPr>
          <w:p w:rsidR="009F6DB7" w:rsidRDefault="00CE2AA1" w:rsidP="009F6DB7">
            <w:pPr>
              <w:rPr>
                <w:sz w:val="24"/>
                <w:szCs w:val="24"/>
              </w:rPr>
            </w:pPr>
            <w:hyperlink r:id="rId280" w:history="1">
              <w:r w:rsidR="009F6DB7">
                <w:rPr>
                  <w:rStyle w:val="cp"/>
                </w:rPr>
                <w:t>pořizova</w:t>
              </w:r>
              <w:r w:rsidR="009F6DB7">
                <w:rPr>
                  <w:rStyle w:val="Hypertextovodkaz"/>
                </w:rPr>
                <w:t>cí</w:t>
              </w:r>
            </w:hyperlink>
            <w:r w:rsidR="009F6DB7">
              <w:t xml:space="preserve"> (489)</w:t>
            </w:r>
          </w:p>
        </w:tc>
      </w:tr>
      <w:tr w:rsidR="009F6DB7" w:rsidTr="009F6D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DB7" w:rsidRPr="000C5CE8" w:rsidRDefault="009F6DB7" w:rsidP="009F6DB7">
            <w:pPr>
              <w:rPr>
                <w:sz w:val="24"/>
                <w:szCs w:val="24"/>
                <w:highlight w:val="yellow"/>
              </w:rPr>
            </w:pPr>
            <w:r w:rsidRPr="000C5CE8">
              <w:rPr>
                <w:highlight w:val="yellow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9F6DB7" w:rsidRPr="000C5CE8" w:rsidRDefault="00CE2AA1" w:rsidP="009F6DB7">
            <w:pPr>
              <w:rPr>
                <w:sz w:val="24"/>
                <w:szCs w:val="24"/>
                <w:highlight w:val="yellow"/>
              </w:rPr>
            </w:pPr>
            <w:hyperlink r:id="rId281" w:history="1">
              <w:r w:rsidR="009F6DB7" w:rsidRPr="000C5CE8">
                <w:rPr>
                  <w:rStyle w:val="cp"/>
                  <w:highlight w:val="yellow"/>
                </w:rPr>
                <w:t>přistáva</w:t>
              </w:r>
              <w:r w:rsidR="009F6DB7" w:rsidRPr="000C5CE8">
                <w:rPr>
                  <w:rStyle w:val="Hypertextovodkaz"/>
                  <w:highlight w:val="yellow"/>
                </w:rPr>
                <w:t>t</w:t>
              </w:r>
            </w:hyperlink>
            <w:r w:rsidR="009F6DB7" w:rsidRPr="000C5CE8">
              <w:rPr>
                <w:highlight w:val="yellow"/>
              </w:rPr>
              <w:t xml:space="preserve"> (359)</w:t>
            </w:r>
          </w:p>
        </w:tc>
        <w:tc>
          <w:tcPr>
            <w:tcW w:w="0" w:type="auto"/>
            <w:vAlign w:val="center"/>
            <w:hideMark/>
          </w:tcPr>
          <w:p w:rsidR="009F6DB7" w:rsidRPr="000C5CE8" w:rsidRDefault="00CE2AA1" w:rsidP="009F6DB7">
            <w:pPr>
              <w:rPr>
                <w:sz w:val="24"/>
                <w:szCs w:val="24"/>
                <w:highlight w:val="yellow"/>
              </w:rPr>
            </w:pPr>
            <w:hyperlink r:id="rId282" w:history="1">
              <w:r w:rsidR="009F6DB7" w:rsidRPr="000C5CE8">
                <w:rPr>
                  <w:rStyle w:val="cp"/>
                  <w:highlight w:val="yellow"/>
                </w:rPr>
                <w:t>přistáva</w:t>
              </w:r>
              <w:r w:rsidR="009F6DB7" w:rsidRPr="000C5CE8">
                <w:rPr>
                  <w:rStyle w:val="Hypertextovodkaz"/>
                  <w:highlight w:val="yellow"/>
                </w:rPr>
                <w:t>cí</w:t>
              </w:r>
            </w:hyperlink>
            <w:r w:rsidR="009F6DB7" w:rsidRPr="000C5CE8">
              <w:rPr>
                <w:highlight w:val="yellow"/>
              </w:rPr>
              <w:t xml:space="preserve"> (466)</w:t>
            </w:r>
          </w:p>
        </w:tc>
      </w:tr>
      <w:tr w:rsidR="009F6DB7" w:rsidTr="009F6D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DB7" w:rsidRPr="000C5CE8" w:rsidRDefault="009F6DB7" w:rsidP="009F6DB7">
            <w:pPr>
              <w:rPr>
                <w:strike/>
                <w:sz w:val="24"/>
                <w:szCs w:val="24"/>
              </w:rPr>
            </w:pPr>
            <w:r w:rsidRPr="000C5CE8">
              <w:rPr>
                <w:strike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9F6DB7" w:rsidRPr="000C5CE8" w:rsidRDefault="00CE2AA1" w:rsidP="009F6DB7">
            <w:pPr>
              <w:rPr>
                <w:strike/>
                <w:sz w:val="24"/>
                <w:szCs w:val="24"/>
              </w:rPr>
            </w:pPr>
            <w:hyperlink r:id="rId283" w:history="1">
              <w:r w:rsidR="009F6DB7" w:rsidRPr="000C5CE8">
                <w:rPr>
                  <w:rStyle w:val="cp"/>
                  <w:strike/>
                </w:rPr>
                <w:t>bi</w:t>
              </w:r>
              <w:r w:rsidR="009F6DB7" w:rsidRPr="000C5CE8">
                <w:rPr>
                  <w:rStyle w:val="Hypertextovodkaz"/>
                  <w:strike/>
                </w:rPr>
                <w:t>t</w:t>
              </w:r>
            </w:hyperlink>
            <w:r w:rsidR="009F6DB7" w:rsidRPr="000C5CE8">
              <w:rPr>
                <w:strike/>
              </w:rPr>
              <w:t xml:space="preserve"> (446)</w:t>
            </w:r>
          </w:p>
        </w:tc>
        <w:tc>
          <w:tcPr>
            <w:tcW w:w="0" w:type="auto"/>
            <w:vAlign w:val="center"/>
            <w:hideMark/>
          </w:tcPr>
          <w:p w:rsidR="009F6DB7" w:rsidRPr="000C5CE8" w:rsidRDefault="00CE2AA1" w:rsidP="009F6DB7">
            <w:pPr>
              <w:rPr>
                <w:strike/>
                <w:sz w:val="24"/>
                <w:szCs w:val="24"/>
              </w:rPr>
            </w:pPr>
            <w:hyperlink r:id="rId284" w:history="1">
              <w:r w:rsidR="009F6DB7" w:rsidRPr="000C5CE8">
                <w:rPr>
                  <w:rStyle w:val="cp"/>
                  <w:strike/>
                </w:rPr>
                <w:t>bi</w:t>
              </w:r>
              <w:r w:rsidR="009F6DB7" w:rsidRPr="000C5CE8">
                <w:rPr>
                  <w:rStyle w:val="Hypertextovodkaz"/>
                  <w:strike/>
                </w:rPr>
                <w:t>cí</w:t>
              </w:r>
            </w:hyperlink>
            <w:r w:rsidR="009F6DB7" w:rsidRPr="000C5CE8">
              <w:rPr>
                <w:strike/>
              </w:rPr>
              <w:t xml:space="preserve"> (465)</w:t>
            </w:r>
          </w:p>
        </w:tc>
      </w:tr>
      <w:tr w:rsidR="009F6DB7" w:rsidTr="009F6D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DB7" w:rsidRDefault="009F6DB7" w:rsidP="009F6DB7">
            <w:pPr>
              <w:rPr>
                <w:sz w:val="24"/>
                <w:szCs w:val="24"/>
              </w:rPr>
            </w:pPr>
            <w:r>
              <w:t>38</w:t>
            </w:r>
          </w:p>
        </w:tc>
        <w:tc>
          <w:tcPr>
            <w:tcW w:w="0" w:type="auto"/>
            <w:vAlign w:val="center"/>
            <w:hideMark/>
          </w:tcPr>
          <w:p w:rsidR="009F6DB7" w:rsidRDefault="00CE2AA1" w:rsidP="009F6DB7">
            <w:pPr>
              <w:rPr>
                <w:sz w:val="24"/>
                <w:szCs w:val="24"/>
              </w:rPr>
            </w:pPr>
            <w:hyperlink r:id="rId285" w:history="1">
              <w:r w:rsidR="009F6DB7">
                <w:rPr>
                  <w:rStyle w:val="cp"/>
                </w:rPr>
                <w:t>sdělova</w:t>
              </w:r>
              <w:r w:rsidR="009F6DB7">
                <w:rPr>
                  <w:rStyle w:val="Hypertextovodkaz"/>
                </w:rPr>
                <w:t>t</w:t>
              </w:r>
            </w:hyperlink>
            <w:r w:rsidR="009F6DB7">
              <w:t xml:space="preserve"> (1683)</w:t>
            </w:r>
          </w:p>
        </w:tc>
        <w:tc>
          <w:tcPr>
            <w:tcW w:w="0" w:type="auto"/>
            <w:vAlign w:val="center"/>
            <w:hideMark/>
          </w:tcPr>
          <w:p w:rsidR="009F6DB7" w:rsidRDefault="00CE2AA1" w:rsidP="009F6DB7">
            <w:pPr>
              <w:rPr>
                <w:sz w:val="24"/>
                <w:szCs w:val="24"/>
              </w:rPr>
            </w:pPr>
            <w:hyperlink r:id="rId286" w:history="1">
              <w:r w:rsidR="009F6DB7">
                <w:rPr>
                  <w:rStyle w:val="cp"/>
                </w:rPr>
                <w:t>sdělova</w:t>
              </w:r>
              <w:r w:rsidR="009F6DB7">
                <w:rPr>
                  <w:rStyle w:val="Hypertextovodkaz"/>
                </w:rPr>
                <w:t>cí</w:t>
              </w:r>
            </w:hyperlink>
            <w:r w:rsidR="009F6DB7">
              <w:t xml:space="preserve"> (453)</w:t>
            </w:r>
          </w:p>
        </w:tc>
      </w:tr>
      <w:tr w:rsidR="009F6DB7" w:rsidTr="009F6D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DB7" w:rsidRDefault="009F6DB7" w:rsidP="009F6DB7">
            <w:pPr>
              <w:rPr>
                <w:sz w:val="24"/>
                <w:szCs w:val="24"/>
              </w:rPr>
            </w:pPr>
            <w:r>
              <w:t>39</w:t>
            </w:r>
          </w:p>
        </w:tc>
        <w:tc>
          <w:tcPr>
            <w:tcW w:w="0" w:type="auto"/>
            <w:vAlign w:val="center"/>
            <w:hideMark/>
          </w:tcPr>
          <w:p w:rsidR="009F6DB7" w:rsidRDefault="00CE2AA1" w:rsidP="009F6DB7">
            <w:pPr>
              <w:rPr>
                <w:sz w:val="24"/>
                <w:szCs w:val="24"/>
              </w:rPr>
            </w:pPr>
            <w:hyperlink r:id="rId287" w:history="1">
              <w:r w:rsidR="009F6DB7">
                <w:rPr>
                  <w:rStyle w:val="cp"/>
                </w:rPr>
                <w:t>planou</w:t>
              </w:r>
              <w:r w:rsidR="009F6DB7">
                <w:rPr>
                  <w:rStyle w:val="Hypertextovodkaz"/>
                </w:rPr>
                <w:t>t</w:t>
              </w:r>
            </w:hyperlink>
            <w:r w:rsidR="009F6DB7">
              <w:t xml:space="preserve"> (632)</w:t>
            </w:r>
          </w:p>
        </w:tc>
        <w:tc>
          <w:tcPr>
            <w:tcW w:w="0" w:type="auto"/>
            <w:vAlign w:val="center"/>
            <w:hideMark/>
          </w:tcPr>
          <w:p w:rsidR="009F6DB7" w:rsidRDefault="00CE2AA1" w:rsidP="009F6DB7">
            <w:pPr>
              <w:rPr>
                <w:sz w:val="24"/>
                <w:szCs w:val="24"/>
              </w:rPr>
            </w:pPr>
            <w:hyperlink r:id="rId288" w:history="1">
              <w:r w:rsidR="009F6DB7">
                <w:rPr>
                  <w:rStyle w:val="cp"/>
                </w:rPr>
                <w:t>planou</w:t>
              </w:r>
              <w:r w:rsidR="009F6DB7">
                <w:rPr>
                  <w:rStyle w:val="Hypertextovodkaz"/>
                </w:rPr>
                <w:t>cí</w:t>
              </w:r>
            </w:hyperlink>
            <w:r w:rsidR="009F6DB7">
              <w:t xml:space="preserve"> (445)</w:t>
            </w:r>
          </w:p>
        </w:tc>
      </w:tr>
      <w:tr w:rsidR="009F6DB7" w:rsidTr="009F6D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DB7" w:rsidRDefault="009F6DB7" w:rsidP="009F6DB7">
            <w:pPr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0" w:type="auto"/>
            <w:vAlign w:val="center"/>
            <w:hideMark/>
          </w:tcPr>
          <w:p w:rsidR="009F6DB7" w:rsidRDefault="00CE2AA1" w:rsidP="009F6DB7">
            <w:pPr>
              <w:rPr>
                <w:sz w:val="24"/>
                <w:szCs w:val="24"/>
              </w:rPr>
            </w:pPr>
            <w:hyperlink r:id="rId289" w:history="1">
              <w:r w:rsidR="009F6DB7">
                <w:rPr>
                  <w:rStyle w:val="cp"/>
                </w:rPr>
                <w:t>zabezpečova</w:t>
              </w:r>
              <w:r w:rsidR="009F6DB7">
                <w:rPr>
                  <w:rStyle w:val="Hypertextovodkaz"/>
                </w:rPr>
                <w:t>t</w:t>
              </w:r>
            </w:hyperlink>
            <w:r w:rsidR="009F6DB7">
              <w:t xml:space="preserve"> (461)</w:t>
            </w:r>
          </w:p>
        </w:tc>
        <w:tc>
          <w:tcPr>
            <w:tcW w:w="0" w:type="auto"/>
            <w:vAlign w:val="center"/>
            <w:hideMark/>
          </w:tcPr>
          <w:p w:rsidR="009F6DB7" w:rsidRDefault="00CE2AA1" w:rsidP="009F6DB7">
            <w:pPr>
              <w:rPr>
                <w:sz w:val="24"/>
                <w:szCs w:val="24"/>
              </w:rPr>
            </w:pPr>
            <w:hyperlink r:id="rId290" w:history="1">
              <w:r w:rsidR="009F6DB7">
                <w:rPr>
                  <w:rStyle w:val="cp"/>
                </w:rPr>
                <w:t>zabezpečova</w:t>
              </w:r>
              <w:r w:rsidR="009F6DB7">
                <w:rPr>
                  <w:rStyle w:val="Hypertextovodkaz"/>
                </w:rPr>
                <w:t>cí</w:t>
              </w:r>
            </w:hyperlink>
            <w:r w:rsidR="009F6DB7">
              <w:t xml:space="preserve"> (442)</w:t>
            </w:r>
          </w:p>
        </w:tc>
      </w:tr>
      <w:tr w:rsidR="009F6DB7" w:rsidTr="009F6D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DB7" w:rsidRDefault="009F6DB7" w:rsidP="009F6DB7">
            <w:pPr>
              <w:rPr>
                <w:sz w:val="24"/>
                <w:szCs w:val="24"/>
              </w:rPr>
            </w:pPr>
            <w:r>
              <w:t>41</w:t>
            </w:r>
          </w:p>
        </w:tc>
        <w:tc>
          <w:tcPr>
            <w:tcW w:w="0" w:type="auto"/>
            <w:vAlign w:val="center"/>
            <w:hideMark/>
          </w:tcPr>
          <w:p w:rsidR="009F6DB7" w:rsidRDefault="00CE2AA1" w:rsidP="009F6DB7">
            <w:pPr>
              <w:rPr>
                <w:sz w:val="24"/>
                <w:szCs w:val="24"/>
              </w:rPr>
            </w:pPr>
            <w:hyperlink r:id="rId291" w:history="1">
              <w:r w:rsidR="009F6DB7">
                <w:rPr>
                  <w:rStyle w:val="cp"/>
                </w:rPr>
                <w:t>houpa</w:t>
              </w:r>
              <w:r w:rsidR="009F6DB7">
                <w:rPr>
                  <w:rStyle w:val="Hypertextovodkaz"/>
                </w:rPr>
                <w:t>t</w:t>
              </w:r>
            </w:hyperlink>
            <w:r w:rsidR="009F6DB7">
              <w:t xml:space="preserve"> (1090)</w:t>
            </w:r>
          </w:p>
        </w:tc>
        <w:tc>
          <w:tcPr>
            <w:tcW w:w="0" w:type="auto"/>
            <w:vAlign w:val="center"/>
            <w:hideMark/>
          </w:tcPr>
          <w:p w:rsidR="009F6DB7" w:rsidRDefault="00CE2AA1" w:rsidP="009F6DB7">
            <w:pPr>
              <w:rPr>
                <w:sz w:val="24"/>
                <w:szCs w:val="24"/>
              </w:rPr>
            </w:pPr>
            <w:hyperlink r:id="rId292" w:history="1">
              <w:r w:rsidR="009F6DB7">
                <w:rPr>
                  <w:rStyle w:val="cp"/>
                </w:rPr>
                <w:t>houpa</w:t>
              </w:r>
              <w:r w:rsidR="009F6DB7">
                <w:rPr>
                  <w:rStyle w:val="Hypertextovodkaz"/>
                </w:rPr>
                <w:t>cí</w:t>
              </w:r>
            </w:hyperlink>
            <w:r w:rsidR="009F6DB7">
              <w:t xml:space="preserve"> (437)</w:t>
            </w:r>
          </w:p>
        </w:tc>
      </w:tr>
      <w:tr w:rsidR="009F6DB7" w:rsidTr="009F6D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DB7" w:rsidRDefault="009F6DB7" w:rsidP="009F6DB7">
            <w:pPr>
              <w:rPr>
                <w:sz w:val="24"/>
                <w:szCs w:val="24"/>
              </w:rPr>
            </w:pPr>
            <w:r>
              <w:t>42</w:t>
            </w:r>
          </w:p>
        </w:tc>
        <w:tc>
          <w:tcPr>
            <w:tcW w:w="0" w:type="auto"/>
            <w:vAlign w:val="center"/>
            <w:hideMark/>
          </w:tcPr>
          <w:p w:rsidR="009F6DB7" w:rsidRDefault="00CE2AA1" w:rsidP="009F6DB7">
            <w:pPr>
              <w:rPr>
                <w:sz w:val="24"/>
                <w:szCs w:val="24"/>
              </w:rPr>
            </w:pPr>
            <w:hyperlink r:id="rId293" w:history="1">
              <w:r w:rsidR="009F6DB7">
                <w:rPr>
                  <w:rStyle w:val="cp"/>
                </w:rPr>
                <w:t>zažíva</w:t>
              </w:r>
              <w:r w:rsidR="009F6DB7">
                <w:rPr>
                  <w:rStyle w:val="Hypertextovodkaz"/>
                </w:rPr>
                <w:t>t</w:t>
              </w:r>
            </w:hyperlink>
            <w:r w:rsidR="009F6DB7">
              <w:t xml:space="preserve"> (2117)</w:t>
            </w:r>
          </w:p>
        </w:tc>
        <w:tc>
          <w:tcPr>
            <w:tcW w:w="0" w:type="auto"/>
            <w:vAlign w:val="center"/>
            <w:hideMark/>
          </w:tcPr>
          <w:p w:rsidR="009F6DB7" w:rsidRDefault="00CE2AA1" w:rsidP="009F6DB7">
            <w:pPr>
              <w:rPr>
                <w:sz w:val="24"/>
                <w:szCs w:val="24"/>
              </w:rPr>
            </w:pPr>
            <w:hyperlink r:id="rId294" w:history="1">
              <w:r w:rsidR="009F6DB7">
                <w:rPr>
                  <w:rStyle w:val="cp"/>
                </w:rPr>
                <w:t>zažíva</w:t>
              </w:r>
              <w:r w:rsidR="009F6DB7">
                <w:rPr>
                  <w:rStyle w:val="Hypertextovodkaz"/>
                </w:rPr>
                <w:t>cí</w:t>
              </w:r>
            </w:hyperlink>
            <w:r w:rsidR="009F6DB7">
              <w:t xml:space="preserve"> (436)</w:t>
            </w:r>
          </w:p>
        </w:tc>
      </w:tr>
      <w:tr w:rsidR="009F6DB7" w:rsidTr="009F6D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DB7" w:rsidRDefault="009F6DB7" w:rsidP="009F6DB7">
            <w:pPr>
              <w:rPr>
                <w:sz w:val="24"/>
                <w:szCs w:val="24"/>
              </w:rPr>
            </w:pPr>
            <w:r>
              <w:t>43</w:t>
            </w:r>
          </w:p>
        </w:tc>
        <w:tc>
          <w:tcPr>
            <w:tcW w:w="0" w:type="auto"/>
            <w:vAlign w:val="center"/>
            <w:hideMark/>
          </w:tcPr>
          <w:p w:rsidR="009F6DB7" w:rsidRDefault="00CE2AA1" w:rsidP="009F6DB7">
            <w:pPr>
              <w:rPr>
                <w:sz w:val="24"/>
                <w:szCs w:val="24"/>
              </w:rPr>
            </w:pPr>
            <w:hyperlink r:id="rId295" w:history="1">
              <w:r w:rsidR="009F6DB7">
                <w:rPr>
                  <w:rStyle w:val="cp"/>
                </w:rPr>
                <w:t>ubytova</w:t>
              </w:r>
              <w:r w:rsidR="009F6DB7">
                <w:rPr>
                  <w:rStyle w:val="Hypertextovodkaz"/>
                </w:rPr>
                <w:t>t</w:t>
              </w:r>
            </w:hyperlink>
            <w:r w:rsidR="009F6DB7">
              <w:t xml:space="preserve"> (1194)</w:t>
            </w:r>
          </w:p>
        </w:tc>
        <w:tc>
          <w:tcPr>
            <w:tcW w:w="0" w:type="auto"/>
            <w:vAlign w:val="center"/>
            <w:hideMark/>
          </w:tcPr>
          <w:p w:rsidR="009F6DB7" w:rsidRDefault="00CE2AA1" w:rsidP="009F6DB7">
            <w:pPr>
              <w:rPr>
                <w:sz w:val="24"/>
                <w:szCs w:val="24"/>
              </w:rPr>
            </w:pPr>
            <w:hyperlink r:id="rId296" w:history="1">
              <w:r w:rsidR="009F6DB7">
                <w:rPr>
                  <w:rStyle w:val="cp"/>
                </w:rPr>
                <w:t>ubytova</w:t>
              </w:r>
              <w:r w:rsidR="009F6DB7">
                <w:rPr>
                  <w:rStyle w:val="Hypertextovodkaz"/>
                </w:rPr>
                <w:t>cí</w:t>
              </w:r>
            </w:hyperlink>
            <w:r w:rsidR="009F6DB7">
              <w:t xml:space="preserve"> (434)</w:t>
            </w:r>
          </w:p>
        </w:tc>
      </w:tr>
      <w:tr w:rsidR="009F6DB7" w:rsidTr="009F6D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DB7" w:rsidRDefault="009F6DB7" w:rsidP="009F6DB7">
            <w:pPr>
              <w:rPr>
                <w:sz w:val="24"/>
                <w:szCs w:val="24"/>
              </w:rPr>
            </w:pPr>
            <w:r>
              <w:t>44</w:t>
            </w:r>
          </w:p>
        </w:tc>
        <w:tc>
          <w:tcPr>
            <w:tcW w:w="0" w:type="auto"/>
            <w:vAlign w:val="center"/>
            <w:hideMark/>
          </w:tcPr>
          <w:p w:rsidR="009F6DB7" w:rsidRPr="000C5CE8" w:rsidRDefault="00CE2AA1" w:rsidP="009F6DB7">
            <w:pPr>
              <w:rPr>
                <w:sz w:val="24"/>
                <w:szCs w:val="24"/>
                <w:highlight w:val="yellow"/>
              </w:rPr>
            </w:pPr>
            <w:hyperlink r:id="rId297" w:history="1">
              <w:r w:rsidR="009F6DB7" w:rsidRPr="000C5CE8">
                <w:rPr>
                  <w:rStyle w:val="cp"/>
                  <w:highlight w:val="yellow"/>
                </w:rPr>
                <w:t>stravova</w:t>
              </w:r>
              <w:r w:rsidR="009F6DB7" w:rsidRPr="000C5CE8">
                <w:rPr>
                  <w:rStyle w:val="Hypertextovodkaz"/>
                  <w:highlight w:val="yellow"/>
                </w:rPr>
                <w:t>t</w:t>
              </w:r>
            </w:hyperlink>
            <w:r w:rsidR="009F6DB7" w:rsidRPr="000C5CE8">
              <w:rPr>
                <w:highlight w:val="yellow"/>
              </w:rPr>
              <w:t xml:space="preserve"> (373)</w:t>
            </w:r>
          </w:p>
        </w:tc>
        <w:tc>
          <w:tcPr>
            <w:tcW w:w="0" w:type="auto"/>
            <w:vAlign w:val="center"/>
            <w:hideMark/>
          </w:tcPr>
          <w:p w:rsidR="009F6DB7" w:rsidRPr="000C5CE8" w:rsidRDefault="00CE2AA1" w:rsidP="009F6DB7">
            <w:pPr>
              <w:rPr>
                <w:sz w:val="24"/>
                <w:szCs w:val="24"/>
                <w:highlight w:val="yellow"/>
              </w:rPr>
            </w:pPr>
            <w:hyperlink r:id="rId298" w:history="1">
              <w:r w:rsidR="009F6DB7" w:rsidRPr="000C5CE8">
                <w:rPr>
                  <w:rStyle w:val="cp"/>
                  <w:highlight w:val="yellow"/>
                </w:rPr>
                <w:t>stravova</w:t>
              </w:r>
              <w:r w:rsidR="009F6DB7" w:rsidRPr="000C5CE8">
                <w:rPr>
                  <w:rStyle w:val="Hypertextovodkaz"/>
                  <w:highlight w:val="yellow"/>
                </w:rPr>
                <w:t>cí</w:t>
              </w:r>
            </w:hyperlink>
            <w:r w:rsidR="009F6DB7" w:rsidRPr="000C5CE8">
              <w:rPr>
                <w:highlight w:val="yellow"/>
              </w:rPr>
              <w:t xml:space="preserve"> (433)</w:t>
            </w:r>
          </w:p>
        </w:tc>
      </w:tr>
      <w:tr w:rsidR="009F6DB7" w:rsidTr="009F6D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DB7" w:rsidRDefault="009F6DB7" w:rsidP="009F6DB7">
            <w:pPr>
              <w:rPr>
                <w:sz w:val="24"/>
                <w:szCs w:val="24"/>
              </w:rPr>
            </w:pPr>
            <w:r>
              <w:t>45</w:t>
            </w:r>
          </w:p>
        </w:tc>
        <w:tc>
          <w:tcPr>
            <w:tcW w:w="0" w:type="auto"/>
            <w:vAlign w:val="center"/>
            <w:hideMark/>
          </w:tcPr>
          <w:p w:rsidR="009F6DB7" w:rsidRDefault="00CE2AA1" w:rsidP="009F6DB7">
            <w:pPr>
              <w:rPr>
                <w:sz w:val="24"/>
                <w:szCs w:val="24"/>
              </w:rPr>
            </w:pPr>
            <w:hyperlink r:id="rId299" w:history="1">
              <w:r w:rsidR="009F6DB7">
                <w:rPr>
                  <w:rStyle w:val="cp"/>
                </w:rPr>
                <w:t>vyrovnáva</w:t>
              </w:r>
              <w:r w:rsidR="009F6DB7">
                <w:rPr>
                  <w:rStyle w:val="Hypertextovodkaz"/>
                </w:rPr>
                <w:t>t</w:t>
              </w:r>
            </w:hyperlink>
            <w:r w:rsidR="009F6DB7">
              <w:t xml:space="preserve"> (1285)</w:t>
            </w:r>
          </w:p>
        </w:tc>
        <w:tc>
          <w:tcPr>
            <w:tcW w:w="0" w:type="auto"/>
            <w:vAlign w:val="center"/>
            <w:hideMark/>
          </w:tcPr>
          <w:p w:rsidR="009F6DB7" w:rsidRDefault="00CE2AA1" w:rsidP="009F6DB7">
            <w:pPr>
              <w:rPr>
                <w:sz w:val="24"/>
                <w:szCs w:val="24"/>
              </w:rPr>
            </w:pPr>
            <w:hyperlink r:id="rId300" w:history="1">
              <w:r w:rsidR="009F6DB7">
                <w:rPr>
                  <w:rStyle w:val="cp"/>
                </w:rPr>
                <w:t>vyrovnáva</w:t>
              </w:r>
              <w:r w:rsidR="009F6DB7">
                <w:rPr>
                  <w:rStyle w:val="Hypertextovodkaz"/>
                </w:rPr>
                <w:t>cí</w:t>
              </w:r>
            </w:hyperlink>
            <w:r w:rsidR="009F6DB7">
              <w:t xml:space="preserve"> (427)</w:t>
            </w:r>
          </w:p>
        </w:tc>
      </w:tr>
      <w:tr w:rsidR="009F6DB7" w:rsidTr="009F6D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DB7" w:rsidRDefault="009F6DB7" w:rsidP="009F6DB7">
            <w:pPr>
              <w:rPr>
                <w:sz w:val="24"/>
                <w:szCs w:val="24"/>
              </w:rPr>
            </w:pPr>
            <w:r>
              <w:t>46</w:t>
            </w:r>
          </w:p>
        </w:tc>
        <w:tc>
          <w:tcPr>
            <w:tcW w:w="0" w:type="auto"/>
            <w:vAlign w:val="center"/>
            <w:hideMark/>
          </w:tcPr>
          <w:p w:rsidR="009F6DB7" w:rsidRDefault="00CE2AA1" w:rsidP="009F6DB7">
            <w:pPr>
              <w:rPr>
                <w:sz w:val="24"/>
                <w:szCs w:val="24"/>
              </w:rPr>
            </w:pPr>
            <w:hyperlink r:id="rId301" w:history="1">
              <w:r w:rsidR="009F6DB7">
                <w:rPr>
                  <w:rStyle w:val="cp"/>
                </w:rPr>
                <w:t>vysíla</w:t>
              </w:r>
              <w:r w:rsidR="009F6DB7">
                <w:rPr>
                  <w:rStyle w:val="Hypertextovodkaz"/>
                </w:rPr>
                <w:t>t</w:t>
              </w:r>
            </w:hyperlink>
            <w:r w:rsidR="009F6DB7">
              <w:t xml:space="preserve"> (2620)</w:t>
            </w:r>
          </w:p>
        </w:tc>
        <w:tc>
          <w:tcPr>
            <w:tcW w:w="0" w:type="auto"/>
            <w:vAlign w:val="center"/>
            <w:hideMark/>
          </w:tcPr>
          <w:p w:rsidR="009F6DB7" w:rsidRDefault="00CE2AA1" w:rsidP="009F6DB7">
            <w:pPr>
              <w:rPr>
                <w:sz w:val="24"/>
                <w:szCs w:val="24"/>
              </w:rPr>
            </w:pPr>
            <w:hyperlink r:id="rId302" w:history="1">
              <w:r w:rsidR="009F6DB7">
                <w:rPr>
                  <w:rStyle w:val="cp"/>
                </w:rPr>
                <w:t>vysíla</w:t>
              </w:r>
              <w:r w:rsidR="009F6DB7">
                <w:rPr>
                  <w:rStyle w:val="Hypertextovodkaz"/>
                </w:rPr>
                <w:t>cí</w:t>
              </w:r>
            </w:hyperlink>
            <w:r w:rsidR="009F6DB7">
              <w:t xml:space="preserve"> (426)</w:t>
            </w:r>
          </w:p>
        </w:tc>
      </w:tr>
      <w:tr w:rsidR="009F6DB7" w:rsidTr="009F6D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DB7" w:rsidRDefault="009F6DB7" w:rsidP="009F6DB7">
            <w:pPr>
              <w:rPr>
                <w:sz w:val="24"/>
                <w:szCs w:val="24"/>
              </w:rPr>
            </w:pPr>
            <w:r>
              <w:t>47</w:t>
            </w:r>
          </w:p>
        </w:tc>
        <w:tc>
          <w:tcPr>
            <w:tcW w:w="0" w:type="auto"/>
            <w:vAlign w:val="center"/>
            <w:hideMark/>
          </w:tcPr>
          <w:p w:rsidR="009F6DB7" w:rsidRDefault="00CE2AA1" w:rsidP="009F6DB7">
            <w:pPr>
              <w:rPr>
                <w:sz w:val="24"/>
                <w:szCs w:val="24"/>
              </w:rPr>
            </w:pPr>
            <w:hyperlink r:id="rId303" w:history="1">
              <w:r w:rsidR="009F6DB7">
                <w:rPr>
                  <w:rStyle w:val="cp"/>
                </w:rPr>
                <w:t>monitorova</w:t>
              </w:r>
              <w:r w:rsidR="009F6DB7">
                <w:rPr>
                  <w:rStyle w:val="Hypertextovodkaz"/>
                </w:rPr>
                <w:t>t</w:t>
              </w:r>
            </w:hyperlink>
            <w:r w:rsidR="009F6DB7">
              <w:t xml:space="preserve"> (826)</w:t>
            </w:r>
          </w:p>
        </w:tc>
        <w:tc>
          <w:tcPr>
            <w:tcW w:w="0" w:type="auto"/>
            <w:vAlign w:val="center"/>
            <w:hideMark/>
          </w:tcPr>
          <w:p w:rsidR="009F6DB7" w:rsidRDefault="00CE2AA1" w:rsidP="009F6DB7">
            <w:pPr>
              <w:rPr>
                <w:sz w:val="24"/>
                <w:szCs w:val="24"/>
              </w:rPr>
            </w:pPr>
            <w:hyperlink r:id="rId304" w:history="1">
              <w:r w:rsidR="009F6DB7">
                <w:rPr>
                  <w:rStyle w:val="cp"/>
                </w:rPr>
                <w:t>monitorova</w:t>
              </w:r>
              <w:r w:rsidR="009F6DB7">
                <w:rPr>
                  <w:rStyle w:val="Hypertextovodkaz"/>
                </w:rPr>
                <w:t>cí</w:t>
              </w:r>
            </w:hyperlink>
            <w:r w:rsidR="009F6DB7">
              <w:t xml:space="preserve"> (391)</w:t>
            </w:r>
          </w:p>
        </w:tc>
      </w:tr>
      <w:tr w:rsidR="009F6DB7" w:rsidTr="009F6D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DB7" w:rsidRDefault="009F6DB7" w:rsidP="009F6DB7">
            <w:pPr>
              <w:rPr>
                <w:sz w:val="24"/>
                <w:szCs w:val="24"/>
              </w:rPr>
            </w:pPr>
            <w:r>
              <w:t>48</w:t>
            </w:r>
          </w:p>
        </w:tc>
        <w:tc>
          <w:tcPr>
            <w:tcW w:w="0" w:type="auto"/>
            <w:vAlign w:val="center"/>
            <w:hideMark/>
          </w:tcPr>
          <w:p w:rsidR="009F6DB7" w:rsidRDefault="00CE2AA1" w:rsidP="009F6DB7">
            <w:pPr>
              <w:rPr>
                <w:sz w:val="24"/>
                <w:szCs w:val="24"/>
              </w:rPr>
            </w:pPr>
            <w:hyperlink r:id="rId305" w:history="1">
              <w:r w:rsidR="009F6DB7">
                <w:rPr>
                  <w:rStyle w:val="cp"/>
                </w:rPr>
                <w:t>zadáva</w:t>
              </w:r>
              <w:r w:rsidR="009F6DB7">
                <w:rPr>
                  <w:rStyle w:val="Hypertextovodkaz"/>
                </w:rPr>
                <w:t>t</w:t>
              </w:r>
            </w:hyperlink>
            <w:r w:rsidR="009F6DB7">
              <w:t xml:space="preserve"> (568)</w:t>
            </w:r>
          </w:p>
        </w:tc>
        <w:tc>
          <w:tcPr>
            <w:tcW w:w="0" w:type="auto"/>
            <w:vAlign w:val="center"/>
            <w:hideMark/>
          </w:tcPr>
          <w:p w:rsidR="009F6DB7" w:rsidRDefault="00CE2AA1" w:rsidP="009F6DB7">
            <w:pPr>
              <w:rPr>
                <w:sz w:val="24"/>
                <w:szCs w:val="24"/>
              </w:rPr>
            </w:pPr>
            <w:hyperlink r:id="rId306" w:history="1">
              <w:r w:rsidR="009F6DB7">
                <w:rPr>
                  <w:rStyle w:val="cp"/>
                </w:rPr>
                <w:t>zadáva</w:t>
              </w:r>
              <w:r w:rsidR="009F6DB7">
                <w:rPr>
                  <w:rStyle w:val="Hypertextovodkaz"/>
                </w:rPr>
                <w:t>cí</w:t>
              </w:r>
            </w:hyperlink>
            <w:r w:rsidR="009F6DB7">
              <w:t xml:space="preserve"> (390)</w:t>
            </w:r>
          </w:p>
        </w:tc>
      </w:tr>
      <w:tr w:rsidR="009F6DB7" w:rsidTr="009F6D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DB7" w:rsidRDefault="009F6DB7" w:rsidP="009F6DB7">
            <w:pPr>
              <w:rPr>
                <w:sz w:val="24"/>
                <w:szCs w:val="24"/>
              </w:rPr>
            </w:pPr>
            <w:r>
              <w:t>49</w:t>
            </w:r>
          </w:p>
        </w:tc>
        <w:tc>
          <w:tcPr>
            <w:tcW w:w="0" w:type="auto"/>
            <w:vAlign w:val="center"/>
            <w:hideMark/>
          </w:tcPr>
          <w:p w:rsidR="009F6DB7" w:rsidRDefault="00CE2AA1" w:rsidP="009F6DB7">
            <w:pPr>
              <w:rPr>
                <w:sz w:val="24"/>
                <w:szCs w:val="24"/>
              </w:rPr>
            </w:pPr>
            <w:hyperlink r:id="rId307" w:history="1">
              <w:r w:rsidR="009F6DB7">
                <w:rPr>
                  <w:rStyle w:val="cp"/>
                </w:rPr>
                <w:t>otevíra</w:t>
              </w:r>
              <w:r w:rsidR="009F6DB7">
                <w:rPr>
                  <w:rStyle w:val="Hypertextovodkaz"/>
                </w:rPr>
                <w:t>t</w:t>
              </w:r>
            </w:hyperlink>
            <w:r w:rsidR="009F6DB7">
              <w:t xml:space="preserve"> (4385)</w:t>
            </w:r>
          </w:p>
        </w:tc>
        <w:tc>
          <w:tcPr>
            <w:tcW w:w="0" w:type="auto"/>
            <w:vAlign w:val="center"/>
            <w:hideMark/>
          </w:tcPr>
          <w:p w:rsidR="009F6DB7" w:rsidRDefault="00CE2AA1" w:rsidP="009F6DB7">
            <w:pPr>
              <w:rPr>
                <w:sz w:val="24"/>
                <w:szCs w:val="24"/>
              </w:rPr>
            </w:pPr>
            <w:hyperlink r:id="rId308" w:history="1">
              <w:r w:rsidR="009F6DB7">
                <w:rPr>
                  <w:rStyle w:val="cp"/>
                </w:rPr>
                <w:t>otevíra</w:t>
              </w:r>
              <w:r w:rsidR="009F6DB7">
                <w:rPr>
                  <w:rStyle w:val="Hypertextovodkaz"/>
                </w:rPr>
                <w:t>cí</w:t>
              </w:r>
            </w:hyperlink>
            <w:r w:rsidR="009F6DB7">
              <w:t xml:space="preserve"> (380)</w:t>
            </w:r>
          </w:p>
        </w:tc>
      </w:tr>
      <w:tr w:rsidR="009F6DB7" w:rsidTr="009F6D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DB7" w:rsidRDefault="009F6DB7" w:rsidP="009F6DB7">
            <w:pPr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0" w:type="auto"/>
            <w:vAlign w:val="center"/>
            <w:hideMark/>
          </w:tcPr>
          <w:p w:rsidR="009F6DB7" w:rsidRPr="000C5CE8" w:rsidRDefault="00CE2AA1" w:rsidP="009F6DB7">
            <w:pPr>
              <w:rPr>
                <w:sz w:val="24"/>
                <w:szCs w:val="24"/>
                <w:highlight w:val="yellow"/>
              </w:rPr>
            </w:pPr>
            <w:hyperlink r:id="rId309" w:history="1">
              <w:r w:rsidR="009F6DB7" w:rsidRPr="000C5CE8">
                <w:rPr>
                  <w:rStyle w:val="cp"/>
                  <w:highlight w:val="yellow"/>
                </w:rPr>
                <w:t>svařova</w:t>
              </w:r>
              <w:r w:rsidR="009F6DB7" w:rsidRPr="000C5CE8">
                <w:rPr>
                  <w:rStyle w:val="Hypertextovodkaz"/>
                  <w:highlight w:val="yellow"/>
                </w:rPr>
                <w:t>t</w:t>
              </w:r>
            </w:hyperlink>
            <w:r w:rsidR="009F6DB7" w:rsidRPr="000C5CE8">
              <w:rPr>
                <w:highlight w:val="yellow"/>
              </w:rPr>
              <w:t xml:space="preserve"> (109)</w:t>
            </w:r>
          </w:p>
        </w:tc>
        <w:tc>
          <w:tcPr>
            <w:tcW w:w="0" w:type="auto"/>
            <w:vAlign w:val="center"/>
            <w:hideMark/>
          </w:tcPr>
          <w:p w:rsidR="009F6DB7" w:rsidRPr="000C5CE8" w:rsidRDefault="00CE2AA1" w:rsidP="009F6DB7">
            <w:pPr>
              <w:rPr>
                <w:sz w:val="24"/>
                <w:szCs w:val="24"/>
                <w:highlight w:val="yellow"/>
              </w:rPr>
            </w:pPr>
            <w:hyperlink r:id="rId310" w:history="1">
              <w:r w:rsidR="009F6DB7" w:rsidRPr="000C5CE8">
                <w:rPr>
                  <w:rStyle w:val="cp"/>
                  <w:highlight w:val="yellow"/>
                </w:rPr>
                <w:t>svařova</w:t>
              </w:r>
              <w:r w:rsidR="009F6DB7" w:rsidRPr="000C5CE8">
                <w:rPr>
                  <w:rStyle w:val="Hypertextovodkaz"/>
                  <w:highlight w:val="yellow"/>
                </w:rPr>
                <w:t>cí</w:t>
              </w:r>
            </w:hyperlink>
            <w:r w:rsidR="009F6DB7" w:rsidRPr="000C5CE8">
              <w:rPr>
                <w:highlight w:val="yellow"/>
              </w:rPr>
              <w:t xml:space="preserve"> (378)</w:t>
            </w:r>
          </w:p>
        </w:tc>
      </w:tr>
    </w:tbl>
    <w:p w:rsidR="009F6DB7" w:rsidRDefault="009F6DB7" w:rsidP="009F6DB7"/>
    <w:p w:rsidR="009F6DB7" w:rsidRDefault="009F6DB7" w:rsidP="009F6DB7">
      <w:pPr>
        <w:spacing w:line="240" w:lineRule="auto"/>
        <w:rPr>
          <w:b/>
        </w:rPr>
      </w:pPr>
    </w:p>
    <w:p w:rsidR="009F6DB7" w:rsidRDefault="009F6DB7" w:rsidP="009F6DB7">
      <w:pPr>
        <w:spacing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2D0AF7" wp14:editId="1D0A6319">
                <wp:simplePos x="0" y="0"/>
                <wp:positionH relativeFrom="column">
                  <wp:posOffset>2136140</wp:posOffset>
                </wp:positionH>
                <wp:positionV relativeFrom="paragraph">
                  <wp:posOffset>24130</wp:posOffset>
                </wp:positionV>
                <wp:extent cx="672860" cy="1311215"/>
                <wp:effectExtent l="0" t="0" r="32385" b="22860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2860" cy="13112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7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2pt,1.9pt" to="221.2pt,1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" strokecolor="black [3040]"/>
            </w:pict>
          </mc:Fallback>
        </mc:AlternateContent>
      </w:r>
      <w:r>
        <w:rPr>
          <w:b/>
        </w:rPr>
        <w:t>3. Využijte aplikaci Slovo v kostce (WaG), nástroj Porovnat slova:</w:t>
      </w:r>
    </w:p>
    <w:p w:rsidR="009F6DB7" w:rsidRDefault="009F6DB7" w:rsidP="009F6DB7">
      <w:pPr>
        <w:spacing w:line="240" w:lineRule="auto"/>
        <w:rPr>
          <w:b/>
        </w:rPr>
      </w:pPr>
    </w:p>
    <w:p w:rsidR="009F6DB7" w:rsidRDefault="009F6DB7" w:rsidP="009F6DB7">
      <w:pPr>
        <w:spacing w:line="240" w:lineRule="auto"/>
        <w:rPr>
          <w:b/>
        </w:rPr>
      </w:pPr>
      <w:r>
        <w:rPr>
          <w:noProof/>
          <w:lang w:eastAsia="cs-CZ"/>
        </w:rPr>
        <w:drawing>
          <wp:inline distT="0" distB="0" distL="0" distR="0" wp14:anchorId="328886DB" wp14:editId="3AAA520E">
            <wp:extent cx="4955513" cy="216217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1"/>
                    <a:stretch>
                      <a:fillRect/>
                    </a:stretch>
                  </pic:blipFill>
                  <pic:spPr>
                    <a:xfrm>
                      <a:off x="0" y="0"/>
                      <a:ext cx="4953875" cy="216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DB7" w:rsidRDefault="009F6DB7" w:rsidP="009F6DB7">
      <w:pPr>
        <w:spacing w:line="240" w:lineRule="auto"/>
        <w:rPr>
          <w:b/>
        </w:rPr>
      </w:pPr>
    </w:p>
    <w:p w:rsidR="009F6DB7" w:rsidRDefault="009F6DB7" w:rsidP="009F6DB7">
      <w:pPr>
        <w:spacing w:line="240" w:lineRule="auto"/>
        <w:rPr>
          <w:b/>
        </w:rPr>
      </w:pPr>
      <w:r>
        <w:rPr>
          <w:b/>
        </w:rPr>
        <w:t>Zadejte slova měřicí a měřící (dvě adjektiva s různým významem) a sledujte, jaké informace o užívání těchto slov Vám aplikace vyhledá. Pokuste se o prvních třech položkách, které aplikace zobrazila, říct pár slov.</w:t>
      </w:r>
    </w:p>
    <w:p w:rsidR="009F6DB7" w:rsidRDefault="00E51B95" w:rsidP="009F6DB7">
      <w:pPr>
        <w:spacing w:line="240" w:lineRule="auto"/>
        <w:rPr>
          <w:b/>
        </w:rPr>
      </w:pPr>
      <w:r>
        <w:rPr>
          <w:b/>
        </w:rPr>
        <w:t>a)</w:t>
      </w:r>
    </w:p>
    <w:p w:rsidR="004252DC" w:rsidRDefault="00E51B95" w:rsidP="004252DC">
      <w:r>
        <w:rPr>
          <w:noProof/>
          <w:lang w:eastAsia="cs-CZ"/>
        </w:rPr>
        <w:drawing>
          <wp:inline distT="0" distB="0" distL="0" distR="0" wp14:anchorId="3F9306C7" wp14:editId="57AE2A77">
            <wp:extent cx="5760720" cy="3419930"/>
            <wp:effectExtent l="0" t="0" r="0" b="952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1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B95" w:rsidRDefault="00E51B95" w:rsidP="004252DC">
      <w:r>
        <w:t>Vyšší výskyt má účelové přídavné jméno měřící, a to ve všech typech textů.</w:t>
      </w:r>
    </w:p>
    <w:p w:rsidR="00E51B95" w:rsidRDefault="00E51B95" w:rsidP="004252DC">
      <w:r>
        <w:t>V mluveném jazyce jsou obě přídavná jména doložena minimálně.</w:t>
      </w:r>
    </w:p>
    <w:p w:rsidR="004252DC" w:rsidRDefault="004252DC" w:rsidP="004252DC"/>
    <w:p w:rsidR="00E51B95" w:rsidRDefault="00E51B95" w:rsidP="004252DC">
      <w:r>
        <w:t xml:space="preserve">b) </w:t>
      </w:r>
    </w:p>
    <w:p w:rsidR="005C6530" w:rsidRDefault="005C6530" w:rsidP="004252DC">
      <w:r>
        <w:rPr>
          <w:noProof/>
          <w:lang w:eastAsia="cs-CZ"/>
        </w:rPr>
        <w:drawing>
          <wp:inline distT="0" distB="0" distL="0" distR="0" wp14:anchorId="019071ED" wp14:editId="7B6320B9">
            <wp:extent cx="5760720" cy="1566651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66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B95" w:rsidRDefault="00E51B95" w:rsidP="004252DC"/>
    <w:p w:rsidR="005C6530" w:rsidRDefault="005C6530" w:rsidP="004252DC">
      <w:r>
        <w:t>Kolokace je třeba zkontrolovat</w:t>
      </w:r>
    </w:p>
    <w:p w:rsidR="005C6530" w:rsidRDefault="005C6530" w:rsidP="004252DC"/>
    <w:p w:rsidR="005C6530" w:rsidRDefault="005C6530" w:rsidP="004252DC">
      <w:r>
        <w:t>c)</w:t>
      </w:r>
    </w:p>
    <w:p w:rsidR="005C6530" w:rsidRDefault="005C6530" w:rsidP="004252DC">
      <w:r>
        <w:rPr>
          <w:noProof/>
          <w:lang w:eastAsia="cs-CZ"/>
        </w:rPr>
        <w:drawing>
          <wp:inline distT="0" distB="0" distL="0" distR="0" wp14:anchorId="4556ACA4" wp14:editId="4B3E3E4A">
            <wp:extent cx="5760720" cy="1667093"/>
            <wp:effectExtent l="0" t="0" r="0" b="9525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67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530" w:rsidRDefault="005C6530" w:rsidP="004252DC"/>
    <w:p w:rsidR="005C6530" w:rsidRDefault="005C6530" w:rsidP="004252DC">
      <w:r>
        <w:t>Tento graf by ukázal, že výskyt účelového přídavného jména má mírně stoupající tendenci, výskyt jména dějového tendenci mírně klesající a setrvalou.</w:t>
      </w:r>
    </w:p>
    <w:p w:rsidR="005C6530" w:rsidRDefault="005C6530" w:rsidP="004252DC"/>
    <w:p w:rsidR="005C6530" w:rsidRDefault="005C6530" w:rsidP="005C6530">
      <w:r>
        <w:t>d)</w:t>
      </w:r>
    </w:p>
    <w:p w:rsidR="005C6530" w:rsidRDefault="005C6530" w:rsidP="005C6530">
      <w:r>
        <w:rPr>
          <w:noProof/>
          <w:lang w:eastAsia="cs-CZ"/>
        </w:rPr>
        <w:drawing>
          <wp:inline distT="0" distB="0" distL="0" distR="0" wp14:anchorId="27D539BB" wp14:editId="09E9CA68">
            <wp:extent cx="5760720" cy="1567264"/>
            <wp:effectExtent l="0" t="0" r="0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6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530" w:rsidRDefault="005C6530" w:rsidP="004252DC"/>
    <w:p w:rsidR="005C6530" w:rsidRDefault="005C6530" w:rsidP="004252DC">
      <w:bookmarkStart w:id="0" w:name="_GoBack"/>
      <w:bookmarkEnd w:id="0"/>
    </w:p>
    <w:sectPr w:rsidR="005C6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11A9F"/>
    <w:multiLevelType w:val="hybridMultilevel"/>
    <w:tmpl w:val="92F65D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A6C47"/>
    <w:multiLevelType w:val="hybridMultilevel"/>
    <w:tmpl w:val="927C191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C3263"/>
    <w:multiLevelType w:val="hybridMultilevel"/>
    <w:tmpl w:val="F3EAE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A2020"/>
    <w:multiLevelType w:val="hybridMultilevel"/>
    <w:tmpl w:val="92F65D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9945C9"/>
    <w:multiLevelType w:val="hybridMultilevel"/>
    <w:tmpl w:val="92F65D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8033FC"/>
    <w:multiLevelType w:val="hybridMultilevel"/>
    <w:tmpl w:val="9E3A82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B87"/>
    <w:rsid w:val="00161CA2"/>
    <w:rsid w:val="004252DC"/>
    <w:rsid w:val="004D07BC"/>
    <w:rsid w:val="005820D9"/>
    <w:rsid w:val="005A1430"/>
    <w:rsid w:val="005C6530"/>
    <w:rsid w:val="00874A87"/>
    <w:rsid w:val="00961F0D"/>
    <w:rsid w:val="00993B87"/>
    <w:rsid w:val="009D488E"/>
    <w:rsid w:val="009F6DB7"/>
    <w:rsid w:val="00C8485A"/>
    <w:rsid w:val="00C84BE3"/>
    <w:rsid w:val="00CE2AA1"/>
    <w:rsid w:val="00E20AA7"/>
    <w:rsid w:val="00E2238C"/>
    <w:rsid w:val="00E5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52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basedOn w:val="Standardnpsmoodstavce"/>
    <w:rsid w:val="004252DC"/>
  </w:style>
  <w:style w:type="paragraph" w:styleId="Odstavecseseznamem">
    <w:name w:val="List Paragraph"/>
    <w:basedOn w:val="Normln"/>
    <w:uiPriority w:val="34"/>
    <w:qFormat/>
    <w:rsid w:val="004252DC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874A8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4A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4A87"/>
    <w:rPr>
      <w:rFonts w:ascii="Tahoma" w:hAnsi="Tahoma" w:cs="Tahoma"/>
      <w:sz w:val="16"/>
      <w:szCs w:val="16"/>
    </w:rPr>
  </w:style>
  <w:style w:type="character" w:customStyle="1" w:styleId="cp">
    <w:name w:val="cp"/>
    <w:basedOn w:val="Standardnpsmoodstavce"/>
    <w:rsid w:val="009F6DB7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61F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61F0D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sh-bracket">
    <w:name w:val="sh-bracket"/>
    <w:basedOn w:val="Standardnpsmoodstavce"/>
    <w:rsid w:val="00961F0D"/>
  </w:style>
  <w:style w:type="character" w:customStyle="1" w:styleId="sh-attr">
    <w:name w:val="sh-attr"/>
    <w:basedOn w:val="Standardnpsmoodstavce"/>
    <w:rsid w:val="00961F0D"/>
  </w:style>
  <w:style w:type="character" w:customStyle="1" w:styleId="sh-operator">
    <w:name w:val="sh-operator"/>
    <w:basedOn w:val="Standardnpsmoodstavce"/>
    <w:rsid w:val="00961F0D"/>
  </w:style>
  <w:style w:type="character" w:customStyle="1" w:styleId="sh-regexp">
    <w:name w:val="sh-regexp"/>
    <w:basedOn w:val="Standardnpsmoodstavce"/>
    <w:rsid w:val="00961F0D"/>
  </w:style>
  <w:style w:type="paragraph" w:styleId="Normlnweb">
    <w:name w:val="Normal (Web)"/>
    <w:basedOn w:val="Normln"/>
    <w:uiPriority w:val="99"/>
    <w:semiHidden/>
    <w:unhideWhenUsed/>
    <w:rsid w:val="00961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61F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52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basedOn w:val="Standardnpsmoodstavce"/>
    <w:rsid w:val="004252DC"/>
  </w:style>
  <w:style w:type="paragraph" w:styleId="Odstavecseseznamem">
    <w:name w:val="List Paragraph"/>
    <w:basedOn w:val="Normln"/>
    <w:uiPriority w:val="34"/>
    <w:qFormat/>
    <w:rsid w:val="004252DC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874A8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4A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4A87"/>
    <w:rPr>
      <w:rFonts w:ascii="Tahoma" w:hAnsi="Tahoma" w:cs="Tahoma"/>
      <w:sz w:val="16"/>
      <w:szCs w:val="16"/>
    </w:rPr>
  </w:style>
  <w:style w:type="character" w:customStyle="1" w:styleId="cp">
    <w:name w:val="cp"/>
    <w:basedOn w:val="Standardnpsmoodstavce"/>
    <w:rsid w:val="009F6DB7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61F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61F0D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sh-bracket">
    <w:name w:val="sh-bracket"/>
    <w:basedOn w:val="Standardnpsmoodstavce"/>
    <w:rsid w:val="00961F0D"/>
  </w:style>
  <w:style w:type="character" w:customStyle="1" w:styleId="sh-attr">
    <w:name w:val="sh-attr"/>
    <w:basedOn w:val="Standardnpsmoodstavce"/>
    <w:rsid w:val="00961F0D"/>
  </w:style>
  <w:style w:type="character" w:customStyle="1" w:styleId="sh-operator">
    <w:name w:val="sh-operator"/>
    <w:basedOn w:val="Standardnpsmoodstavce"/>
    <w:rsid w:val="00961F0D"/>
  </w:style>
  <w:style w:type="character" w:customStyle="1" w:styleId="sh-regexp">
    <w:name w:val="sh-regexp"/>
    <w:basedOn w:val="Standardnpsmoodstavce"/>
    <w:rsid w:val="00961F0D"/>
  </w:style>
  <w:style w:type="paragraph" w:styleId="Normlnweb">
    <w:name w:val="Normal (Web)"/>
    <w:basedOn w:val="Normln"/>
    <w:uiPriority w:val="99"/>
    <w:semiHidden/>
    <w:unhideWhenUsed/>
    <w:rsid w:val="00961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61F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p0%200%3E0%200%20%5Blemma%3D%22obecn%C3%BD%22%5D%5Blemma%3D%22povaha%22%5D" TargetMode="External"/><Relationship Id="rId299" Type="http://schemas.openxmlformats.org/officeDocument/2006/relationships/hyperlink" Target="https://morfio.korpus.cz/" TargetMode="External"/><Relationship Id="rId303" Type="http://schemas.openxmlformats.org/officeDocument/2006/relationships/hyperlink" Target="https://morfio.korpus.cz/" TargetMode="External"/><Relationship Id="rId21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p0%200%3E0%200%20%5Blemma%3D%22p%C5%99%C3%ADpad%22%5D%5Blemma%3D%22obecn%C3%BD%22%5D" TargetMode="External"/><Relationship Id="rId42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n0%200%3E0%200%20%5Blemma%3D%22karta%22%5D%5Blemma%3D%22obecn%C3%BD%22%5D" TargetMode="External"/><Relationship Id="rId63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p0%200%3E0%200%20%5Blemma%3D%22tet%C5%99%C3%ADvek%22%5D%5Blemma%3D%22obecn%C3%BD%22%5D" TargetMode="External"/><Relationship Id="rId84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n0%200%3E0%200%20%5Blemma%3D%22kalina%22%5D%5Blemma%3D%22obecn%C3%BD%22%5D" TargetMode="External"/><Relationship Id="rId138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n0%200%3E0%200%20%5Blemma%3D%22obecn%C3%BD%22%5D%5Blemma%3D%22platnost%22%5D" TargetMode="External"/><Relationship Id="rId159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p0%200%3E0%200%20%5Blemma%3D%22obecn%C3%BD%22%5D%5Blemma%3D%22informace%22%5D" TargetMode="External"/><Relationship Id="rId170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n0%200%3E0%200%20%5Blemma%3D%22obecn%C3%BD%22%5D%5Blemma%3D%22blaho%22%5D" TargetMode="External"/><Relationship Id="rId191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p0%200%3E0%200%20%5Blemma%3D%22obecn%C3%BD%22%5D%5Blemma%3D%22c%C3%ADl%22%5D" TargetMode="External"/><Relationship Id="rId205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p0%200%3E0%200%20%5Blemma%3D%22obecn%C3%BD%22%5D%5Blemma%3D%22ozna%C4%8Den%C3%AD%22%5D" TargetMode="External"/><Relationship Id="rId226" Type="http://schemas.openxmlformats.org/officeDocument/2006/relationships/hyperlink" Target="https://morfio.korpus.cz/" TargetMode="External"/><Relationship Id="rId247" Type="http://schemas.openxmlformats.org/officeDocument/2006/relationships/hyperlink" Target="https://morfio.korpus.cz/" TargetMode="External"/><Relationship Id="rId107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p0%200%3E0%200%20%5Blemma%3D%22obecn%C3%BD%22%5D%5Blemma%3D%22%C5%A1kola%22%5D" TargetMode="External"/><Relationship Id="rId268" Type="http://schemas.openxmlformats.org/officeDocument/2006/relationships/hyperlink" Target="https://morfio.korpus.cz/" TargetMode="External"/><Relationship Id="rId289" Type="http://schemas.openxmlformats.org/officeDocument/2006/relationships/hyperlink" Target="https://morfio.korpus.cz/" TargetMode="External"/><Relationship Id="rId11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p0%200%3E0%200%20%5Blemma%3D%22sou%C4%8D%C3%A1st%22%5D%5Blemma%3D%22obecn%C3%BD%22%5D" TargetMode="External"/><Relationship Id="rId32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n0%200%3E0%200%20%5Blemma%3D%22%C4%8Din%22%5D%5Blemma%3D%22obecn%C3%BD%22%5D" TargetMode="External"/><Relationship Id="rId53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p0%200%3E0%200%20%5Blemma%3D%22%C5%A1impanz%22%5D%5Blemma%3D%22obecn%C3%BD%22%5D" TargetMode="External"/><Relationship Id="rId74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n0%200%3E0%200%20%5Blemma%3D%22hledisko%22%5D%5Blemma%3D%22obecn%C3%BD%22%5D" TargetMode="External"/><Relationship Id="rId128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n0%200%3E0%200%20%5Blemma%3D%22obecn%C3%BD%22%5D%5Blemma%3D%22relativita%22%5D" TargetMode="External"/><Relationship Id="rId149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p0%200%3E0%200%20%5Blemma%3D%22obecn%C3%BD%22%5D%5Blemma%3D%22trend%22%5D" TargetMode="External"/><Relationship Id="rId314" Type="http://schemas.openxmlformats.org/officeDocument/2006/relationships/image" Target="media/image8.png"/><Relationship Id="rId5" Type="http://schemas.openxmlformats.org/officeDocument/2006/relationships/settings" Target="settings.xml"/><Relationship Id="rId95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p0%200%3E0%200%20%5Blemma%3D%22osladi%C4%8D%22%5D%5Blemma%3D%22obecn%C3%BD%22%5D" TargetMode="External"/><Relationship Id="rId160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n0%200%3E0%200%20%5Blemma%3D%22obecn%C3%BD%22%5D%5Blemma%3D%22informace%22%5D" TargetMode="External"/><Relationship Id="rId181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p0%200%3E0%200%20%5Blemma%3D%22obecn%C3%BD%22%5D%5Blemma%3D%22m%C3%ADn%C4%9Bn%C3%AD%22%5D" TargetMode="External"/><Relationship Id="rId216" Type="http://schemas.openxmlformats.org/officeDocument/2006/relationships/hyperlink" Target="https://morfio.korpus.cz/" TargetMode="External"/><Relationship Id="rId237" Type="http://schemas.openxmlformats.org/officeDocument/2006/relationships/hyperlink" Target="https://morfio.korpus.cz/" TargetMode="External"/><Relationship Id="rId258" Type="http://schemas.openxmlformats.org/officeDocument/2006/relationships/hyperlink" Target="https://morfio.korpus.cz/" TargetMode="External"/><Relationship Id="rId279" Type="http://schemas.openxmlformats.org/officeDocument/2006/relationships/hyperlink" Target="https://morfio.korpus.cz/" TargetMode="External"/><Relationship Id="rId22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n0%200%3E0%200%20%5Blemma%3D%22p%C5%99%C3%ADpad%22%5D%5Blemma%3D%22obecn%C3%BD%22%5D" TargetMode="External"/><Relationship Id="rId43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p0%200%3E0%200%20%5Blemma%3D%22v%C4%9Bc%22%5D%5Blemma%3D%22obecn%C3%BD%22%5D" TargetMode="External"/><Relationship Id="rId64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n0%200%3E0%200%20%5Blemma%3D%22tet%C5%99%C3%ADvek%22%5D%5Blemma%3D%22obecn%C3%BD%22%5D" TargetMode="External"/><Relationship Id="rId118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n0%200%3E0%200%20%5Blemma%3D%22obecn%C3%BD%22%5D%5Blemma%3D%22povaha%22%5D" TargetMode="External"/><Relationship Id="rId139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p0%200%3E0%200%20%5Blemma%3D%22obecn%C3%BD%22%5D%5Blemma%3D%22didaktika%22%5D" TargetMode="External"/><Relationship Id="rId290" Type="http://schemas.openxmlformats.org/officeDocument/2006/relationships/hyperlink" Target="https://morfio.korpus.cz/" TargetMode="External"/><Relationship Id="rId304" Type="http://schemas.openxmlformats.org/officeDocument/2006/relationships/hyperlink" Target="https://morfio.korpus.cz/" TargetMode="External"/><Relationship Id="rId85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p0%200%3E0%200%20%5Blemma%3D%22jm%C3%A9no%22%5D%5Blemma%3D%22obecn%C3%BD%22%5D" TargetMode="External"/><Relationship Id="rId150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n0%200%3E0%200%20%5Blemma%3D%22obecn%C3%BD%22%5D%5Blemma%3D%22trend%22%5D" TargetMode="External"/><Relationship Id="rId171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p0%200%3E0%200%20%5Blemma%3D%22obecn%C3%BD%22%5D%5Blemma%3D%22znalost%22%5D" TargetMode="External"/><Relationship Id="rId192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n0%200%3E0%200%20%5Blemma%3D%22obecn%C3%BD%22%5D%5Blemma%3D%22c%C3%ADl%22%5D" TargetMode="External"/><Relationship Id="rId206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n0%200%3E0%200%20%5Blemma%3D%22obecn%C3%BD%22%5D%5Blemma%3D%22ozna%C4%8Den%C3%AD%22%5D" TargetMode="External"/><Relationship Id="rId227" Type="http://schemas.openxmlformats.org/officeDocument/2006/relationships/hyperlink" Target="https://morfio.korpus.cz/" TargetMode="External"/><Relationship Id="rId248" Type="http://schemas.openxmlformats.org/officeDocument/2006/relationships/hyperlink" Target="https://morfio.korpus.cz/" TargetMode="External"/><Relationship Id="rId269" Type="http://schemas.openxmlformats.org/officeDocument/2006/relationships/hyperlink" Target="https://morfio.korpus.cz/" TargetMode="External"/><Relationship Id="rId12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n0%200%3E0%200%20%5Blemma%3D%22sou%C4%8D%C3%A1st%22%5D%5Blemma%3D%22obecn%C3%BD%22%5D" TargetMode="External"/><Relationship Id="rId33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p0%200%3E0%200%20%5Blemma%3D%22d%C5%AFsledek%22%5D%5Blemma%3D%22obecn%C3%BD%22%5D" TargetMode="External"/><Relationship Id="rId108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n0%200%3E0%200%20%5Blemma%3D%22obecn%C3%BD%22%5D%5Blemma%3D%22%C5%A1kola%22%5D" TargetMode="External"/><Relationship Id="rId129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p0%200%3E0%200%20%5Blemma%3D%22obecn%C3%BD%22%5D%5Blemma%3D%22probl%C3%A9m%22%5D" TargetMode="External"/><Relationship Id="rId280" Type="http://schemas.openxmlformats.org/officeDocument/2006/relationships/hyperlink" Target="https://morfio.korpus.cz/" TargetMode="External"/><Relationship Id="rId315" Type="http://schemas.openxmlformats.org/officeDocument/2006/relationships/image" Target="media/image9.png"/><Relationship Id="rId54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n0%200%3E0%200%20%5Blemma%3D%22%C5%A1impanz%22%5D%5Blemma%3D%22obecn%C3%BD%22%5D" TargetMode="External"/><Relationship Id="rId75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p0%200%3E0%200%20%5Blemma%3D%22po%C5%A1tolka%22%5D%5Blemma%3D%22obecn%C3%BD%22%5D" TargetMode="External"/><Relationship Id="rId96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n0%200%3E0%200%20%5Blemma%3D%22osladi%C4%8D%22%5D%5Blemma%3D%22obecn%C3%BD%22%5D" TargetMode="External"/><Relationship Id="rId140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n0%200%3E0%200%20%5Blemma%3D%22obecn%C3%BD%22%5D%5Blemma%3D%22didaktika%22%5D" TargetMode="External"/><Relationship Id="rId161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p0%200%3E0%200%20%5Blemma%3D%22obecn%C3%BD%22%5D%5Blemma%3D%22z%C3%A1kon%22%5D" TargetMode="External"/><Relationship Id="rId182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n0%200%3E0%200%20%5Blemma%3D%22obecn%C3%BD%22%5D%5Blemma%3D%22m%C3%ADn%C4%9Bn%C3%AD%22%5D" TargetMode="External"/><Relationship Id="rId217" Type="http://schemas.openxmlformats.org/officeDocument/2006/relationships/hyperlink" Target="https://morfio.korpus.cz/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orfio.korpus.cz/" TargetMode="External"/><Relationship Id="rId259" Type="http://schemas.openxmlformats.org/officeDocument/2006/relationships/hyperlink" Target="https://morfio.korpus.cz/" TargetMode="External"/><Relationship Id="rId23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p0%200%3E0%200%20%5Blemma%3D%22habr%22%5D%5Blemma%3D%22obecn%C3%BD%22%5D" TargetMode="External"/><Relationship Id="rId119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p0%200%3E0%200%20%5Blemma%3D%22obecn%C3%BD%22%5D%5Blemma%3D%22princip%22%5D" TargetMode="External"/><Relationship Id="rId270" Type="http://schemas.openxmlformats.org/officeDocument/2006/relationships/hyperlink" Target="https://morfio.korpus.cz/" TargetMode="External"/><Relationship Id="rId291" Type="http://schemas.openxmlformats.org/officeDocument/2006/relationships/hyperlink" Target="https://morfio.korpus.cz/" TargetMode="External"/><Relationship Id="rId305" Type="http://schemas.openxmlformats.org/officeDocument/2006/relationships/hyperlink" Target="https://morfio.korpus.cz/" TargetMode="External"/><Relationship Id="rId44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n0%200%3E0%200%20%5Blemma%3D%22v%C4%9Bc%22%5D%5Blemma%3D%22obecn%C3%BD%22%5D" TargetMode="External"/><Relationship Id="rId65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p0%200%3E0%200%20%5Blemma%3D%22bedrn%C3%ADk%22%5D%5Blemma%3D%22obecn%C3%BD%22%5D" TargetMode="External"/><Relationship Id="rId86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n0%200%3E0%200%20%5Blemma%3D%22jm%C3%A9no%22%5D%5Blemma%3D%22obecn%C3%BD%22%5D" TargetMode="External"/><Relationship Id="rId130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n0%200%3E0%200%20%5Blemma%3D%22obecn%C3%BD%22%5D%5Blemma%3D%22probl%C3%A9m%22%5D" TargetMode="External"/><Relationship Id="rId151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p0%200%3E0%200%20%5Blemma%3D%22obecn%C3%BD%22%5D%5Blemma%3D%22p%C5%99%C3%ADpad%22%5D" TargetMode="External"/><Relationship Id="rId172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n0%200%3E0%200%20%5Blemma%3D%22obecn%C3%BD%22%5D%5Blemma%3D%22znalost%22%5D" TargetMode="External"/><Relationship Id="rId193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p0%200%3E0%200%20%5Blemma%3D%22obecn%C3%BD%22%5D%5Blemma%3D%22tvar%22%5D" TargetMode="External"/><Relationship Id="rId207" Type="http://schemas.openxmlformats.org/officeDocument/2006/relationships/image" Target="media/image1.png"/><Relationship Id="rId228" Type="http://schemas.openxmlformats.org/officeDocument/2006/relationships/hyperlink" Target="https://morfio.korpus.cz/" TargetMode="External"/><Relationship Id="rId249" Type="http://schemas.openxmlformats.org/officeDocument/2006/relationships/hyperlink" Target="https://morfio.korpus.cz/" TargetMode="External"/><Relationship Id="rId13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p0%200%3E0%200%20%5Blemma%3D%22%C4%8D%C3%A1st%22%5D%5Blemma%3D%22obecn%C3%BD%22%5D" TargetMode="External"/><Relationship Id="rId109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p0%200%3E0%200%20%5Blemma%3D%22obecn%C3%BD%22%5D%5Blemma%3D%22teorie%22%5D" TargetMode="External"/><Relationship Id="rId260" Type="http://schemas.openxmlformats.org/officeDocument/2006/relationships/hyperlink" Target="https://morfio.korpus.cz/" TargetMode="External"/><Relationship Id="rId281" Type="http://schemas.openxmlformats.org/officeDocument/2006/relationships/hyperlink" Target="https://morfio.korpus.cz/" TargetMode="External"/><Relationship Id="rId316" Type="http://schemas.openxmlformats.org/officeDocument/2006/relationships/fontTable" Target="fontTable.xml"/><Relationship Id="rId34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n0%200%3E0%200%20%5Blemma%3D%22d%C5%AFsledek%22%5D%5Blemma%3D%22obecn%C3%BD%22%5D" TargetMode="External"/><Relationship Id="rId55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p0%200%3E0%200%20%5Blemma%3D%22lid%22%5D%5Blemma%3D%22obecn%C3%BD%22%5D" TargetMode="External"/><Relationship Id="rId76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n0%200%3E0%200%20%5Blemma%3D%22po%C5%A1tolka%22%5D%5Blemma%3D%22obecn%C3%BD%22%5D" TargetMode="External"/><Relationship Id="rId97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p0%200%3E0%200%20%5Blemma%3D%22aplikace%22%5D%5Blemma%3D%22obecn%C3%BD%22%5D" TargetMode="External"/><Relationship Id="rId120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n0%200%3E0%200%20%5Blemma%3D%22obecn%C3%BD%22%5D%5Blemma%3D%22princip%22%5D" TargetMode="External"/><Relationship Id="rId141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p0%200%3E0%200%20%5Blemma%3D%22obecn%C3%BD%22%5D%5Blemma%3D%22ot%C3%A1zka%22%5D" TargetMode="External"/><Relationship Id="rId7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p0%200%3E0%200%20%5Blemma%3D%22opat%C5%99en%C3%AD%22%5D%5Blemma%3D%22obecn%C3%BD%22%5D" TargetMode="External"/><Relationship Id="rId162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n0%200%3E0%200%20%5Blemma%3D%22obecn%C3%BD%22%5D%5Blemma%3D%22z%C3%A1kon%22%5D" TargetMode="External"/><Relationship Id="rId183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p0%200%3E0%200%20%5Blemma%3D%22obecn%C3%BD%22%5D%5Blemma%3D%22podm%C3%ADnka%22%5D" TargetMode="External"/><Relationship Id="rId218" Type="http://schemas.openxmlformats.org/officeDocument/2006/relationships/hyperlink" Target="https://morfio.korpus.cz/" TargetMode="External"/><Relationship Id="rId239" Type="http://schemas.openxmlformats.org/officeDocument/2006/relationships/hyperlink" Target="https://morfio.korpus.cz/" TargetMode="External"/><Relationship Id="rId250" Type="http://schemas.openxmlformats.org/officeDocument/2006/relationships/hyperlink" Target="https://morfio.korpus.cz/" TargetMode="External"/><Relationship Id="rId271" Type="http://schemas.openxmlformats.org/officeDocument/2006/relationships/hyperlink" Target="https://morfio.korpus.cz/" TargetMode="External"/><Relationship Id="rId292" Type="http://schemas.openxmlformats.org/officeDocument/2006/relationships/hyperlink" Target="https://morfio.korpus.cz/" TargetMode="External"/><Relationship Id="rId306" Type="http://schemas.openxmlformats.org/officeDocument/2006/relationships/hyperlink" Target="https://morfio.korpus.cz/" TargetMode="External"/><Relationship Id="rId24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n0%200%3E0%200%20%5Blemma%3D%22habr%22%5D%5Blemma%3D%22obecn%C3%BD%22%5D" TargetMode="External"/><Relationship Id="rId45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p0%200%3E0%200%20%5Blemma%3D%22d%C5%99%C3%ADn%22%5D%5Blemma%3D%22obecn%C3%BD%22%5D" TargetMode="External"/><Relationship Id="rId66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n0%200%3E0%200%20%5Blemma%3D%22bedrn%C3%ADk%22%5D%5Blemma%3D%22obecn%C3%BD%22%5D" TargetMode="External"/><Relationship Id="rId87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p0%200%3E0%200%20%5Blemma%3D%22z%C3%A1lo%C5%BEka%22%5D%5Blemma%3D%22obecn%C3%BD%22%5D" TargetMode="External"/><Relationship Id="rId110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n0%200%3E0%200%20%5Blemma%3D%22obecn%C3%BD%22%5D%5Blemma%3D%22teorie%22%5D" TargetMode="External"/><Relationship Id="rId131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p0%200%3E0%200%20%5Blemma%3D%22obecn%C3%BD%22%5D%5Blemma%3D%22soud%22%5D" TargetMode="External"/><Relationship Id="rId61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p0%200%3E0%200%20%5Blemma%3D%22roh%C3%A1%C4%8D%22%5D%5Blemma%3D%22obecn%C3%BD%22%5D" TargetMode="External"/><Relationship Id="rId82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n0%200%3E0%200%20%5Blemma%3D%22dobromysl%22%5D%5Blemma%3D%22obecn%C3%BD%22%5D" TargetMode="External"/><Relationship Id="rId152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n0%200%3E0%200%20%5Blemma%3D%22obecn%C3%BD%22%5D%5Blemma%3D%22p%C5%99%C3%ADpad%22%5D" TargetMode="External"/><Relationship Id="rId173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p0%200%3E0%200%20%5Blemma%3D%22obecn%C3%BD%22%5D%5Blemma%3D%22rys%22%5D" TargetMode="External"/><Relationship Id="rId194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n0%200%3E0%200%20%5Blemma%3D%22obecn%C3%BD%22%5D%5Blemma%3D%22tvar%22%5D" TargetMode="External"/><Relationship Id="rId199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p0%200%3E0%200%20%5Blemma%3D%22obecn%C3%BD%22%5D%5Blemma%3D%22slovo%22%5D" TargetMode="External"/><Relationship Id="rId203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p0%200%3E0%200%20%5Blemma%3D%22obecn%C3%BD%22%5D%5Blemma%3D%22%C3%BAprava%22%5D" TargetMode="External"/><Relationship Id="rId208" Type="http://schemas.openxmlformats.org/officeDocument/2006/relationships/image" Target="media/image2.png"/><Relationship Id="rId229" Type="http://schemas.openxmlformats.org/officeDocument/2006/relationships/hyperlink" Target="https://morfio.korpus.cz/" TargetMode="External"/><Relationship Id="rId19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p0%200%3E0%200%20%5Blemma%3D%22t%C5%99%C3%ADda%22%5D%5Blemma%3D%22obecn%C3%BD%22%5D" TargetMode="External"/><Relationship Id="rId224" Type="http://schemas.openxmlformats.org/officeDocument/2006/relationships/hyperlink" Target="https://morfio.korpus.cz/" TargetMode="External"/><Relationship Id="rId240" Type="http://schemas.openxmlformats.org/officeDocument/2006/relationships/hyperlink" Target="https://morfio.korpus.cz/" TargetMode="External"/><Relationship Id="rId245" Type="http://schemas.openxmlformats.org/officeDocument/2006/relationships/hyperlink" Target="https://morfio.korpus.cz/" TargetMode="External"/><Relationship Id="rId261" Type="http://schemas.openxmlformats.org/officeDocument/2006/relationships/hyperlink" Target="https://morfio.korpus.cz/" TargetMode="External"/><Relationship Id="rId266" Type="http://schemas.openxmlformats.org/officeDocument/2006/relationships/hyperlink" Target="https://morfio.korpus.cz/" TargetMode="External"/><Relationship Id="rId287" Type="http://schemas.openxmlformats.org/officeDocument/2006/relationships/hyperlink" Target="https://morfio.korpus.cz/" TargetMode="External"/><Relationship Id="rId14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n0%200%3E0%200%20%5Blemma%3D%22%C4%8D%C3%A1st%22%5D%5Blemma%3D%22obecn%C3%BD%22%5D" TargetMode="External"/><Relationship Id="rId30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n0%200%3E0%200%20%5Blemma%3D%22li%C5%A1ka%22%5D%5Blemma%3D%22obecn%C3%BD%22%5D" TargetMode="External"/><Relationship Id="rId35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p0%200%3E0%200%20%5Blemma%3D%22saran%C4%8De%22%5D%5Blemma%3D%22obecn%C3%BD%22%5D" TargetMode="External"/><Relationship Id="rId56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n0%200%3E0%200%20%5Blemma%3D%22lid%22%5D%5Blemma%3D%22obecn%C3%BD%22%5D" TargetMode="External"/><Relationship Id="rId77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p0%200%3E0%200%20%5Blemma%3D%22slu%C5%BEba%22%5D%5Blemma%3D%22obecn%C3%BD%22%5D" TargetMode="External"/><Relationship Id="rId100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n0%200%3E0%200%20%5Blemma%3D%22hled%C3%A1n%C3%AD%22%5D%5Blemma%3D%22obecn%C3%BD%22%5D" TargetMode="External"/><Relationship Id="rId105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p0%200%3E0%200%20%5Blemma%3D%22doba%22%5D%5Blemma%3D%22obecn%C3%BD%22%5D" TargetMode="External"/><Relationship Id="rId126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n0%200%3E0%200%20%5Blemma%3D%22obecn%C3%BD%22%5D%5Blemma%3D%22ohro%C5%BEen%C3%AD%22%5D" TargetMode="External"/><Relationship Id="rId147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p0%200%3E0%200%20%5Blemma%3D%22obecn%C3%BD%22%5D%5Blemma%3D%22doporu%C4%8Den%C3%AD%22%5D" TargetMode="External"/><Relationship Id="rId168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n0%200%3E0%200%20%5Blemma%3D%22obecn%C3%BD%22%5D%5Blemma%3D%22psychologie%22%5D" TargetMode="External"/><Relationship Id="rId282" Type="http://schemas.openxmlformats.org/officeDocument/2006/relationships/hyperlink" Target="https://morfio.korpus.cz/" TargetMode="External"/><Relationship Id="rId312" Type="http://schemas.openxmlformats.org/officeDocument/2006/relationships/image" Target="media/image6.png"/><Relationship Id="rId317" Type="http://schemas.openxmlformats.org/officeDocument/2006/relationships/theme" Target="theme/theme1.xml"/><Relationship Id="rId8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n0%200%3E0%200%20%5Blemma%3D%22opat%C5%99en%C3%AD%22%5D%5Blemma%3D%22obecn%C3%BD%22%5D" TargetMode="External"/><Relationship Id="rId51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p0%200%3E0%200%20%5Blemma%3D%22teorie%22%5D%5Blemma%3D%22obecn%C3%BD%22%5D" TargetMode="External"/><Relationship Id="rId72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n0%200%3E0%200%20%5Blemma%3D%22%C5%99eb%C5%99%C3%AD%C4%8Dek%22%5D%5Blemma%3D%22obecn%C3%BD%22%5D" TargetMode="External"/><Relationship Id="rId93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p0%200%3E0%200%20%5Blemma%3D%22u%C4%8Ditel%22%5D%5Blemma%3D%22obecn%C3%BD%22%5D" TargetMode="External"/><Relationship Id="rId98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n0%200%3E0%200%20%5Blemma%3D%22aplikace%22%5D%5Blemma%3D%22obecn%C3%BD%22%5D" TargetMode="External"/><Relationship Id="rId121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p0%200%3E0%200%20%5Blemma%3D%22obecn%C3%BD%22%5D%5Blemma%3D%22pojem%22%5D" TargetMode="External"/><Relationship Id="rId142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n0%200%3E0%200%20%5Blemma%3D%22obecn%C3%BD%22%5D%5Blemma%3D%22ot%C3%A1zka%22%5D" TargetMode="External"/><Relationship Id="rId163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p0%200%3E0%200%20%5Blemma%3D%22obecn%C3%BD%22%5D%5Blemma%3D%22smysl%22%5D" TargetMode="External"/><Relationship Id="rId184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n0%200%3E0%200%20%5Blemma%3D%22obecn%C3%BD%22%5D%5Blemma%3D%22podm%C3%ADnka%22%5D" TargetMode="External"/><Relationship Id="rId189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p0%200%3E0%200%20%5Blemma%3D%22obecn%C3%BD%22%5D%5Blemma%3D%22charakteristika%22%5D" TargetMode="External"/><Relationship Id="rId219" Type="http://schemas.openxmlformats.org/officeDocument/2006/relationships/hyperlink" Target="https://morfio.korpus.cz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orfio.korpus.cz/" TargetMode="External"/><Relationship Id="rId230" Type="http://schemas.openxmlformats.org/officeDocument/2006/relationships/hyperlink" Target="https://morfio.korpus.cz/" TargetMode="External"/><Relationship Id="rId235" Type="http://schemas.openxmlformats.org/officeDocument/2006/relationships/hyperlink" Target="https://morfio.korpus.cz/" TargetMode="External"/><Relationship Id="rId251" Type="http://schemas.openxmlformats.org/officeDocument/2006/relationships/hyperlink" Target="https://morfio.korpus.cz/" TargetMode="External"/><Relationship Id="rId256" Type="http://schemas.openxmlformats.org/officeDocument/2006/relationships/hyperlink" Target="https://morfio.korpus.cz/" TargetMode="External"/><Relationship Id="rId277" Type="http://schemas.openxmlformats.org/officeDocument/2006/relationships/hyperlink" Target="https://morfio.korpus.cz/" TargetMode="External"/><Relationship Id="rId298" Type="http://schemas.openxmlformats.org/officeDocument/2006/relationships/hyperlink" Target="https://morfio.korpus.cz/" TargetMode="External"/><Relationship Id="rId25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p0%200%3E0%200%20%5Blemma%3D%22z%C3%A1klad%22%5D%5Blemma%3D%22obecn%C3%BD%22%5D" TargetMode="External"/><Relationship Id="rId46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n0%200%3E0%200%20%5Blemma%3D%22d%C5%99%C3%ADn%22%5D%5Blemma%3D%22obecn%C3%BD%22%5D" TargetMode="External"/><Relationship Id="rId67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p0%200%3E0%200%20%5Blemma%3D%22zmije%22%5D%5Blemma%3D%22obecn%C3%BD%22%5D" TargetMode="External"/><Relationship Id="rId116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n0%200%3E0%200%20%5Blemma%3D%22obecn%C3%BD%22%5D%5Blemma%3D%22pov%C4%9Bdom%C3%AD%22%5D" TargetMode="External"/><Relationship Id="rId137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p0%200%3E0%200%20%5Blemma%3D%22obecn%C3%BD%22%5D%5Blemma%3D%22platnost%22%5D" TargetMode="External"/><Relationship Id="rId158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n0%200%3E0%200%20%5Blemma%3D%22obecn%C3%BD%22%5D%5Blemma%3D%22vzorec%22%5D" TargetMode="External"/><Relationship Id="rId272" Type="http://schemas.openxmlformats.org/officeDocument/2006/relationships/hyperlink" Target="https://morfio.korpus.cz/" TargetMode="External"/><Relationship Id="rId293" Type="http://schemas.openxmlformats.org/officeDocument/2006/relationships/hyperlink" Target="https://morfio.korpus.cz/" TargetMode="External"/><Relationship Id="rId302" Type="http://schemas.openxmlformats.org/officeDocument/2006/relationships/hyperlink" Target="https://morfio.korpus.cz/" TargetMode="External"/><Relationship Id="rId307" Type="http://schemas.openxmlformats.org/officeDocument/2006/relationships/hyperlink" Target="https://morfio.korpus.cz/" TargetMode="External"/><Relationship Id="rId20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n0%200%3E0%200%20%5Blemma%3D%22t%C5%99%C3%ADda%22%5D%5Blemma%3D%22obecn%C3%BD%22%5D" TargetMode="External"/><Relationship Id="rId41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p0%200%3E0%200%20%5Blemma%3D%22karta%22%5D%5Blemma%3D%22obecn%C3%BD%22%5D" TargetMode="External"/><Relationship Id="rId62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n0%200%3E0%200%20%5Blemma%3D%22roh%C3%A1%C4%8D%22%5D%5Blemma%3D%22obecn%C3%BD%22%5D" TargetMode="External"/><Relationship Id="rId83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p0%200%3E0%200%20%5Blemma%3D%22kalina%22%5D%5Blemma%3D%22obecn%C3%BD%22%5D" TargetMode="External"/><Relationship Id="rId88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n0%200%3E0%200%20%5Blemma%3D%22z%C3%A1lo%C5%BEka%22%5D%5Blemma%3D%22obecn%C3%BD%22%5D" TargetMode="External"/><Relationship Id="rId111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p0%200%3E0%200%20%5Blemma%3D%22obecn%C3%BD%22%5D%5Blemma%3D%22rovina%22%5D" TargetMode="External"/><Relationship Id="rId132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n0%200%3E0%200%20%5Blemma%3D%22obecn%C3%BD%22%5D%5Blemma%3D%22soud%22%5D" TargetMode="External"/><Relationship Id="rId153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p0%200%3E0%200%20%5Blemma%3D%22obecn%C3%BD%22%5D%5Blemma%3D%22%C4%8D%C3%A1st%22%5D" TargetMode="External"/><Relationship Id="rId174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n0%200%3E0%200%20%5Blemma%3D%22obecn%C3%BD%22%5D%5Blemma%3D%22rys%22%5D" TargetMode="External"/><Relationship Id="rId179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p0%200%3E0%200%20%5Blemma%3D%22obecn%C3%BD%22%5D%5Blemma%3D%22z%C3%A1konitost%22%5D" TargetMode="External"/><Relationship Id="rId195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p0%200%3E0%200%20%5Blemma%3D%22obecn%C3%BD%22%5D%5Blemma%3D%22n%C3%A1zor%22%5D" TargetMode="External"/><Relationship Id="rId209" Type="http://schemas.openxmlformats.org/officeDocument/2006/relationships/image" Target="media/image3.png"/><Relationship Id="rId190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n0%200%3E0%200%20%5Blemma%3D%22obecn%C3%BD%22%5D%5Blemma%3D%22charakteristika%22%5D" TargetMode="External"/><Relationship Id="rId204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n0%200%3E0%200%20%5Blemma%3D%22obecn%C3%BD%22%5D%5Blemma%3D%22%C3%BAprava%22%5D" TargetMode="External"/><Relationship Id="rId220" Type="http://schemas.openxmlformats.org/officeDocument/2006/relationships/hyperlink" Target="https://morfio.korpus.cz/" TargetMode="External"/><Relationship Id="rId225" Type="http://schemas.openxmlformats.org/officeDocument/2006/relationships/hyperlink" Target="https://morfio.korpus.cz/" TargetMode="External"/><Relationship Id="rId241" Type="http://schemas.openxmlformats.org/officeDocument/2006/relationships/hyperlink" Target="https://morfio.korpus.cz/" TargetMode="External"/><Relationship Id="rId246" Type="http://schemas.openxmlformats.org/officeDocument/2006/relationships/hyperlink" Target="https://morfio.korpus.cz/" TargetMode="External"/><Relationship Id="rId267" Type="http://schemas.openxmlformats.org/officeDocument/2006/relationships/hyperlink" Target="https://morfio.korpus.cz/" TargetMode="External"/><Relationship Id="rId288" Type="http://schemas.openxmlformats.org/officeDocument/2006/relationships/hyperlink" Target="https://morfio.korpus.cz/" TargetMode="External"/><Relationship Id="rId15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p0%200%3E0%200%20%5Blemma%3D%22rovnice%22%5D%5Blemma%3D%22obecn%C3%BD%22%5D" TargetMode="External"/><Relationship Id="rId36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n0%200%3E0%200%20%5Blemma%3D%22saran%C4%8De%22%5D%5Blemma%3D%22obecn%C3%BD%22%5D" TargetMode="External"/><Relationship Id="rId57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p0%200%3E0%200%20%5Blemma%3D%22%C5%A1kola%22%5D%5Blemma%3D%22obecn%C3%BD%22%5D" TargetMode="External"/><Relationship Id="rId106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n0%200%3E0%200%20%5Blemma%3D%22doba%22%5D%5Blemma%3D%22obecn%C3%BD%22%5D" TargetMode="External"/><Relationship Id="rId127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p0%200%3E0%200%20%5Blemma%3D%22obecn%C3%BD%22%5D%5Blemma%3D%22relativita%22%5D" TargetMode="External"/><Relationship Id="rId262" Type="http://schemas.openxmlformats.org/officeDocument/2006/relationships/hyperlink" Target="https://morfio.korpus.cz/" TargetMode="External"/><Relationship Id="rId283" Type="http://schemas.openxmlformats.org/officeDocument/2006/relationships/hyperlink" Target="https://morfio.korpus.cz/" TargetMode="External"/><Relationship Id="rId313" Type="http://schemas.openxmlformats.org/officeDocument/2006/relationships/image" Target="media/image7.png"/><Relationship Id="rId10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n0%200%3E0%200%20%5Blemma%3D%22vlk%22%5D%5Blemma%3D%22obecn%C3%BD%22%5D" TargetMode="External"/><Relationship Id="rId31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p0%200%3E0%200%20%5Blemma%3D%22%C4%8Din%22%5D%5Blemma%3D%22obecn%C3%BD%22%5D" TargetMode="External"/><Relationship Id="rId52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n0%200%3E0%200%20%5Blemma%3D%22teorie%22%5D%5Blemma%3D%22obecn%C3%BD%22%5D" TargetMode="External"/><Relationship Id="rId73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p0%200%3E0%200%20%5Blemma%3D%22hledisko%22%5D%5Blemma%3D%22obecn%C3%BD%22%5D" TargetMode="External"/><Relationship Id="rId78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n0%200%3E0%200%20%5Blemma%3D%22slu%C5%BEba%22%5D%5Blemma%3D%22obecn%C3%BD%22%5D" TargetMode="External"/><Relationship Id="rId94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n0%200%3E0%200%20%5Blemma%3D%22u%C4%8Ditel%22%5D%5Blemma%3D%22obecn%C3%BD%22%5D" TargetMode="External"/><Relationship Id="rId99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p0%200%3E0%200%20%5Blemma%3D%22hled%C3%A1n%C3%AD%22%5D%5Blemma%3D%22obecn%C3%BD%22%5D" TargetMode="External"/><Relationship Id="rId101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p0%200%3E0%200%20%5Blemma%3D%22odd%C4%9Blen%C3%AD%22%5D%5Blemma%3D%22obecn%C3%BD%22%5D" TargetMode="External"/><Relationship Id="rId122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n0%200%3E0%200%20%5Blemma%3D%22obecn%C3%BD%22%5D%5Blemma%3D%22pojem%22%5D" TargetMode="External"/><Relationship Id="rId143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p0%200%3E0%200%20%5Blemma%3D%22obecn%C3%BD%22%5D%5Blemma%3D%22z%C3%A1jem%22%5D" TargetMode="External"/><Relationship Id="rId148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n0%200%3E0%200%20%5Blemma%3D%22obecn%C3%BD%22%5D%5Blemma%3D%22doporu%C4%8Den%C3%AD%22%5D" TargetMode="External"/><Relationship Id="rId164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n0%200%3E0%200%20%5Blemma%3D%22obecn%C3%BD%22%5D%5Blemma%3D%22smysl%22%5D" TargetMode="External"/><Relationship Id="rId169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p0%200%3E0%200%20%5Blemma%3D%22obecn%C3%BD%22%5D%5Blemma%3D%22blaho%22%5D" TargetMode="External"/><Relationship Id="rId185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p0%200%3E0%200%20%5Blemma%3D%22obecn%C3%BD%22%5D%5Blemma%3D%22v%C3%BDznam%22%5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p0%200%3E0%200%20%5Blemma%3D%22vlk%22%5D%5Blemma%3D%22obecn%C3%BD%22%5D" TargetMode="External"/><Relationship Id="rId180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n0%200%3E0%200%20%5Blemma%3D%22obecn%C3%BD%22%5D%5Blemma%3D%22z%C3%A1konitost%22%5D" TargetMode="External"/><Relationship Id="rId210" Type="http://schemas.openxmlformats.org/officeDocument/2006/relationships/image" Target="media/image4.png"/><Relationship Id="rId215" Type="http://schemas.openxmlformats.org/officeDocument/2006/relationships/hyperlink" Target="https://morfio.korpus.cz/" TargetMode="External"/><Relationship Id="rId236" Type="http://schemas.openxmlformats.org/officeDocument/2006/relationships/hyperlink" Target="https://morfio.korpus.cz/" TargetMode="External"/><Relationship Id="rId257" Type="http://schemas.openxmlformats.org/officeDocument/2006/relationships/hyperlink" Target="https://morfio.korpus.cz/" TargetMode="External"/><Relationship Id="rId278" Type="http://schemas.openxmlformats.org/officeDocument/2006/relationships/hyperlink" Target="https://morfio.korpus.cz/" TargetMode="External"/><Relationship Id="rId26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n0%200%3E0%200%20%5Blemma%3D%22z%C3%A1klad%22%5D%5Blemma%3D%22obecn%C3%BD%22%5D" TargetMode="External"/><Relationship Id="rId231" Type="http://schemas.openxmlformats.org/officeDocument/2006/relationships/hyperlink" Target="https://morfio.korpus.cz/" TargetMode="External"/><Relationship Id="rId252" Type="http://schemas.openxmlformats.org/officeDocument/2006/relationships/hyperlink" Target="https://morfio.korpus.cz/" TargetMode="External"/><Relationship Id="rId273" Type="http://schemas.openxmlformats.org/officeDocument/2006/relationships/hyperlink" Target="https://morfio.korpus.cz/" TargetMode="External"/><Relationship Id="rId294" Type="http://schemas.openxmlformats.org/officeDocument/2006/relationships/hyperlink" Target="https://morfio.korpus.cz/" TargetMode="External"/><Relationship Id="rId308" Type="http://schemas.openxmlformats.org/officeDocument/2006/relationships/hyperlink" Target="https://morfio.korpus.cz/" TargetMode="External"/><Relationship Id="rId47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p0%200%3E0%200%20%5Blemma%3D%22sysel%22%5D%5Blemma%3D%22obecn%C3%BD%22%5D" TargetMode="External"/><Relationship Id="rId68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n0%200%3E0%200%20%5Blemma%3D%22zmije%22%5D%5Blemma%3D%22obecn%C3%BD%22%5D" TargetMode="External"/><Relationship Id="rId89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p0%200%3E0%200%20%5Blemma%3D%22pstruh%22%5D%5Blemma%3D%22obecn%C3%BD%22%5D" TargetMode="External"/><Relationship Id="rId112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n0%200%3E0%200%20%5Blemma%3D%22obecn%C3%BD%22%5D%5Blemma%3D%22rovina%22%5D" TargetMode="External"/><Relationship Id="rId133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p0%200%3E0%200%20%5Blemma%3D%22obecn%C3%BD%22%5D%5Blemma%3D%22%C5%99e%C5%A1en%C3%AD%22%5D" TargetMode="External"/><Relationship Id="rId154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n0%200%3E0%200%20%5Blemma%3D%22obecn%C3%BD%22%5D%5Blemma%3D%22%C4%8D%C3%A1st%22%5D" TargetMode="External"/><Relationship Id="rId175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p0%200%3E0%200%20%5Blemma%3D%22obecn%C3%BD%22%5D%5Blemma%3D%22po%C5%BEadavek%22%5D" TargetMode="External"/><Relationship Id="rId196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n0%200%3E0%200%20%5Blemma%3D%22obecn%C3%BD%22%5D%5Blemma%3D%22n%C3%A1zor%22%5D" TargetMode="External"/><Relationship Id="rId200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n0%200%3E0%200%20%5Blemma%3D%22obecn%C3%BD%22%5D%5Blemma%3D%22slovo%22%5D" TargetMode="External"/><Relationship Id="rId16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n0%200%3E0%200%20%5Blemma%3D%22rovnice%22%5D%5Blemma%3D%22obecn%C3%BD%22%5D" TargetMode="External"/><Relationship Id="rId221" Type="http://schemas.openxmlformats.org/officeDocument/2006/relationships/hyperlink" Target="https://morfio.korpus.cz/" TargetMode="External"/><Relationship Id="rId242" Type="http://schemas.openxmlformats.org/officeDocument/2006/relationships/hyperlink" Target="https://morfio.korpus.cz/" TargetMode="External"/><Relationship Id="rId263" Type="http://schemas.openxmlformats.org/officeDocument/2006/relationships/hyperlink" Target="https://morfio.korpus.cz/" TargetMode="External"/><Relationship Id="rId284" Type="http://schemas.openxmlformats.org/officeDocument/2006/relationships/hyperlink" Target="https://morfio.korpus.cz/" TargetMode="External"/><Relationship Id="rId37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p0%200%3E0%200%20%5Blemma%3D%22rozvoj%22%5D%5Blemma%3D%22obecn%C3%BD%22%5D" TargetMode="External"/><Relationship Id="rId58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n0%200%3E0%200%20%5Blemma%3D%22%C5%A1kola%22%5D%5Blemma%3D%22obecn%C3%BD%22%5D" TargetMode="External"/><Relationship Id="rId79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p0%200%3E0%200%20%5Blemma%3D%22up%C3%ADr%22%5D%5Blemma%3D%22obecn%C3%BD%22%5D" TargetMode="External"/><Relationship Id="rId102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n0%200%3E0%200%20%5Blemma%3D%22odd%C4%9Blen%C3%AD%22%5D%5Blemma%3D%22obecn%C3%BD%22%5D" TargetMode="External"/><Relationship Id="rId123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p0%200%3E0%200%20%5Blemma%3D%22obecn%C3%BD%22%5D%5Blemma%3D%22z%C3%A1sada%22%5D" TargetMode="External"/><Relationship Id="rId144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n0%200%3E0%200%20%5Blemma%3D%22obecn%C3%BD%22%5D%5Blemma%3D%22z%C3%A1jem%22%5D" TargetMode="External"/><Relationship Id="rId90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n0%200%3E0%200%20%5Blemma%3D%22pstruh%22%5D%5Blemma%3D%22obecn%C3%BD%22%5D" TargetMode="External"/><Relationship Id="rId165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p0%200%3E0%200%20%5Blemma%3D%22obecn%C3%BD%22%5D%5Blemma%3D%22ustanoven%C3%AD%22%5D" TargetMode="External"/><Relationship Id="rId186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n0%200%3E0%200%20%5Blemma%3D%22obecn%C3%BD%22%5D%5Blemma%3D%22v%C3%BDznam%22%5D" TargetMode="External"/><Relationship Id="rId211" Type="http://schemas.openxmlformats.org/officeDocument/2006/relationships/hyperlink" Target="https://morfio.korpus.cz/" TargetMode="External"/><Relationship Id="rId232" Type="http://schemas.openxmlformats.org/officeDocument/2006/relationships/hyperlink" Target="https://morfio.korpus.cz/" TargetMode="External"/><Relationship Id="rId253" Type="http://schemas.openxmlformats.org/officeDocument/2006/relationships/hyperlink" Target="https://morfio.korpus.cz/" TargetMode="External"/><Relationship Id="rId274" Type="http://schemas.openxmlformats.org/officeDocument/2006/relationships/hyperlink" Target="https://morfio.korpus.cz/" TargetMode="External"/><Relationship Id="rId295" Type="http://schemas.openxmlformats.org/officeDocument/2006/relationships/hyperlink" Target="https://morfio.korpus.cz/" TargetMode="External"/><Relationship Id="rId309" Type="http://schemas.openxmlformats.org/officeDocument/2006/relationships/hyperlink" Target="https://morfio.korpus.cz/" TargetMode="External"/><Relationship Id="rId27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p0%200%3E0%200%20%5Blemma%3D%22jalovec%22%5D%5Blemma%3D%22obecn%C3%BD%22%5D" TargetMode="External"/><Relationship Id="rId48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n0%200%3E0%200%20%5Blemma%3D%22sysel%22%5D%5Blemma%3D%22obecn%C3%BD%22%5D" TargetMode="External"/><Relationship Id="rId69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p0%200%3E0%200%20%5Blemma%3D%22kl%C3%AD%C5%A1t%C4%9B%22%5D%5Blemma%3D%22obecn%C3%BD%22%5D" TargetMode="External"/><Relationship Id="rId113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p0%200%3E0%200%20%5Blemma%3D%22obecn%C3%BD%22%5D%5Blemma%3D%22pravidlo%22%5D" TargetMode="External"/><Relationship Id="rId134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n0%200%3E0%200%20%5Blemma%3D%22obecn%C3%BD%22%5D%5Blemma%3D%22%C5%99e%C5%A1en%C3%AD%22%5D" TargetMode="External"/><Relationship Id="rId80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n0%200%3E0%200%20%5Blemma%3D%22up%C3%ADr%22%5D%5Blemma%3D%22obecn%C3%BD%22%5D" TargetMode="External"/><Relationship Id="rId155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p0%200%3E0%200%20%5Blemma%3D%22obecn%C3%BD%22%5D%5Blemma%3D%22kov%22%5D" TargetMode="External"/><Relationship Id="rId176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n0%200%3E0%200%20%5Blemma%3D%22obecn%C3%BD%22%5D%5Blemma%3D%22po%C5%BEadavek%22%5D" TargetMode="External"/><Relationship Id="rId197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p0%200%3E0%200%20%5Blemma%3D%22obecn%C3%BD%22%5D%5Blemma%3D%22odpov%C4%9Bdnost%22%5D" TargetMode="External"/><Relationship Id="rId201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p0%200%3E0%200%20%5Blemma%3D%22obecn%C3%BD%22%5D%5Blemma%3D%22%C4%8De%C5%A1tina%22%5D" TargetMode="External"/><Relationship Id="rId222" Type="http://schemas.openxmlformats.org/officeDocument/2006/relationships/hyperlink" Target="https://morfio.korpus.cz/" TargetMode="External"/><Relationship Id="rId243" Type="http://schemas.openxmlformats.org/officeDocument/2006/relationships/hyperlink" Target="https://morfio.korpus.cz/" TargetMode="External"/><Relationship Id="rId264" Type="http://schemas.openxmlformats.org/officeDocument/2006/relationships/hyperlink" Target="https://morfio.korpus.cz/" TargetMode="External"/><Relationship Id="rId285" Type="http://schemas.openxmlformats.org/officeDocument/2006/relationships/hyperlink" Target="https://morfio.korpus.cz/" TargetMode="External"/><Relationship Id="rId17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p0%200%3E0%200%20%5Blemma%3D%22r%C3%A1mec%22%5D%5Blemma%3D%22obecn%C3%BD%22%5D" TargetMode="External"/><Relationship Id="rId38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n0%200%3E0%200%20%5Blemma%3D%22rozvoj%22%5D%5Blemma%3D%22obecn%C3%BD%22%5D" TargetMode="External"/><Relationship Id="rId59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p0%200%3E0%200%20%5Blemma%3D%22studium%22%5D%5Blemma%3D%22obecn%C3%BD%22%5D" TargetMode="External"/><Relationship Id="rId103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p0%200%3E0%200%20%5Blemma%3D%22%C5%99ada%22%5D%5Blemma%3D%22obecn%C3%BD%22%5D" TargetMode="External"/><Relationship Id="rId124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n0%200%3E0%200%20%5Blemma%3D%22obecn%C3%BD%22%5D%5Blemma%3D%22z%C3%A1sada%22%5D" TargetMode="External"/><Relationship Id="rId310" Type="http://schemas.openxmlformats.org/officeDocument/2006/relationships/hyperlink" Target="https://morfio.korpus.cz/" TargetMode="External"/><Relationship Id="rId70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n0%200%3E0%200%20%5Blemma%3D%22kl%C3%AD%C5%A1t%C4%9B%22%5D%5Blemma%3D%22obecn%C3%BD%22%5D" TargetMode="External"/><Relationship Id="rId91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p0%200%3E0%200%20%5Blemma%3D%22didaktika%22%5D%5Blemma%3D%22obecn%C3%BD%22%5D" TargetMode="External"/><Relationship Id="rId145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p0%200%3E0%200%20%5Blemma%3D%22obecn%C3%BD%22%5D%5Blemma%3D%22vlastnost%22%5D" TargetMode="External"/><Relationship Id="rId166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n0%200%3E0%200%20%5Blemma%3D%22obecn%C3%BD%22%5D%5Blemma%3D%22ustanoven%C3%AD%22%5D" TargetMode="External"/><Relationship Id="rId187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p0%200%3E0%200%20%5Blemma%3D%22obecn%C3%BD%22%5D%5Blemma%3D%22%C3%BAvaha%22%5D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orfio.korpus.cz/" TargetMode="External"/><Relationship Id="rId233" Type="http://schemas.openxmlformats.org/officeDocument/2006/relationships/hyperlink" Target="https://morfio.korpus.cz/" TargetMode="External"/><Relationship Id="rId254" Type="http://schemas.openxmlformats.org/officeDocument/2006/relationships/hyperlink" Target="https://morfio.korpus.cz/" TargetMode="External"/><Relationship Id="rId28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n0%200%3E0%200%20%5Blemma%3D%22jalovec%22%5D%5Blemma%3D%22obecn%C3%BD%22%5D" TargetMode="External"/><Relationship Id="rId49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p0%200%3E0%200%20%5Blemma%3D%22hloh%22%5D%5Blemma%3D%22obecn%C3%BD%22%5D" TargetMode="External"/><Relationship Id="rId114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n0%200%3E0%200%20%5Blemma%3D%22obecn%C3%BD%22%5D%5Blemma%3D%22pravidlo%22%5D" TargetMode="External"/><Relationship Id="rId275" Type="http://schemas.openxmlformats.org/officeDocument/2006/relationships/hyperlink" Target="https://morfio.korpus.cz/" TargetMode="External"/><Relationship Id="rId296" Type="http://schemas.openxmlformats.org/officeDocument/2006/relationships/hyperlink" Target="https://morfio.korpus.cz/" TargetMode="External"/><Relationship Id="rId300" Type="http://schemas.openxmlformats.org/officeDocument/2006/relationships/hyperlink" Target="https://morfio.korpus.cz/" TargetMode="External"/><Relationship Id="rId60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n0%200%3E0%200%20%5Blemma%3D%22studium%22%5D%5Blemma%3D%22obecn%C3%BD%22%5D" TargetMode="External"/><Relationship Id="rId81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p0%200%3E0%200%20%5Blemma%3D%22dobromysl%22%5D%5Blemma%3D%22obecn%C3%BD%22%5D" TargetMode="External"/><Relationship Id="rId135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p0%200%3E0%200%20%5Blemma%3D%22obecn%C3%BD%22%5D%5Blemma%3D%22p%C5%99edstava%22%5D" TargetMode="External"/><Relationship Id="rId156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n0%200%3E0%200%20%5Blemma%3D%22obecn%C3%BD%22%5D%5Blemma%3D%22kov%22%5D" TargetMode="External"/><Relationship Id="rId177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p0%200%3E0%200%20%5Blemma%3D%22obecn%C3%BD%22%5D%5Blemma%3D%22tendence%22%5D" TargetMode="External"/><Relationship Id="rId198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n0%200%3E0%200%20%5Blemma%3D%22obecn%C3%BD%22%5D%5Blemma%3D%22odpov%C4%9Bdnost%22%5D" TargetMode="External"/><Relationship Id="rId202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n0%200%3E0%200%20%5Blemma%3D%22obecn%C3%BD%22%5D%5Blemma%3D%22%C4%8De%C5%A1tina%22%5D" TargetMode="External"/><Relationship Id="rId223" Type="http://schemas.openxmlformats.org/officeDocument/2006/relationships/hyperlink" Target="https://morfio.korpus.cz/" TargetMode="External"/><Relationship Id="rId244" Type="http://schemas.openxmlformats.org/officeDocument/2006/relationships/hyperlink" Target="https://morfio.korpus.cz/" TargetMode="External"/><Relationship Id="rId18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n0%200%3E0%200%20%5Blemma%3D%22r%C3%A1mec%22%5D%5Blemma%3D%22obecn%C3%BD%22%5D" TargetMode="External"/><Relationship Id="rId39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p0%200%3E0%200%20%5Blemma%3D%22%C5%A1pi%C4%8Dka%22%5D%5Blemma%3D%22obecn%C3%BD%22%5D" TargetMode="External"/><Relationship Id="rId265" Type="http://schemas.openxmlformats.org/officeDocument/2006/relationships/hyperlink" Target="https://morfio.korpus.cz/" TargetMode="External"/><Relationship Id="rId286" Type="http://schemas.openxmlformats.org/officeDocument/2006/relationships/hyperlink" Target="https://morfio.korpus.cz/" TargetMode="External"/><Relationship Id="rId50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n0%200%3E0%200%20%5Blemma%3D%22hloh%22%5D%5Blemma%3D%22obecn%C3%BD%22%5D" TargetMode="External"/><Relationship Id="rId104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n0%200%3E0%200%20%5Blemma%3D%22%C5%99ada%22%5D%5Blemma%3D%22obecn%C3%BD%22%5D" TargetMode="External"/><Relationship Id="rId125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p0%200%3E0%200%20%5Blemma%3D%22obecn%C3%BD%22%5D%5Blemma%3D%22ohro%C5%BEen%C3%AD%22%5D" TargetMode="External"/><Relationship Id="rId146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n0%200%3E0%200%20%5Blemma%3D%22obecn%C3%BD%22%5D%5Blemma%3D%22vlastnost%22%5D" TargetMode="External"/><Relationship Id="rId167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p0%200%3E0%200%20%5Blemma%3D%22obecn%C3%BD%22%5D%5Blemma%3D%22psychologie%22%5D" TargetMode="External"/><Relationship Id="rId188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n0%200%3E0%200%20%5Blemma%3D%22obecn%C3%BD%22%5D%5Blemma%3D%22%C3%BAvaha%22%5D" TargetMode="External"/><Relationship Id="rId311" Type="http://schemas.openxmlformats.org/officeDocument/2006/relationships/image" Target="media/image5.png"/><Relationship Id="rId71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p0%200%3E0%200%20%5Blemma%3D%22%C5%99eb%C5%99%C3%AD%C4%8Dek%22%5D%5Blemma%3D%22obecn%C3%BD%22%5D" TargetMode="External"/><Relationship Id="rId92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n0%200%3E0%200%20%5Blemma%3D%22didaktika%22%5D%5Blemma%3D%22obecn%C3%BD%22%5D" TargetMode="External"/><Relationship Id="rId213" Type="http://schemas.openxmlformats.org/officeDocument/2006/relationships/hyperlink" Target="https://morfio.korpus.cz/" TargetMode="External"/><Relationship Id="rId234" Type="http://schemas.openxmlformats.org/officeDocument/2006/relationships/hyperlink" Target="https://morfio.korpus.cz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p0%200%3E0%200%20%5Blemma%3D%22li%C5%A1ka%22%5D%5Blemma%3D%22obecn%C3%BD%22%5D" TargetMode="External"/><Relationship Id="rId255" Type="http://schemas.openxmlformats.org/officeDocument/2006/relationships/hyperlink" Target="https://morfio.korpus.cz/" TargetMode="External"/><Relationship Id="rId276" Type="http://schemas.openxmlformats.org/officeDocument/2006/relationships/hyperlink" Target="https://morfio.korpus.cz/" TargetMode="External"/><Relationship Id="rId297" Type="http://schemas.openxmlformats.org/officeDocument/2006/relationships/hyperlink" Target="https://morfio.korpus.cz/" TargetMode="External"/><Relationship Id="rId40" Type="http://schemas.openxmlformats.org/officeDocument/2006/relationships/hyperlink" Target="https://kontext.korpus.cz/quick_filter?ctxattrs=word&amp;attr_vmode=visible&amp;pagesize=200&amp;refs=%3Ddoc.title&amp;q=~xWo32UWlvJp3&amp;viewmode=kwic&amp;attrs=word&amp;corpname=syn2015&amp;attr_allpos=kw&amp;q2=n0%200%3E0%200%20%5Blemma%3D%22%C5%A1pi%C4%8Dka%22%5D%5Blemma%3D%22obecn%C3%BD%22%5D" TargetMode="External"/><Relationship Id="rId115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p0%200%3E0%200%20%5Blemma%3D%22obecn%C3%BD%22%5D%5Blemma%3D%22pov%C4%9Bdom%C3%AD%22%5D" TargetMode="External"/><Relationship Id="rId136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n0%200%3E0%200%20%5Blemma%3D%22obecn%C3%BD%22%5D%5Blemma%3D%22p%C5%99edstava%22%5D" TargetMode="External"/><Relationship Id="rId157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p0%200%3E0%200%20%5Blemma%3D%22obecn%C3%BD%22%5D%5Blemma%3D%22vzorec%22%5D" TargetMode="External"/><Relationship Id="rId178" Type="http://schemas.openxmlformats.org/officeDocument/2006/relationships/hyperlink" Target="https://kontext.korpus.cz/quick_filter?ctxattrs=word&amp;attr_vmode=visible&amp;pagesize=200&amp;refs=%3Ddoc.title&amp;q=~v1xY4mipQXu7&amp;viewmode=kwic&amp;attrs=word&amp;corpname=syn2015&amp;attr_allpos=kw&amp;q2=n0%200%3E0%200%20%5Blemma%3D%22obecn%C3%BD%22%5D%5Blemma%3D%22tendence%22%5D" TargetMode="External"/><Relationship Id="rId301" Type="http://schemas.openxmlformats.org/officeDocument/2006/relationships/hyperlink" Target="https://morfio.korpus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26684F7-7C20-454E-A9A7-ED6976160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9</Pages>
  <Words>10586</Words>
  <Characters>62461</Characters>
  <Application>Microsoft Office Word</Application>
  <DocSecurity>0</DocSecurity>
  <Lines>520</Lines>
  <Paragraphs>145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10</cp:revision>
  <dcterms:created xsi:type="dcterms:W3CDTF">2020-11-25T21:09:00Z</dcterms:created>
  <dcterms:modified xsi:type="dcterms:W3CDTF">2020-12-02T01:23:00Z</dcterms:modified>
</cp:coreProperties>
</file>