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6D83" w14:textId="77777777" w:rsidR="00965C42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Hv</w:t>
      </w:r>
      <w:proofErr w:type="spellEnd"/>
      <w:r w:rsidR="00BA6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FC1182" w14:textId="77777777" w:rsidR="00965C42" w:rsidRPr="0071296D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napsané </w:t>
      </w:r>
      <w:r w:rsidRPr="0071296D">
        <w:rPr>
          <w:rFonts w:ascii="Times New Roman" w:hAnsi="Times New Roman" w:cs="Times New Roman"/>
          <w:i/>
          <w:sz w:val="24"/>
          <w:szCs w:val="24"/>
        </w:rPr>
        <w:t>kurzívou</w:t>
      </w:r>
      <w:r>
        <w:rPr>
          <w:rFonts w:ascii="Times New Roman" w:hAnsi="Times New Roman" w:cs="Times New Roman"/>
          <w:sz w:val="24"/>
          <w:szCs w:val="24"/>
        </w:rPr>
        <w:t xml:space="preserve"> jsou dotovány dvěma body</w:t>
      </w:r>
    </w:p>
    <w:p w14:paraId="673876AD" w14:textId="01266879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2A47A" w14:textId="693E921F" w:rsidR="001757C9" w:rsidRDefault="001757C9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DAB80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Intervaly</w:t>
      </w:r>
    </w:p>
    <w:p w14:paraId="7F1959D6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klíče: </w:t>
      </w:r>
    </w:p>
    <w:p w14:paraId="0A986F31" w14:textId="31D44463"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čistou kvartu od c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2. velkou sextu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3. čistou kvintu od ge</w:t>
      </w:r>
      <w:r w:rsidR="00965C42">
        <w:rPr>
          <w:rFonts w:ascii="Times New Roman" w:hAnsi="Times New Roman" w:cs="Times New Roman"/>
          <w:sz w:val="24"/>
          <w:szCs w:val="24"/>
        </w:rPr>
        <w:t>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4. velkou tercii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5. malou tercii od f</w:t>
      </w:r>
      <w:r w:rsidR="00965C42" w:rsidRPr="006113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>, 6. velkou septimu od des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ED284E">
        <w:rPr>
          <w:rFonts w:ascii="Times New Roman" w:hAnsi="Times New Roman" w:cs="Times New Roman"/>
          <w:sz w:val="24"/>
          <w:szCs w:val="24"/>
        </w:rPr>
        <w:t>7. malou septimu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8. zvětšenou sekundu od </w:t>
      </w:r>
      <w:r w:rsidR="00ED284E">
        <w:rPr>
          <w:rFonts w:ascii="Times New Roman" w:hAnsi="Times New Roman" w:cs="Times New Roman"/>
          <w:i/>
          <w:sz w:val="24"/>
          <w:szCs w:val="24"/>
        </w:rPr>
        <w:t>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5C42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 zmenšenou kvintu od g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0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zvětšenou kvartu od es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zmenšenou septimu od cis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EE5570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06ABA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Předznamenání</w:t>
      </w:r>
    </w:p>
    <w:p w14:paraId="261B2E86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 v určeném pořadí:</w:t>
      </w:r>
    </w:p>
    <w:p w14:paraId="7BD4930F" w14:textId="2A93F03E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všechn</w:t>
      </w:r>
      <w:r w:rsidR="00E55EDE">
        <w:rPr>
          <w:rFonts w:ascii="Times New Roman" w:hAnsi="Times New Roman" w:cs="Times New Roman"/>
          <w:sz w:val="24"/>
          <w:szCs w:val="24"/>
        </w:rPr>
        <w:t>y křížky</w:t>
      </w:r>
      <w:r>
        <w:rPr>
          <w:rFonts w:ascii="Times New Roman" w:hAnsi="Times New Roman" w:cs="Times New Roman"/>
          <w:sz w:val="24"/>
          <w:szCs w:val="24"/>
        </w:rPr>
        <w:t xml:space="preserve">, 2. pět </w:t>
      </w:r>
      <w:r w:rsidR="00E55EDE">
        <w:rPr>
          <w:rFonts w:ascii="Times New Roman" w:hAnsi="Times New Roman" w:cs="Times New Roman"/>
          <w:sz w:val="24"/>
          <w:szCs w:val="24"/>
        </w:rPr>
        <w:t>béček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A9220" w14:textId="77777777" w:rsidR="00965C42" w:rsidRPr="0061135F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489DB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Stupnice</w:t>
      </w:r>
    </w:p>
    <w:p w14:paraId="37093AD3" w14:textId="1946A6A0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houslového klíče stupnice a vyznačte půltóny</w:t>
      </w:r>
      <w:r w:rsidR="000363E5">
        <w:rPr>
          <w:rFonts w:ascii="Times New Roman" w:hAnsi="Times New Roman" w:cs="Times New Roman"/>
          <w:sz w:val="24"/>
          <w:szCs w:val="24"/>
        </w:rPr>
        <w:t xml:space="preserve"> (jsou-li přítomny)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228731" w14:textId="023527D2"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</w:t>
      </w:r>
      <w:r w:rsidR="00ED284E">
        <w:rPr>
          <w:rFonts w:ascii="Times New Roman" w:hAnsi="Times New Roman" w:cs="Times New Roman"/>
          <w:sz w:val="24"/>
          <w:szCs w:val="24"/>
        </w:rPr>
        <w:t xml:space="preserve"> dur, 2. D</w:t>
      </w:r>
      <w:r w:rsidR="00965C42">
        <w:rPr>
          <w:rFonts w:ascii="Times New Roman" w:hAnsi="Times New Roman" w:cs="Times New Roman"/>
          <w:sz w:val="24"/>
          <w:szCs w:val="24"/>
        </w:rPr>
        <w:t xml:space="preserve"> dur, 3. e moll aiolskou,</w:t>
      </w:r>
      <w:r w:rsidR="00965C42" w:rsidRPr="000363E5">
        <w:rPr>
          <w:rFonts w:ascii="Times New Roman" w:hAnsi="Times New Roman" w:cs="Times New Roman"/>
          <w:iCs/>
          <w:sz w:val="24"/>
          <w:szCs w:val="24"/>
        </w:rPr>
        <w:t xml:space="preserve"> 4. d moll harmonickou, 5. fis moll melodickou</w:t>
      </w:r>
      <w:r w:rsidR="000363E5">
        <w:rPr>
          <w:rFonts w:ascii="Times New Roman" w:hAnsi="Times New Roman" w:cs="Times New Roman"/>
          <w:sz w:val="24"/>
          <w:szCs w:val="24"/>
        </w:rPr>
        <w:t>, 6. modus</w:t>
      </w:r>
      <w:r w:rsidR="00E214F0">
        <w:rPr>
          <w:rFonts w:ascii="Times New Roman" w:hAnsi="Times New Roman" w:cs="Times New Roman"/>
          <w:sz w:val="24"/>
          <w:szCs w:val="24"/>
        </w:rPr>
        <w:t xml:space="preserve"> </w:t>
      </w:r>
      <w:r w:rsidR="000363E5">
        <w:rPr>
          <w:rFonts w:ascii="Times New Roman" w:hAnsi="Times New Roman" w:cs="Times New Roman"/>
          <w:sz w:val="24"/>
          <w:szCs w:val="24"/>
        </w:rPr>
        <w:t>12121212, 7. celotónovou stupnici.</w:t>
      </w:r>
    </w:p>
    <w:p w14:paraId="5FA95B22" w14:textId="77777777" w:rsidR="00965C42" w:rsidRPr="00826360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A1CC3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Trojzvuky</w:t>
      </w:r>
    </w:p>
    <w:p w14:paraId="27CE56E2" w14:textId="2324631A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 xml:space="preserve">Napište do </w:t>
      </w:r>
      <w:r w:rsidR="001757C9">
        <w:rPr>
          <w:rFonts w:ascii="Times New Roman" w:hAnsi="Times New Roman" w:cs="Times New Roman"/>
          <w:sz w:val="24"/>
          <w:szCs w:val="24"/>
        </w:rPr>
        <w:t>basového</w:t>
      </w:r>
      <w:r w:rsidRPr="0061135F">
        <w:rPr>
          <w:rFonts w:ascii="Times New Roman" w:hAnsi="Times New Roman" w:cs="Times New Roman"/>
          <w:sz w:val="24"/>
          <w:szCs w:val="24"/>
        </w:rPr>
        <w:t xml:space="preserve">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7E143" w14:textId="2DAADC1F"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durový kvintakord od tónu e</w:t>
      </w:r>
      <w:r w:rsidR="00965C42">
        <w:rPr>
          <w:rFonts w:ascii="Times New Roman" w:hAnsi="Times New Roman" w:cs="Times New Roman"/>
          <w:sz w:val="24"/>
          <w:szCs w:val="24"/>
        </w:rPr>
        <w:t xml:space="preserve">, 2. </w:t>
      </w:r>
      <w:r w:rsidR="00ED284E">
        <w:rPr>
          <w:rFonts w:ascii="Times New Roman" w:hAnsi="Times New Roman" w:cs="Times New Roman"/>
          <w:sz w:val="24"/>
          <w:szCs w:val="24"/>
        </w:rPr>
        <w:t>mollový</w:t>
      </w:r>
      <w:r w:rsidR="00965C42">
        <w:rPr>
          <w:rFonts w:ascii="Times New Roman" w:hAnsi="Times New Roman" w:cs="Times New Roman"/>
          <w:sz w:val="24"/>
          <w:szCs w:val="24"/>
        </w:rPr>
        <w:t xml:space="preserve"> kvintakord od tónu </w:t>
      </w:r>
      <w:r w:rsidR="006F1F74">
        <w:rPr>
          <w:rFonts w:ascii="Times New Roman" w:hAnsi="Times New Roman" w:cs="Times New Roman"/>
          <w:sz w:val="24"/>
          <w:szCs w:val="24"/>
        </w:rPr>
        <w:t>B</w:t>
      </w:r>
      <w:r w:rsidR="00965C42">
        <w:rPr>
          <w:rFonts w:ascii="Times New Roman" w:hAnsi="Times New Roman" w:cs="Times New Roman"/>
          <w:sz w:val="24"/>
          <w:szCs w:val="24"/>
        </w:rPr>
        <w:t xml:space="preserve">, 3. durový kvintakord od tónu </w:t>
      </w:r>
      <w:r w:rsidR="00ED284E">
        <w:rPr>
          <w:rFonts w:ascii="Times New Roman" w:hAnsi="Times New Roman" w:cs="Times New Roman"/>
          <w:sz w:val="24"/>
          <w:szCs w:val="24"/>
        </w:rPr>
        <w:t>d</w:t>
      </w:r>
      <w:r w:rsidR="00965C42">
        <w:rPr>
          <w:rFonts w:ascii="Times New Roman" w:hAnsi="Times New Roman" w:cs="Times New Roman"/>
          <w:sz w:val="24"/>
          <w:szCs w:val="24"/>
        </w:rPr>
        <w:t>es a jeho kvartsextakord, 4. mollový kvintakord od tónu c a jeho sextakord, 5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zvětšený kvintakord od tónu 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a jeho kvartsextakord</w:t>
      </w:r>
      <w:r w:rsidR="00965C42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B993EB" w14:textId="77777777" w:rsidR="00965C42" w:rsidRPr="00665247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C6A47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Čtyřzvuky</w:t>
      </w:r>
    </w:p>
    <w:p w14:paraId="7B35D957" w14:textId="37598A96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 xml:space="preserve">Napište do </w:t>
      </w:r>
      <w:r w:rsidR="001757C9">
        <w:rPr>
          <w:rFonts w:ascii="Times New Roman" w:hAnsi="Times New Roman" w:cs="Times New Roman"/>
          <w:sz w:val="24"/>
          <w:szCs w:val="24"/>
        </w:rPr>
        <w:t>basového</w:t>
      </w:r>
      <w:r w:rsidRPr="0061135F">
        <w:rPr>
          <w:rFonts w:ascii="Times New Roman" w:hAnsi="Times New Roman" w:cs="Times New Roman"/>
          <w:sz w:val="24"/>
          <w:szCs w:val="24"/>
        </w:rPr>
        <w:t xml:space="preserve">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FDD9C" w14:textId="25A87A6E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dominantní septakord od tónu </w:t>
      </w:r>
      <w:r w:rsidR="006F1F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2. dominantní septakord od tónu </w:t>
      </w:r>
      <w:r w:rsidR="006F1F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 jeho terckvartakord</w:t>
      </w:r>
      <w:r w:rsidR="000363E5">
        <w:rPr>
          <w:rFonts w:ascii="Times New Roman" w:hAnsi="Times New Roman" w:cs="Times New Roman"/>
          <w:sz w:val="24"/>
          <w:szCs w:val="24"/>
        </w:rPr>
        <w:t>, 3. zmenšeně malý septakord od tónu c a jeho kvintsextakord.</w:t>
      </w:r>
    </w:p>
    <w:p w14:paraId="4194F3F6" w14:textId="77777777" w:rsidR="000363E5" w:rsidRPr="00ED284E" w:rsidRDefault="000363E5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D58FD" w14:textId="5B78C8AF" w:rsidR="00965C42" w:rsidRPr="000363E5" w:rsidRDefault="000363E5" w:rsidP="0096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3E5">
        <w:rPr>
          <w:rFonts w:ascii="Times New Roman" w:hAnsi="Times New Roman" w:cs="Times New Roman"/>
          <w:b/>
          <w:bCs/>
          <w:sz w:val="24"/>
          <w:szCs w:val="24"/>
        </w:rPr>
        <w:t>Kadence</w:t>
      </w:r>
    </w:p>
    <w:p w14:paraId="1E45E8CD" w14:textId="303267DF" w:rsidR="000363E5" w:rsidRDefault="000363E5" w:rsidP="0003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basového klíče kadenci v tónině: </w:t>
      </w:r>
    </w:p>
    <w:p w14:paraId="43B7CC33" w14:textId="72350BF0" w:rsidR="000363E5" w:rsidRPr="000363E5" w:rsidRDefault="000363E5" w:rsidP="0003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Es dur, 2. H dur, 3. fis moll harmonické.</w:t>
      </w:r>
    </w:p>
    <w:p w14:paraId="0A269C9D" w14:textId="77777777" w:rsidR="000363E5" w:rsidRDefault="000363E5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E782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názvosloví</w:t>
      </w:r>
    </w:p>
    <w:p w14:paraId="565D3AF8" w14:textId="7777777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význam výrazu:</w:t>
      </w:r>
    </w:p>
    <w:p w14:paraId="51AC26A4" w14:textId="4C3BD017"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piú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Comodo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 </w:t>
      </w:r>
      <w:r w:rsidR="00E55EDE">
        <w:rPr>
          <w:rFonts w:ascii="Times New Roman" w:hAnsi="Times New Roman" w:cs="Times New Roman"/>
          <w:sz w:val="24"/>
          <w:szCs w:val="24"/>
        </w:rPr>
        <w:t>ritardando</w:t>
      </w:r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appasionato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7. dolce,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giocoso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97139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5346A8" w14:textId="1E5F3BEC"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A902B" w14:textId="4CC9ADBE" w:rsidR="002858E2" w:rsidRDefault="002858E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B2FFB" w14:textId="4C8BEAA1" w:rsidR="002858E2" w:rsidRPr="002858E2" w:rsidRDefault="002858E2" w:rsidP="00965C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858E2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Takto přibližně bude test koncipován.</w:t>
      </w:r>
    </w:p>
    <w:p w14:paraId="07233E7D" w14:textId="77777777"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0FB1A" w14:textId="77777777" w:rsidR="0071296D" w:rsidRPr="00965C42" w:rsidRDefault="0071296D" w:rsidP="00965C42"/>
    <w:sectPr w:rsidR="0071296D" w:rsidRPr="00965C42" w:rsidSect="006E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F2242"/>
    <w:multiLevelType w:val="hybridMultilevel"/>
    <w:tmpl w:val="AC54A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EA"/>
    <w:rsid w:val="000363E5"/>
    <w:rsid w:val="000472E2"/>
    <w:rsid w:val="00066C98"/>
    <w:rsid w:val="00153C97"/>
    <w:rsid w:val="001757C9"/>
    <w:rsid w:val="002044C6"/>
    <w:rsid w:val="002858E2"/>
    <w:rsid w:val="003D51EA"/>
    <w:rsid w:val="00557147"/>
    <w:rsid w:val="0061135F"/>
    <w:rsid w:val="00665247"/>
    <w:rsid w:val="006E3ADC"/>
    <w:rsid w:val="006F1F74"/>
    <w:rsid w:val="0071296D"/>
    <w:rsid w:val="0073351E"/>
    <w:rsid w:val="0078740D"/>
    <w:rsid w:val="00826360"/>
    <w:rsid w:val="00854218"/>
    <w:rsid w:val="008C58E4"/>
    <w:rsid w:val="008E28DC"/>
    <w:rsid w:val="00965C42"/>
    <w:rsid w:val="0097139C"/>
    <w:rsid w:val="00BA6653"/>
    <w:rsid w:val="00BB1F62"/>
    <w:rsid w:val="00BD1A3C"/>
    <w:rsid w:val="00CA0DB6"/>
    <w:rsid w:val="00E214F0"/>
    <w:rsid w:val="00E55EDE"/>
    <w:rsid w:val="00ED284E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BF1C"/>
  <w15:docId w15:val="{3BAF515D-8922-401A-8049-DC44CF01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Petr Hala</cp:lastModifiedBy>
  <cp:revision>10</cp:revision>
  <cp:lastPrinted>2018-02-16T07:48:00Z</cp:lastPrinted>
  <dcterms:created xsi:type="dcterms:W3CDTF">2019-01-07T05:41:00Z</dcterms:created>
  <dcterms:modified xsi:type="dcterms:W3CDTF">2020-10-07T10:17:00Z</dcterms:modified>
</cp:coreProperties>
</file>