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2B" w:rsidRPr="00250DE3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Které z následujících vět jsou </w:t>
      </w:r>
      <w:r w:rsidRPr="00A660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jednočlenné</w:t>
      </w: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765A50" w:rsidRPr="00250DE3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Dědečka píchá v zádech.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Dlouhé sucho začíná způsobovat vážné problémy.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Jak se dnes cítíte?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 xml:space="preserve">Jak se teď jeho ženě asi vede? 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Jak se vám pořád daří?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Kolem se strašně práší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Kupodivu každý se tvářil jakoby nic.</w:t>
      </w:r>
      <w:bookmarkStart w:id="0" w:name="_GoBack"/>
      <w:bookmarkEnd w:id="0"/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Lov začínal kolem desáté hodiny.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Lucii se najednou chtělo hrozně smát.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Minulý týden na tomto místě došlo ke zvláštnímu setkání.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Něco se sebou udělejte.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Od dveří se ozvalo zaklepání.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Podzim letos přišel hodně brzy.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Šlo jim především o čest jejich domu.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Spalo by se mi docela dobře.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Stavba je hlídána celou noc.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Teď jde o ty naše kapry.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To jsme si ale dali!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Trápí mě bolest v krku.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 křoví náhle zapraskalo.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V Praze se mi začíná docela líbit.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Vedete to čím dál hůře.</w:t>
      </w:r>
    </w:p>
    <w:p w:rsidR="00934475" w:rsidRPr="00A6603B" w:rsidRDefault="00934475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Venku se citelně ochladilo.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Venku se již řádně zešeřilo.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Všem lidem už bylo pořádně horko.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 dálky se začalo ozývat hřmění.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Začalo se pomalu rozednívat.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</w:p>
    <w:p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Venku je dnes zima.</w:t>
      </w:r>
    </w:p>
    <w:p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Za chvíli bude deset hodin.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>Minulý týden byl výjimečně studený.</w:t>
      </w:r>
    </w:p>
    <w:p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Petrovi bylo minulý týden dvacet let.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bylo nejlepší asi ve středu.</w:t>
      </w:r>
    </w:p>
    <w:p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Ve čtvrtek už bylo zase sychravo.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Včerejší noc byla deštivá.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je spíše podzimní.</w:t>
      </w:r>
    </w:p>
    <w:p w:rsidR="00250DE3" w:rsidRPr="00A6603B" w:rsidRDefault="00250DE3" w:rsidP="00250D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de-DE"/>
        </w:rPr>
        <w:t>Venku je dnes pod psa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Bylo krátce po šesté hodině ranní.</w:t>
      </w:r>
    </w:p>
    <w:p w:rsidR="00934475" w:rsidRPr="00250DE3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Horka jsou stále silnější.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  <w:lang w:val="pl-PL"/>
        </w:rPr>
        <w:t>Není mi právě nejlépe.</w:t>
      </w:r>
    </w:p>
    <w:p w:rsidR="00934475" w:rsidRPr="00A6603B" w:rsidRDefault="00934475" w:rsidP="0093447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6603B">
        <w:rPr>
          <w:rFonts w:ascii="Times New Roman" w:hAnsi="Times New Roman" w:cs="Times New Roman"/>
          <w:color w:val="FF0000"/>
          <w:sz w:val="24"/>
          <w:szCs w:val="24"/>
        </w:rPr>
        <w:t>Profesorovi už bylo přes sedmdesát let.</w:t>
      </w: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Default="00250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2"/>
    <w:rsid w:val="00235D56"/>
    <w:rsid w:val="00250DE3"/>
    <w:rsid w:val="004D07BC"/>
    <w:rsid w:val="00765A50"/>
    <w:rsid w:val="00934475"/>
    <w:rsid w:val="00A6603B"/>
    <w:rsid w:val="00B35B2B"/>
    <w:rsid w:val="00B83062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7572B91-A1C0-40DB-BC74-E9F20B7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4</cp:revision>
  <dcterms:created xsi:type="dcterms:W3CDTF">2020-11-17T11:23:00Z</dcterms:created>
  <dcterms:modified xsi:type="dcterms:W3CDTF">2020-11-17T11:36:00Z</dcterms:modified>
</cp:coreProperties>
</file>