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10570" w14:textId="7F8C008B" w:rsidR="00C842B0" w:rsidRDefault="00C842B0" w:rsidP="00C842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následujících souvětích jsou vedlejší věty souřadně spojené. Určete významový poměr mezi nimi.</w:t>
      </w:r>
    </w:p>
    <w:p w14:paraId="38FDD7EC" w14:textId="77777777" w:rsidR="00C842B0" w:rsidRDefault="00C842B0" w:rsidP="00C842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D03F4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3834">
        <w:rPr>
          <w:rFonts w:ascii="Times New Roman" w:hAnsi="Times New Roman" w:cs="Times New Roman"/>
          <w:sz w:val="24"/>
          <w:szCs w:val="24"/>
        </w:rPr>
        <w:t xml:space="preserve">Strýc předstíral, že je zaměstnán a čte nějakou knihu. </w:t>
      </w:r>
    </w:p>
    <w:p w14:paraId="0D525A92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11540" wp14:editId="5E336BD8">
                <wp:simplePos x="0" y="0"/>
                <wp:positionH relativeFrom="column">
                  <wp:posOffset>167005</wp:posOffset>
                </wp:positionH>
                <wp:positionV relativeFrom="paragraph">
                  <wp:posOffset>109220</wp:posOffset>
                </wp:positionV>
                <wp:extent cx="485775" cy="276225"/>
                <wp:effectExtent l="38100" t="38100" r="28575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3.15pt;margin-top:8.6pt;width:38.25pt;height:21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2B694A0A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4A218D" w14:textId="77777777" w:rsidR="00C0401F" w:rsidRDefault="00C0401F" w:rsidP="00C040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2V a (že) 3V</w:t>
      </w:r>
    </w:p>
    <w:p w14:paraId="16AD9250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02156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080AC" w14:textId="4EB07DCF" w:rsidR="00C0401F" w:rsidRDefault="00C0401F" w:rsidP="00C0401F">
      <w:pPr>
        <w:spacing w:after="0" w:line="240" w:lineRule="auto"/>
        <w:rPr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Přestože nebyla velká zima a březnové slunce svítilo, nepronikly jeho paprsky záclonami nijak výrazně.</w:t>
      </w:r>
      <w:r>
        <w:rPr>
          <w:sz w:val="24"/>
          <w:szCs w:val="24"/>
        </w:rPr>
        <w:t xml:space="preserve">        </w:t>
      </w:r>
    </w:p>
    <w:p w14:paraId="175553CD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058D6" wp14:editId="33FCD220">
                <wp:simplePos x="0" y="0"/>
                <wp:positionH relativeFrom="column">
                  <wp:posOffset>1605280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0" t="38100" r="57150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126.4pt;margin-top:10.3pt;width:18pt;height:1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3H</w:t>
      </w:r>
    </w:p>
    <w:p w14:paraId="3F7CA921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</w:p>
    <w:p w14:paraId="2C711FAC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 1V a (přestože) 2V</w:t>
      </w:r>
    </w:p>
    <w:p w14:paraId="0AD8C44F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E088B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F9D60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Postupně ho uklidnily vláčné pohyby, ticho a zvláštní tajemnost děje, který sledoval, a jehož se dokonce sám účastnil. </w:t>
      </w:r>
    </w:p>
    <w:p w14:paraId="18EFC239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A8A1F" w14:textId="426FABBA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BDDA7" wp14:editId="0BF62011">
                <wp:simplePos x="0" y="0"/>
                <wp:positionH relativeFrom="column">
                  <wp:posOffset>167005</wp:posOffset>
                </wp:positionH>
                <wp:positionV relativeFrom="paragraph">
                  <wp:posOffset>138430</wp:posOffset>
                </wp:positionV>
                <wp:extent cx="485775" cy="276225"/>
                <wp:effectExtent l="38100" t="38100" r="2857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13.15pt;margin-top:10.9pt;width:38.25pt;height:21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1941A7FF" w14:textId="02A2F5B1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0599B" wp14:editId="65FA0397">
                <wp:simplePos x="0" y="0"/>
                <wp:positionH relativeFrom="column">
                  <wp:posOffset>1067435</wp:posOffset>
                </wp:positionH>
                <wp:positionV relativeFrom="paragraph">
                  <wp:posOffset>635</wp:posOffset>
                </wp:positionV>
                <wp:extent cx="175895" cy="99695"/>
                <wp:effectExtent l="0" t="0" r="33655" b="14605"/>
                <wp:wrapNone/>
                <wp:docPr id="4" name="Pravoúhl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5895" cy="996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4" o:spid="_x0000_s1026" type="#_x0000_t34" style="position:absolute;margin-left:84.05pt;margin-top:.05pt;width:13.85pt;height:7.8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004A3A" w14:textId="676CEA1B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který 2V, a jehož …dokonce 3V</w:t>
      </w:r>
    </w:p>
    <w:p w14:paraId="6F44BB31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E43DB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AC1A0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Nesmí na ni naléhat, i když by rád pomohl a ulehčil jí první týdny a měsíce. </w:t>
      </w:r>
    </w:p>
    <w:p w14:paraId="1162FB01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D1F3F" w14:textId="4AD8F298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DF97CB" wp14:editId="3FCF3A23">
                <wp:simplePos x="0" y="0"/>
                <wp:positionH relativeFrom="column">
                  <wp:posOffset>90805</wp:posOffset>
                </wp:positionH>
                <wp:positionV relativeFrom="paragraph">
                  <wp:posOffset>121285</wp:posOffset>
                </wp:positionV>
                <wp:extent cx="485775" cy="276225"/>
                <wp:effectExtent l="38100" t="38100" r="28575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7.15pt;margin-top:9.55pt;width:38.25pt;height:21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799A054F" w14:textId="340C7A03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112C42" w14:textId="466FC96D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když 2V a 3V</w:t>
      </w:r>
    </w:p>
    <w:p w14:paraId="7364B5A9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16F8D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40625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Nesnesitelné bylo bzučení mouchy, která poletovala mezi regály a co chvíli jí usedla na ruku nebo otevřenou knihu. </w:t>
      </w:r>
    </w:p>
    <w:p w14:paraId="5448549E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3187F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2F28D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7F9703" wp14:editId="0CD1478D">
                <wp:simplePos x="0" y="0"/>
                <wp:positionH relativeFrom="column">
                  <wp:posOffset>167005</wp:posOffset>
                </wp:positionH>
                <wp:positionV relativeFrom="paragraph">
                  <wp:posOffset>138430</wp:posOffset>
                </wp:positionV>
                <wp:extent cx="485775" cy="276225"/>
                <wp:effectExtent l="38100" t="38100" r="28575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9" o:spid="_x0000_s1026" type="#_x0000_t32" style="position:absolute;margin-left:13.15pt;margin-top:10.9pt;width:38.25pt;height:21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041FE60A" w14:textId="0E36155D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B2B0A2" wp14:editId="092F0A7A">
                <wp:simplePos x="0" y="0"/>
                <wp:positionH relativeFrom="column">
                  <wp:posOffset>1067435</wp:posOffset>
                </wp:positionH>
                <wp:positionV relativeFrom="paragraph">
                  <wp:posOffset>635</wp:posOffset>
                </wp:positionV>
                <wp:extent cx="175895" cy="99695"/>
                <wp:effectExtent l="0" t="0" r="33655" b="14605"/>
                <wp:wrapNone/>
                <wp:docPr id="10" name="Pravoúhl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5895" cy="996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úhlá spojnice 10" o:spid="_x0000_s1026" type="#_x0000_t34" style="position:absolute;margin-left:84.05pt;margin-top:.05pt;width:13.85pt;height:7.8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C8C6CD" w14:textId="7B79E43E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která</w:t>
      </w:r>
      <w:r>
        <w:rPr>
          <w:rFonts w:ascii="Times New Roman" w:hAnsi="Times New Roman" w:cs="Times New Roman"/>
          <w:sz w:val="24"/>
          <w:szCs w:val="24"/>
        </w:rPr>
        <w:t xml:space="preserve"> 2V a  3V</w:t>
      </w:r>
    </w:p>
    <w:p w14:paraId="46CD9611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FBDF1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FAE5E" w14:textId="55AC766F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Gabriela věděla od dětství, že otec zemřel jako mladý, že se dokonce ani nestačil s matkou oženit.</w:t>
      </w:r>
    </w:p>
    <w:p w14:paraId="33BBC000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C0A53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02A3" wp14:editId="2E5FDAFE">
                <wp:simplePos x="0" y="0"/>
                <wp:positionH relativeFrom="column">
                  <wp:posOffset>167005</wp:posOffset>
                </wp:positionH>
                <wp:positionV relativeFrom="paragraph">
                  <wp:posOffset>138430</wp:posOffset>
                </wp:positionV>
                <wp:extent cx="485775" cy="276225"/>
                <wp:effectExtent l="38100" t="38100" r="2857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13.15pt;margin-top:10.9pt;width:38.25pt;height:21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30D4CFAB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10975" wp14:editId="5BB49668">
                <wp:simplePos x="0" y="0"/>
                <wp:positionH relativeFrom="column">
                  <wp:posOffset>1067435</wp:posOffset>
                </wp:positionH>
                <wp:positionV relativeFrom="paragraph">
                  <wp:posOffset>635</wp:posOffset>
                </wp:positionV>
                <wp:extent cx="175895" cy="99695"/>
                <wp:effectExtent l="0" t="0" r="33655" b="14605"/>
                <wp:wrapNone/>
                <wp:docPr id="14" name="Pravoúhl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5895" cy="996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úhlá spojnice 14" o:spid="_x0000_s1026" type="#_x0000_t34" style="position:absolute;margin-left:84.05pt;margin-top:.05pt;width:13.85pt;height:7.8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2FB1D4" w14:textId="4760BA10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že </w:t>
      </w:r>
      <w:r>
        <w:rPr>
          <w:rFonts w:ascii="Times New Roman" w:hAnsi="Times New Roman" w:cs="Times New Roman"/>
          <w:sz w:val="24"/>
          <w:szCs w:val="24"/>
        </w:rPr>
        <w:t xml:space="preserve">2V, a </w:t>
      </w:r>
      <w:r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…dokonce 3V</w:t>
      </w:r>
    </w:p>
    <w:p w14:paraId="4BDE478F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1114E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Historkám tohoto typu dodává na věrohodností fakt, že je složena z realistických témat, a navíc že v ní vystupují seriózní moderní instituce, jako zvěrolékař či policie.</w:t>
      </w:r>
    </w:p>
    <w:p w14:paraId="629FFFB2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5DAF0" wp14:editId="327CDD57">
                <wp:simplePos x="0" y="0"/>
                <wp:positionH relativeFrom="column">
                  <wp:posOffset>167005</wp:posOffset>
                </wp:positionH>
                <wp:positionV relativeFrom="paragraph">
                  <wp:posOffset>90805</wp:posOffset>
                </wp:positionV>
                <wp:extent cx="485775" cy="280670"/>
                <wp:effectExtent l="38100" t="38100" r="28575" b="2413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80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13.15pt;margin-top:7.15pt;width:38.25pt;height:22.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2F212994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41643" wp14:editId="7E17095D">
                <wp:simplePos x="0" y="0"/>
                <wp:positionH relativeFrom="column">
                  <wp:posOffset>1062355</wp:posOffset>
                </wp:positionH>
                <wp:positionV relativeFrom="paragraph">
                  <wp:posOffset>58420</wp:posOffset>
                </wp:positionV>
                <wp:extent cx="175895" cy="99695"/>
                <wp:effectExtent l="0" t="0" r="33655" b="14605"/>
                <wp:wrapNone/>
                <wp:docPr id="7" name="Pravoúhl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5895" cy="996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úhlá spojnice 7" o:spid="_x0000_s1026" type="#_x0000_t34" style="position:absolute;margin-left:83.65pt;margin-top:4.6pt;width:13.85pt;height:7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" strokecolor="black [3200]" strokeweight=".5pt"/>
            </w:pict>
          </mc:Fallback>
        </mc:AlternateContent>
      </w:r>
    </w:p>
    <w:p w14:paraId="2644EB68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že 2V, a navíc že 3V</w:t>
      </w:r>
    </w:p>
    <w:p w14:paraId="3D07CA0D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F2352" w14:textId="7B87169D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Měl strach, že jeho otec onemocněl, nebo že dokonce umírá.</w:t>
      </w:r>
    </w:p>
    <w:p w14:paraId="015AEF63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FB126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43AE0" wp14:editId="25934505">
                <wp:simplePos x="0" y="0"/>
                <wp:positionH relativeFrom="column">
                  <wp:posOffset>167005</wp:posOffset>
                </wp:positionH>
                <wp:positionV relativeFrom="paragraph">
                  <wp:posOffset>138430</wp:posOffset>
                </wp:positionV>
                <wp:extent cx="485775" cy="276225"/>
                <wp:effectExtent l="38100" t="38100" r="28575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13.15pt;margin-top:10.9pt;width:38.25pt;height:21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446BE6BB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B99A6" wp14:editId="26D23E10">
                <wp:simplePos x="0" y="0"/>
                <wp:positionH relativeFrom="column">
                  <wp:posOffset>1067435</wp:posOffset>
                </wp:positionH>
                <wp:positionV relativeFrom="paragraph">
                  <wp:posOffset>635</wp:posOffset>
                </wp:positionV>
                <wp:extent cx="175895" cy="99695"/>
                <wp:effectExtent l="0" t="0" r="33655" b="14605"/>
                <wp:wrapNone/>
                <wp:docPr id="16" name="Pravoúhl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5895" cy="996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úhlá spojnice 16" o:spid="_x0000_s1026" type="#_x0000_t34" style="position:absolute;margin-left:84.05pt;margin-top:.05pt;width:13.85pt;height:7.8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7F6B4C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že 2V, a že …dokonce 3V</w:t>
      </w:r>
    </w:p>
    <w:p w14:paraId="51C33681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EC6DC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E6057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Jiná historka vypráví, že jedni lidé odjeli na dovolen</w:t>
      </w:r>
      <w:r>
        <w:rPr>
          <w:rFonts w:ascii="Times New Roman" w:hAnsi="Times New Roman" w:cs="Times New Roman"/>
          <w:sz w:val="24"/>
          <w:szCs w:val="24"/>
        </w:rPr>
        <w:t>ou, a proto že nechali svoje psy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kočky u sousedů. </w:t>
      </w:r>
    </w:p>
    <w:p w14:paraId="0EE2A601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71C6A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1H</w:t>
      </w:r>
    </w:p>
    <w:p w14:paraId="33D9D880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F2CE5" wp14:editId="2AFA2DA0">
                <wp:simplePos x="0" y="0"/>
                <wp:positionH relativeFrom="column">
                  <wp:posOffset>119380</wp:posOffset>
                </wp:positionH>
                <wp:positionV relativeFrom="paragraph">
                  <wp:posOffset>-635</wp:posOffset>
                </wp:positionV>
                <wp:extent cx="542925" cy="333375"/>
                <wp:effectExtent l="38100" t="38100" r="2857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9.4pt;margin-top:-.05pt;width:42.75pt;height:26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</w:p>
    <w:p w14:paraId="47537B5B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→</w:t>
      </w:r>
    </w:p>
    <w:p w14:paraId="68B033E0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že 2V, a proto že 3V</w:t>
      </w:r>
    </w:p>
    <w:p w14:paraId="4AC30A6A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36FE2" w14:textId="66661801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Praha se tehdy stala místem, kde se točilo stále více filmů a objevovaly se tehdejší filmové hvězdy.</w:t>
      </w:r>
    </w:p>
    <w:p w14:paraId="6AA3AD99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566D1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4CD2A0" wp14:editId="43393E09">
                <wp:simplePos x="0" y="0"/>
                <wp:positionH relativeFrom="column">
                  <wp:posOffset>167005</wp:posOffset>
                </wp:positionH>
                <wp:positionV relativeFrom="paragraph">
                  <wp:posOffset>109220</wp:posOffset>
                </wp:positionV>
                <wp:extent cx="485775" cy="276225"/>
                <wp:effectExtent l="38100" t="381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13.15pt;margin-top:8.6pt;width:38.25pt;height:21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43960517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4E20CA" w14:textId="51FB0A04" w:rsidR="00C0401F" w:rsidRDefault="00C0401F" w:rsidP="00C040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</w:t>
      </w:r>
      <w:r>
        <w:rPr>
          <w:rFonts w:ascii="Times New Roman" w:hAnsi="Times New Roman" w:cs="Times New Roman"/>
          <w:sz w:val="24"/>
          <w:szCs w:val="24"/>
        </w:rPr>
        <w:t xml:space="preserve"> 2V a </w:t>
      </w:r>
      <w:r>
        <w:rPr>
          <w:rFonts w:ascii="Times New Roman" w:hAnsi="Times New Roman" w:cs="Times New Roman"/>
          <w:sz w:val="24"/>
          <w:szCs w:val="24"/>
        </w:rPr>
        <w:t>kde</w:t>
      </w:r>
      <w:r>
        <w:rPr>
          <w:rFonts w:ascii="Times New Roman" w:hAnsi="Times New Roman" w:cs="Times New Roman"/>
          <w:sz w:val="24"/>
          <w:szCs w:val="24"/>
        </w:rPr>
        <w:t xml:space="preserve"> 3V</w:t>
      </w:r>
    </w:p>
    <w:p w14:paraId="2447B2DB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54117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7EFBD" w14:textId="77777777" w:rsidR="00C0401F" w:rsidRDefault="00C0401F" w:rsidP="00C0401F">
      <w:pPr>
        <w:spacing w:after="0" w:line="240" w:lineRule="auto"/>
        <w:rPr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Jde o film vytvořený tak, aby přilákal lidi do kin, ne aby odpovídal skutečnosti.</w:t>
      </w:r>
    </w:p>
    <w:p w14:paraId="79D5202A" w14:textId="77777777" w:rsidR="00C0401F" w:rsidRDefault="00C0401F" w:rsidP="00C0401F">
      <w:pPr>
        <w:spacing w:after="0" w:line="240" w:lineRule="auto"/>
      </w:pPr>
    </w:p>
    <w:p w14:paraId="003FEACA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52432" wp14:editId="723A8088">
                <wp:simplePos x="0" y="0"/>
                <wp:positionH relativeFrom="column">
                  <wp:posOffset>186055</wp:posOffset>
                </wp:positionH>
                <wp:positionV relativeFrom="paragraph">
                  <wp:posOffset>111125</wp:posOffset>
                </wp:positionV>
                <wp:extent cx="476250" cy="257175"/>
                <wp:effectExtent l="38100" t="38100" r="19050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14.65pt;margin-top:8.75pt;width:37.5pt;height:20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2F1F00DB" w14:textId="77777777" w:rsidR="00C0401F" w:rsidRDefault="00C0401F" w:rsidP="00C0401F">
      <w:pPr>
        <w:spacing w:after="0" w:line="240" w:lineRule="auto"/>
      </w:pPr>
      <w:r>
        <w:t xml:space="preserve"> </w:t>
      </w:r>
      <w:r>
        <w:tab/>
      </w:r>
      <w:r>
        <w:tab/>
        <w:t>x</w:t>
      </w:r>
      <w:r>
        <w:tab/>
      </w:r>
    </w:p>
    <w:p w14:paraId="53709140" w14:textId="77777777" w:rsidR="00C0401F" w:rsidRPr="00AA6BD1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BD1">
        <w:rPr>
          <w:rFonts w:ascii="Times New Roman" w:hAnsi="Times New Roman" w:cs="Times New Roman"/>
          <w:sz w:val="24"/>
          <w:szCs w:val="24"/>
        </w:rPr>
        <w:tab/>
        <w:t>aby 2V, ne aby 3V</w:t>
      </w:r>
    </w:p>
    <w:p w14:paraId="4AAD18CB" w14:textId="77777777" w:rsidR="00C0401F" w:rsidRDefault="00C0401F" w:rsidP="00C0401F">
      <w:pPr>
        <w:spacing w:after="0"/>
      </w:pPr>
    </w:p>
    <w:p w14:paraId="6B9845AF" w14:textId="4BB63473" w:rsidR="00C0401F" w:rsidRDefault="00C0401F" w:rsidP="00C04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Přestože stavba i model si budou odpovídat, dokonce i barvy budou v podstatě totéž, oba vjemy budou odlišné.</w:t>
      </w:r>
    </w:p>
    <w:p w14:paraId="24A99080" w14:textId="01C9D738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C9C62" wp14:editId="37522419">
                <wp:simplePos x="0" y="0"/>
                <wp:positionH relativeFrom="column">
                  <wp:posOffset>1043305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38100" r="571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82.15pt;margin-top:11pt;width:18pt;height:1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3H</w:t>
      </w:r>
    </w:p>
    <w:p w14:paraId="1819490E" w14:textId="307E8BE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</w:p>
    <w:p w14:paraId="1D146DAA" w14:textId="77777777" w:rsidR="00C0401F" w:rsidRDefault="00C0401F" w:rsidP="00C0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 1V a (přestože) 2V</w:t>
      </w:r>
    </w:p>
    <w:p w14:paraId="45A34C0E" w14:textId="77777777" w:rsidR="00C0401F" w:rsidRDefault="00C0401F" w:rsidP="00C0401F">
      <w:pPr>
        <w:spacing w:after="0"/>
      </w:pPr>
    </w:p>
    <w:sectPr w:rsidR="00C0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31"/>
    <w:rsid w:val="00364F31"/>
    <w:rsid w:val="006907E9"/>
    <w:rsid w:val="00C0401F"/>
    <w:rsid w:val="00C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D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2B0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2B0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3</cp:revision>
  <dcterms:created xsi:type="dcterms:W3CDTF">2019-11-07T11:13:00Z</dcterms:created>
  <dcterms:modified xsi:type="dcterms:W3CDTF">2020-12-01T22:06:00Z</dcterms:modified>
</cp:coreProperties>
</file>