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8CF69" w14:textId="77777777" w:rsidR="005B149A" w:rsidRPr="008C78A3" w:rsidRDefault="00E53425" w:rsidP="00E53425">
      <w:pPr>
        <w:rPr>
          <w:bCs/>
          <w:i/>
        </w:rPr>
      </w:pPr>
      <w:r w:rsidRPr="008C78A3">
        <w:rPr>
          <w:bCs/>
          <w:i/>
        </w:rPr>
        <w:t>Příznakem současného rozšířeného onemocnění je ztráta chuti</w:t>
      </w:r>
      <w:r w:rsidR="00231BF1" w:rsidRPr="008C78A3">
        <w:rPr>
          <w:bCs/>
          <w:i/>
        </w:rPr>
        <w:t>….</w:t>
      </w:r>
    </w:p>
    <w:p w14:paraId="2769D234" w14:textId="77777777" w:rsidR="005B149A" w:rsidRPr="008C78A3" w:rsidRDefault="00E53425" w:rsidP="00E53425">
      <w:pPr>
        <w:rPr>
          <w:bCs/>
          <w:i/>
        </w:rPr>
      </w:pPr>
      <w:r w:rsidRPr="008C78A3">
        <w:rPr>
          <w:bCs/>
          <w:i/>
        </w:rPr>
        <w:t xml:space="preserve">Předmět Umění a Tvorba má chuť tvořit probouzet! </w:t>
      </w:r>
    </w:p>
    <w:p w14:paraId="21B1CD50" w14:textId="77777777" w:rsidR="005B149A" w:rsidRPr="008C78A3" w:rsidRDefault="00231BF1" w:rsidP="00E53425">
      <w:pPr>
        <w:rPr>
          <w:bCs/>
          <w:i/>
        </w:rPr>
      </w:pPr>
      <w:r w:rsidRPr="008C78A3">
        <w:rPr>
          <w:bCs/>
          <w:i/>
        </w:rPr>
        <w:t>Ale j</w:t>
      </w:r>
      <w:r w:rsidR="00E53425" w:rsidRPr="008C78A3">
        <w:rPr>
          <w:bCs/>
          <w:i/>
        </w:rPr>
        <w:t>ak to máme udělat na dálku?</w:t>
      </w:r>
    </w:p>
    <w:p w14:paraId="3D1E4749" w14:textId="77777777" w:rsidR="005B149A" w:rsidRPr="008C78A3" w:rsidRDefault="00E53425" w:rsidP="00E53425">
      <w:pPr>
        <w:rPr>
          <w:bCs/>
          <w:i/>
        </w:rPr>
      </w:pPr>
      <w:r w:rsidRPr="008C78A3">
        <w:rPr>
          <w:bCs/>
          <w:i/>
        </w:rPr>
        <w:t xml:space="preserve"> Je to výzva</w:t>
      </w:r>
      <w:r w:rsidR="005B149A" w:rsidRPr="008C78A3">
        <w:rPr>
          <w:bCs/>
          <w:i/>
        </w:rPr>
        <w:t>!</w:t>
      </w:r>
    </w:p>
    <w:p w14:paraId="4DA19176" w14:textId="77777777" w:rsidR="005B149A" w:rsidRDefault="005B149A" w:rsidP="00E53425">
      <w:pPr>
        <w:rPr>
          <w:bCs/>
          <w:i/>
        </w:rPr>
      </w:pPr>
      <w:r w:rsidRPr="008C78A3">
        <w:rPr>
          <w:bCs/>
          <w:i/>
        </w:rPr>
        <w:t>P</w:t>
      </w:r>
      <w:r w:rsidR="00E53425" w:rsidRPr="008C78A3">
        <w:rPr>
          <w:bCs/>
          <w:i/>
        </w:rPr>
        <w:t xml:space="preserve">ro nás i pro </w:t>
      </w:r>
      <w:r w:rsidR="00231BF1" w:rsidRPr="008C78A3">
        <w:rPr>
          <w:bCs/>
          <w:i/>
        </w:rPr>
        <w:t>Tebe</w:t>
      </w:r>
      <w:r w:rsidR="00E53425" w:rsidRPr="008C78A3">
        <w:rPr>
          <w:bCs/>
          <w:i/>
        </w:rPr>
        <w:t xml:space="preserve">! </w:t>
      </w:r>
    </w:p>
    <w:p w14:paraId="4A5642D1" w14:textId="77777777" w:rsidR="00FF19B3" w:rsidRPr="008C78A3" w:rsidRDefault="00FF19B3" w:rsidP="00E53425">
      <w:pPr>
        <w:rPr>
          <w:bCs/>
          <w:i/>
        </w:rPr>
      </w:pPr>
    </w:p>
    <w:p w14:paraId="6A4E3BCB" w14:textId="77777777" w:rsidR="00E53425" w:rsidRPr="000F6172" w:rsidRDefault="00FF19B3" w:rsidP="00E53425">
      <w:pPr>
        <w:rPr>
          <w:b/>
          <w:bCs/>
        </w:rPr>
      </w:pPr>
      <w:r>
        <w:rPr>
          <w:b/>
          <w:bCs/>
        </w:rPr>
        <w:t>Rádi bychom abys</w:t>
      </w:r>
      <w:r w:rsidRPr="000F6172">
        <w:rPr>
          <w:b/>
          <w:bCs/>
        </w:rPr>
        <w:t xml:space="preserve"> předmět </w:t>
      </w:r>
      <w:r>
        <w:rPr>
          <w:b/>
          <w:bCs/>
        </w:rPr>
        <w:t xml:space="preserve">Umění a tvorba </w:t>
      </w:r>
      <w:r w:rsidRPr="000F6172">
        <w:rPr>
          <w:b/>
          <w:bCs/>
        </w:rPr>
        <w:t>úspěšně zvládn</w:t>
      </w:r>
      <w:r>
        <w:rPr>
          <w:b/>
          <w:bCs/>
        </w:rPr>
        <w:t>ul</w:t>
      </w:r>
      <w:r w:rsidRPr="000F6172">
        <w:rPr>
          <w:b/>
          <w:bCs/>
        </w:rPr>
        <w:t xml:space="preserve"> a u toho </w:t>
      </w:r>
      <w:r>
        <w:rPr>
          <w:b/>
          <w:bCs/>
        </w:rPr>
        <w:t xml:space="preserve">ses něco </w:t>
      </w:r>
      <w:r w:rsidRPr="000F6172">
        <w:rPr>
          <w:b/>
          <w:bCs/>
        </w:rPr>
        <w:t>dozvědě</w:t>
      </w:r>
      <w:r>
        <w:rPr>
          <w:b/>
          <w:bCs/>
        </w:rPr>
        <w:t>l a zkusil</w:t>
      </w:r>
      <w:r w:rsidRPr="000F6172">
        <w:rPr>
          <w:b/>
          <w:bCs/>
        </w:rPr>
        <w:t xml:space="preserve">! </w:t>
      </w:r>
      <w:r>
        <w:rPr>
          <w:b/>
          <w:bCs/>
        </w:rPr>
        <w:t xml:space="preserve"> </w:t>
      </w:r>
      <w:r w:rsidR="00E53425" w:rsidRPr="000F6172">
        <w:rPr>
          <w:b/>
          <w:bCs/>
        </w:rPr>
        <w:t xml:space="preserve">Vymysleli jsme </w:t>
      </w:r>
      <w:r>
        <w:rPr>
          <w:b/>
          <w:bCs/>
        </w:rPr>
        <w:t xml:space="preserve">tedy </w:t>
      </w:r>
      <w:r w:rsidR="00231BF1" w:rsidRPr="000F6172">
        <w:rPr>
          <w:b/>
          <w:bCs/>
        </w:rPr>
        <w:t>pro</w:t>
      </w:r>
      <w:r w:rsidR="005B149A" w:rsidRPr="000F6172">
        <w:rPr>
          <w:b/>
          <w:bCs/>
        </w:rPr>
        <w:t xml:space="preserve"> Tebe</w:t>
      </w:r>
      <w:r w:rsidR="00231BF1" w:rsidRPr="000F6172">
        <w:rPr>
          <w:b/>
          <w:bCs/>
        </w:rPr>
        <w:t xml:space="preserve"> </w:t>
      </w:r>
      <w:r w:rsidR="00E53425" w:rsidRPr="000F6172">
        <w:rPr>
          <w:b/>
          <w:bCs/>
        </w:rPr>
        <w:t>3 výzvy</w:t>
      </w:r>
      <w:r w:rsidR="00231BF1" w:rsidRPr="000F6172">
        <w:rPr>
          <w:b/>
          <w:bCs/>
        </w:rPr>
        <w:t>/úkoly</w:t>
      </w:r>
      <w:r>
        <w:rPr>
          <w:b/>
          <w:bCs/>
        </w:rPr>
        <w:t xml:space="preserve">. </w:t>
      </w:r>
      <w:r w:rsidR="00A9281C" w:rsidRPr="000F6172">
        <w:rPr>
          <w:b/>
          <w:bCs/>
        </w:rPr>
        <w:t xml:space="preserve"> </w:t>
      </w:r>
      <w:r>
        <w:rPr>
          <w:b/>
          <w:bCs/>
        </w:rPr>
        <w:t>Dalo by se to napsat i jako: Požadavky k zápočtu:</w:t>
      </w:r>
    </w:p>
    <w:p w14:paraId="5658BBDA" w14:textId="77777777" w:rsidR="00FC4CE5" w:rsidRDefault="00FC4CE5" w:rsidP="00FC4CE5">
      <w:pPr>
        <w:pStyle w:val="Odstavecseseznamem"/>
        <w:numPr>
          <w:ilvl w:val="0"/>
          <w:numId w:val="9"/>
        </w:numPr>
        <w:ind w:left="567" w:hanging="425"/>
      </w:pPr>
      <w:r w:rsidRPr="00FC4CE5">
        <w:t>V</w:t>
      </w:r>
      <w:r w:rsidR="00E53425" w:rsidRPr="00FC4CE5">
        <w:t>ýzva</w:t>
      </w:r>
      <w:r w:rsidR="006B0588" w:rsidRPr="00FC4CE5">
        <w:t>!</w:t>
      </w:r>
      <w:r w:rsidR="00E53425" w:rsidRPr="00FC4CE5">
        <w:t>:</w:t>
      </w:r>
    </w:p>
    <w:p w14:paraId="252B839F" w14:textId="77777777" w:rsidR="00317914" w:rsidRPr="00FC4CE5" w:rsidRDefault="00E53425" w:rsidP="00FC4CE5">
      <w:pPr>
        <w:ind w:left="720"/>
      </w:pPr>
      <w:r w:rsidRPr="00FC4CE5">
        <w:t xml:space="preserve"> </w:t>
      </w:r>
      <w:r w:rsidR="00F33A1E" w:rsidRPr="008C78A3">
        <w:rPr>
          <w:highlight w:val="cyan"/>
        </w:rPr>
        <w:t>PTEJ SE!</w:t>
      </w:r>
      <w:r w:rsidR="009B2026" w:rsidRPr="00FC4CE5">
        <w:t xml:space="preserve"> </w:t>
      </w:r>
      <w:r w:rsidR="00317914" w:rsidRPr="00FC4CE5">
        <w:rPr>
          <w:b/>
          <w:i/>
          <w:u w:val="single"/>
        </w:rPr>
        <w:t>Na</w:t>
      </w:r>
      <w:r w:rsidR="00BD7079" w:rsidRPr="00FC4CE5">
        <w:rPr>
          <w:b/>
          <w:i/>
          <w:u w:val="single"/>
        </w:rPr>
        <w:t xml:space="preserve"> co </w:t>
      </w:r>
      <w:r w:rsidR="00231BF1" w:rsidRPr="00FC4CE5">
        <w:rPr>
          <w:b/>
          <w:i/>
          <w:u w:val="single"/>
        </w:rPr>
        <w:t xml:space="preserve">ses </w:t>
      </w:r>
      <w:r w:rsidR="00BD7079" w:rsidRPr="00FC4CE5">
        <w:rPr>
          <w:b/>
          <w:i/>
          <w:u w:val="single"/>
        </w:rPr>
        <w:t>bál zeptat své učitelky výtvarné výchovy?</w:t>
      </w:r>
      <w:r w:rsidR="00231BF1" w:rsidRPr="00FC4CE5">
        <w:rPr>
          <w:b/>
          <w:i/>
          <w:u w:val="single"/>
        </w:rPr>
        <w:t xml:space="preserve"> </w:t>
      </w:r>
    </w:p>
    <w:p w14:paraId="1165340B" w14:textId="3717AA46" w:rsidR="00BD7079" w:rsidRDefault="00C9078C" w:rsidP="00FC4CE5">
      <w:pPr>
        <w:pStyle w:val="Odstavecseseznamem"/>
      </w:pPr>
      <w:r>
        <w:t>Zformuluj svoji otázku a n</w:t>
      </w:r>
      <w:r w:rsidR="00231BF1" w:rsidRPr="00231BF1">
        <w:t xml:space="preserve">atoč </w:t>
      </w:r>
      <w:r>
        <w:t>se</w:t>
      </w:r>
      <w:r w:rsidR="00317914">
        <w:t xml:space="preserve"> </w:t>
      </w:r>
      <w:r w:rsidR="00231BF1" w:rsidRPr="00231BF1">
        <w:t>na video</w:t>
      </w:r>
      <w:r>
        <w:t>, jak se ptáš</w:t>
      </w:r>
      <w:r w:rsidR="00317914">
        <w:t>. V</w:t>
      </w:r>
      <w:r w:rsidR="00151145">
        <w:t xml:space="preserve">ideo </w:t>
      </w:r>
      <w:r w:rsidR="00317914" w:rsidRPr="00317914">
        <w:rPr>
          <w:u w:val="single"/>
        </w:rPr>
        <w:t>s dobře srozumitelným zvukem</w:t>
      </w:r>
      <w:r w:rsidR="00317914">
        <w:t xml:space="preserve"> </w:t>
      </w:r>
      <w:r w:rsidR="006B0588">
        <w:t xml:space="preserve">natoč </w:t>
      </w:r>
      <w:r w:rsidR="006B0588" w:rsidRPr="00317914">
        <w:rPr>
          <w:u w:val="single"/>
        </w:rPr>
        <w:t>na šířku</w:t>
      </w:r>
      <w:r w:rsidR="006B0588">
        <w:t xml:space="preserve"> – na mobil, foťák či kameru</w:t>
      </w:r>
      <w:r w:rsidR="008C78A3">
        <w:t>.</w:t>
      </w:r>
      <w:r w:rsidR="006B0588">
        <w:t xml:space="preserve"> </w:t>
      </w:r>
      <w:r>
        <w:t xml:space="preserve">Videosoubor </w:t>
      </w:r>
      <w:r w:rsidR="00FC4CE5">
        <w:t>(.mp4, .</w:t>
      </w:r>
      <w:proofErr w:type="spellStart"/>
      <w:r w:rsidR="00FC4CE5">
        <w:t>avi</w:t>
      </w:r>
      <w:proofErr w:type="spellEnd"/>
      <w:r w:rsidR="00FC4CE5">
        <w:t>, .</w:t>
      </w:r>
      <w:proofErr w:type="spellStart"/>
      <w:r w:rsidR="00FC4CE5">
        <w:t>mov</w:t>
      </w:r>
      <w:proofErr w:type="spellEnd"/>
      <w:r w:rsidR="00FC4CE5">
        <w:t>) pojmenuj svým</w:t>
      </w:r>
      <w:r w:rsidR="0037487C">
        <w:t xml:space="preserve"> j</w:t>
      </w:r>
      <w:r w:rsidR="006B0588">
        <w:t xml:space="preserve">ménem a </w:t>
      </w:r>
      <w:r w:rsidR="00BD7079">
        <w:t xml:space="preserve"> </w:t>
      </w:r>
      <w:r w:rsidR="00151145">
        <w:t xml:space="preserve">vlož do </w:t>
      </w:r>
      <w:proofErr w:type="spellStart"/>
      <w:r w:rsidR="00151145">
        <w:t>ISu</w:t>
      </w:r>
      <w:proofErr w:type="spellEnd"/>
      <w:r w:rsidR="00151145">
        <w:t xml:space="preserve"> do </w:t>
      </w:r>
      <w:r w:rsidR="003F11EB">
        <w:t xml:space="preserve">odevzdávány </w:t>
      </w:r>
      <w:r w:rsidR="00E53425">
        <w:t xml:space="preserve">své sem. skupiny </w:t>
      </w:r>
      <w:r w:rsidR="003F11EB" w:rsidRPr="00317914">
        <w:rPr>
          <w:b/>
          <w:color w:val="FF0000"/>
        </w:rPr>
        <w:t xml:space="preserve">do </w:t>
      </w:r>
      <w:r w:rsidR="0018662C" w:rsidRPr="00317914">
        <w:rPr>
          <w:b/>
          <w:color w:val="FF0000"/>
        </w:rPr>
        <w:t>další</w:t>
      </w:r>
      <w:r w:rsidR="003F11EB" w:rsidRPr="00317914">
        <w:rPr>
          <w:b/>
          <w:color w:val="FF0000"/>
        </w:rPr>
        <w:t xml:space="preserve"> hodiny</w:t>
      </w:r>
      <w:r w:rsidR="001C655B">
        <w:rPr>
          <w:b/>
          <w:color w:val="FF0000"/>
        </w:rPr>
        <w:t xml:space="preserve"> v týdnu 12.10. - 16.10</w:t>
      </w:r>
      <w:r w:rsidR="0018662C" w:rsidRPr="00FF19B3">
        <w:rPr>
          <w:color w:val="FF0000"/>
        </w:rPr>
        <w:t>!</w:t>
      </w:r>
      <w:r w:rsidR="00317914" w:rsidRPr="00FF19B3">
        <w:rPr>
          <w:color w:val="FF0000"/>
        </w:rPr>
        <w:t xml:space="preserve"> </w:t>
      </w:r>
      <w:r w:rsidR="00317914" w:rsidRPr="00FF19B3">
        <w:t>(</w:t>
      </w:r>
      <w:r w:rsidR="00151145">
        <w:t>Odevzdávárna</w:t>
      </w:r>
      <w:r w:rsidR="00704069">
        <w:t xml:space="preserve"> </w:t>
      </w:r>
      <w:r w:rsidR="00704069" w:rsidRPr="001C655B">
        <w:t>s názvem Otázka</w:t>
      </w:r>
      <w:r w:rsidR="00151145">
        <w:t xml:space="preserve"> bude otevřena </w:t>
      </w:r>
      <w:r w:rsidR="006B0588">
        <w:t>k nahlédnutí i vašim spolužákům</w:t>
      </w:r>
      <w:r w:rsidR="00FC4CE5">
        <w:t xml:space="preserve"> ze skupiny</w:t>
      </w:r>
      <w:r w:rsidR="00317914">
        <w:t xml:space="preserve">) </w:t>
      </w:r>
      <w:r w:rsidR="00E53425">
        <w:t xml:space="preserve">Na vaše otázky budeme hledat a natáčet odpovědi mezi učiteli </w:t>
      </w:r>
      <w:r w:rsidR="006B0588">
        <w:t>výt</w:t>
      </w:r>
      <w:r w:rsidR="00E53425">
        <w:t>v</w:t>
      </w:r>
      <w:r w:rsidR="006B0588">
        <w:t>a</w:t>
      </w:r>
      <w:r w:rsidR="00E53425">
        <w:t>rných předmětů</w:t>
      </w:r>
      <w:r w:rsidR="00317914">
        <w:t>.</w:t>
      </w:r>
      <w:r>
        <w:t xml:space="preserve"> </w:t>
      </w:r>
      <w:r w:rsidR="00231BF1">
        <w:t>Tvá</w:t>
      </w:r>
      <w:r w:rsidR="006B0588" w:rsidRPr="006B0588">
        <w:t xml:space="preserve"> otázka společně s</w:t>
      </w:r>
      <w:r>
        <w:t xml:space="preserve"> nalezenou </w:t>
      </w:r>
      <w:proofErr w:type="spellStart"/>
      <w:r w:rsidR="0037487C">
        <w:t>odpověď</w:t>
      </w:r>
      <w:r>
        <w:t>í</w:t>
      </w:r>
      <w:proofErr w:type="spellEnd"/>
      <w:r w:rsidR="00FC4CE5">
        <w:t xml:space="preserve"> </w:t>
      </w:r>
      <w:r w:rsidR="006B0588" w:rsidRPr="006B0588">
        <w:t xml:space="preserve">bude použita v pásmu videí </w:t>
      </w:r>
      <w:r w:rsidR="006B0588" w:rsidRPr="00FC4CE5">
        <w:rPr>
          <w:i/>
        </w:rPr>
        <w:t xml:space="preserve">FAAQ </w:t>
      </w:r>
      <w:r w:rsidR="006B0588" w:rsidRPr="006B0588">
        <w:t xml:space="preserve">připravovaným KVV </w:t>
      </w:r>
      <w:proofErr w:type="spellStart"/>
      <w:r w:rsidR="006B0588" w:rsidRPr="006B0588">
        <w:t>PdF</w:t>
      </w:r>
      <w:proofErr w:type="spellEnd"/>
      <w:r w:rsidR="006B0588" w:rsidRPr="006B0588">
        <w:t xml:space="preserve"> MU </w:t>
      </w:r>
      <w:r w:rsidR="006B0588" w:rsidRPr="00FC4CE5">
        <w:rPr>
          <w:b/>
        </w:rPr>
        <w:t xml:space="preserve">2-8. listopadu na </w:t>
      </w:r>
      <w:r w:rsidR="006B0588" w:rsidRPr="00FC4CE5">
        <w:rPr>
          <w:b/>
          <w:u w:val="single"/>
        </w:rPr>
        <w:t>brnoartweek.cz</w:t>
      </w:r>
      <w:r w:rsidR="00317914" w:rsidRPr="00FC4CE5">
        <w:rPr>
          <w:u w:val="single"/>
        </w:rPr>
        <w:t xml:space="preserve"> (</w:t>
      </w:r>
      <w:r w:rsidR="006B0588">
        <w:t>Odevzdáním</w:t>
      </w:r>
      <w:r w:rsidR="00BD7079">
        <w:t xml:space="preserve"> </w:t>
      </w:r>
      <w:r w:rsidR="006B0588">
        <w:t xml:space="preserve">videa </w:t>
      </w:r>
      <w:r w:rsidR="00BD7079">
        <w:t>souhlasí</w:t>
      </w:r>
      <w:r w:rsidR="00231BF1">
        <w:t>š</w:t>
      </w:r>
      <w:r w:rsidR="00BD7079">
        <w:t xml:space="preserve"> s</w:t>
      </w:r>
      <w:r w:rsidR="006B0588">
        <w:t xml:space="preserve"> jeho </w:t>
      </w:r>
      <w:r w:rsidR="008C78A3">
        <w:t>uveřejněním. P</w:t>
      </w:r>
      <w:r w:rsidR="006B0588">
        <w:t>okud má</w:t>
      </w:r>
      <w:r w:rsidR="00231BF1">
        <w:t>š</w:t>
      </w:r>
      <w:r w:rsidR="006B0588">
        <w:t xml:space="preserve"> problém prezentovat svoji tvář</w:t>
      </w:r>
      <w:r w:rsidR="00E53425">
        <w:t xml:space="preserve">, </w:t>
      </w:r>
      <w:r w:rsidR="006B0588">
        <w:t>vyrob si</w:t>
      </w:r>
      <w:r w:rsidR="00E53425">
        <w:t xml:space="preserve"> masku</w:t>
      </w:r>
      <w:r w:rsidR="006B0588">
        <w:sym w:font="Wingdings" w:char="F04A"/>
      </w:r>
      <w:r w:rsidR="00E53425">
        <w:t>)</w:t>
      </w:r>
      <w:r>
        <w:t xml:space="preserve">. Touto video-anketou mapujeme, co je pro </w:t>
      </w:r>
      <w:r w:rsidR="008C78A3">
        <w:t>vás</w:t>
      </w:r>
      <w:r>
        <w:t xml:space="preserve"> ve světě umění neuchopitelné, nepochopitelné, </w:t>
      </w:r>
      <w:r w:rsidR="008C78A3">
        <w:t xml:space="preserve">zvláštní… </w:t>
      </w:r>
    </w:p>
    <w:p w14:paraId="728A5632" w14:textId="77777777" w:rsidR="00BD7079" w:rsidRDefault="00BD7079" w:rsidP="00BD7079">
      <w:pPr>
        <w:pStyle w:val="Odstavecseseznamem"/>
        <w:ind w:left="1440"/>
      </w:pPr>
    </w:p>
    <w:p w14:paraId="4019B1F4" w14:textId="77777777" w:rsidR="00FC4CE5" w:rsidRPr="00FC4CE5" w:rsidRDefault="00870CC0" w:rsidP="00FC4CE5">
      <w:pPr>
        <w:pStyle w:val="Odstavecseseznamem"/>
        <w:numPr>
          <w:ilvl w:val="0"/>
          <w:numId w:val="9"/>
        </w:numPr>
        <w:ind w:left="567" w:hanging="567"/>
      </w:pPr>
      <w:r w:rsidRPr="00FC4CE5">
        <w:t xml:space="preserve"> </w:t>
      </w:r>
      <w:r w:rsidR="006B0588" w:rsidRPr="00FC4CE5">
        <w:t>Výzva!!:</w:t>
      </w:r>
    </w:p>
    <w:p w14:paraId="34CCA5CC" w14:textId="77777777" w:rsidR="00FC4CE5" w:rsidRDefault="006B0588" w:rsidP="00FC4CE5">
      <w:pPr>
        <w:ind w:left="720"/>
      </w:pPr>
      <w:r w:rsidRPr="00FC4CE5">
        <w:rPr>
          <w:highlight w:val="yellow"/>
          <w:u w:val="single"/>
        </w:rPr>
        <w:t xml:space="preserve"> </w:t>
      </w:r>
      <w:r w:rsidR="00FC4CE5" w:rsidRPr="008C78A3">
        <w:rPr>
          <w:highlight w:val="yellow"/>
        </w:rPr>
        <w:t>ČTI</w:t>
      </w:r>
      <w:r w:rsidR="005B149A" w:rsidRPr="008C78A3">
        <w:rPr>
          <w:highlight w:val="yellow"/>
        </w:rPr>
        <w:t xml:space="preserve"> A INSPIRUJ SE</w:t>
      </w:r>
      <w:r w:rsidR="00FC4CE5" w:rsidRPr="008C78A3">
        <w:rPr>
          <w:highlight w:val="yellow"/>
        </w:rPr>
        <w:t>!</w:t>
      </w:r>
      <w:r w:rsidR="00FC4CE5">
        <w:rPr>
          <w:highlight w:val="yellow"/>
          <w:u w:val="single"/>
        </w:rPr>
        <w:t xml:space="preserve"> </w:t>
      </w:r>
      <w:r w:rsidR="00F33A1E" w:rsidRPr="00FC4CE5">
        <w:rPr>
          <w:highlight w:val="yellow"/>
          <w:u w:val="single"/>
        </w:rPr>
        <w:t xml:space="preserve"> </w:t>
      </w:r>
      <w:r w:rsidRPr="00FC4CE5">
        <w:rPr>
          <w:b/>
          <w:u w:val="single"/>
        </w:rPr>
        <w:t xml:space="preserve">Přečti si </w:t>
      </w:r>
      <w:r w:rsidR="00BD7079" w:rsidRPr="00FC4CE5">
        <w:rPr>
          <w:b/>
          <w:u w:val="single"/>
        </w:rPr>
        <w:t xml:space="preserve">knihu </w:t>
      </w:r>
      <w:r w:rsidR="00BD7079" w:rsidRPr="00FC4CE5">
        <w:rPr>
          <w:b/>
          <w:i/>
          <w:u w:val="single"/>
        </w:rPr>
        <w:t>To bych zvládl taky</w:t>
      </w:r>
      <w:r w:rsidR="00BD7079" w:rsidRPr="00FC4CE5">
        <w:rPr>
          <w:b/>
          <w:u w:val="single"/>
        </w:rPr>
        <w:t xml:space="preserve"> </w:t>
      </w:r>
      <w:r w:rsidRPr="00FC4CE5">
        <w:rPr>
          <w:b/>
          <w:u w:val="single"/>
        </w:rPr>
        <w:t>- Umění moderny v</w:t>
      </w:r>
      <w:r w:rsidR="0037487C" w:rsidRPr="00FC4CE5">
        <w:rPr>
          <w:b/>
          <w:u w:val="single"/>
        </w:rPr>
        <w:t> </w:t>
      </w:r>
      <w:r w:rsidRPr="00FC4CE5">
        <w:rPr>
          <w:b/>
          <w:u w:val="single"/>
        </w:rPr>
        <w:t>komiksech</w:t>
      </w:r>
      <w:r w:rsidR="0037487C" w:rsidRPr="00FC4CE5">
        <w:rPr>
          <w:b/>
          <w:u w:val="single"/>
        </w:rPr>
        <w:t xml:space="preserve">. </w:t>
      </w:r>
      <w:r w:rsidR="0037487C" w:rsidRPr="006B0588">
        <w:t xml:space="preserve">Dozvíš se </w:t>
      </w:r>
      <w:r w:rsidR="00C9078C">
        <w:t xml:space="preserve">humornou </w:t>
      </w:r>
      <w:r w:rsidR="0037487C" w:rsidRPr="006B0588">
        <w:t xml:space="preserve">formou </w:t>
      </w:r>
      <w:r w:rsidR="00C9078C">
        <w:t xml:space="preserve">několik </w:t>
      </w:r>
      <w:r w:rsidR="0037487C" w:rsidRPr="006B0588">
        <w:t>příběhů z moderních dějin umění</w:t>
      </w:r>
      <w:r w:rsidR="0037487C">
        <w:t xml:space="preserve">. Zkus to </w:t>
      </w:r>
      <w:r w:rsidR="0037487C" w:rsidRPr="009B2026">
        <w:t>zvládnout</w:t>
      </w:r>
      <w:r w:rsidR="0037487C" w:rsidRPr="00FC4CE5">
        <w:rPr>
          <w:b/>
        </w:rPr>
        <w:t xml:space="preserve"> </w:t>
      </w:r>
      <w:r w:rsidR="0037487C" w:rsidRPr="00FC4CE5">
        <w:rPr>
          <w:b/>
          <w:color w:val="FF0000"/>
        </w:rPr>
        <w:t>přečíst</w:t>
      </w:r>
      <w:r w:rsidR="0037487C" w:rsidRPr="00FC4CE5">
        <w:rPr>
          <w:color w:val="FF0000"/>
        </w:rPr>
        <w:t xml:space="preserve"> </w:t>
      </w:r>
      <w:r w:rsidR="0037487C" w:rsidRPr="00FC4CE5">
        <w:rPr>
          <w:b/>
          <w:color w:val="FF0000"/>
        </w:rPr>
        <w:t>do konce října!</w:t>
      </w:r>
      <w:r w:rsidR="0037487C" w:rsidRPr="00FC4CE5">
        <w:rPr>
          <w:b/>
        </w:rPr>
        <w:t xml:space="preserve"> </w:t>
      </w:r>
      <w:r w:rsidR="0037487C">
        <w:t xml:space="preserve">Knihu si </w:t>
      </w:r>
      <w:r w:rsidR="00C9078C">
        <w:t>objednej z obchodního centru MU</w:t>
      </w:r>
      <w:r w:rsidR="00000B9A">
        <w:t xml:space="preserve">: </w:t>
      </w:r>
      <w:hyperlink r:id="rId5" w:history="1">
        <w:r w:rsidR="00000B9A" w:rsidRPr="00D255D8">
          <w:rPr>
            <w:rStyle w:val="Hypertextovodkaz"/>
          </w:rPr>
          <w:t>https://is.muni.cz/obchod/baleni/95708</w:t>
        </w:r>
      </w:hyperlink>
      <w:r w:rsidR="00000B9A">
        <w:t xml:space="preserve">  (za 157Kč - tam je kniha nejlevnější!) </w:t>
      </w:r>
      <w:r w:rsidR="00C9078C">
        <w:t xml:space="preserve">Vyzvedni si ji </w:t>
      </w:r>
      <w:r w:rsidR="0037487C">
        <w:t xml:space="preserve">na Poříčí 31 nebo </w:t>
      </w:r>
      <w:r w:rsidR="00C9078C">
        <w:t xml:space="preserve">si </w:t>
      </w:r>
      <w:r w:rsidR="00000B9A">
        <w:t xml:space="preserve">ji </w:t>
      </w:r>
      <w:r w:rsidR="0037487C">
        <w:t>nech dovézt domů</w:t>
      </w:r>
      <w:r w:rsidR="00000B9A">
        <w:t>.</w:t>
      </w:r>
    </w:p>
    <w:p w14:paraId="2A0159E1" w14:textId="7582FA77" w:rsidR="00A9281C" w:rsidRDefault="00FC4CE5" w:rsidP="005B149A">
      <w:pPr>
        <w:ind w:left="720"/>
      </w:pPr>
      <w:r w:rsidRPr="008C78A3">
        <w:rPr>
          <w:highlight w:val="yellow"/>
        </w:rPr>
        <w:t>TVOŘ!</w:t>
      </w:r>
      <w:r w:rsidRPr="00FC4CE5">
        <w:rPr>
          <w:u w:val="single"/>
        </w:rPr>
        <w:t xml:space="preserve"> </w:t>
      </w:r>
      <w:r>
        <w:rPr>
          <w:u w:val="single"/>
        </w:rPr>
        <w:t xml:space="preserve"> </w:t>
      </w:r>
      <w:r w:rsidR="0018662C" w:rsidRPr="005B149A">
        <w:t xml:space="preserve">Vyber si </w:t>
      </w:r>
      <w:r w:rsidR="00000B9A" w:rsidRPr="005B149A">
        <w:t>z této knihy</w:t>
      </w:r>
      <w:r w:rsidR="00000B9A" w:rsidRPr="00FC4CE5">
        <w:rPr>
          <w:u w:val="single"/>
        </w:rPr>
        <w:t xml:space="preserve"> </w:t>
      </w:r>
      <w:r w:rsidR="0018662C" w:rsidRPr="00FC4CE5">
        <w:rPr>
          <w:b/>
          <w:u w:val="single"/>
        </w:rPr>
        <w:t>jednu kapitolu</w:t>
      </w:r>
      <w:r w:rsidR="00870CC0" w:rsidRPr="00FC4CE5">
        <w:rPr>
          <w:b/>
          <w:u w:val="single"/>
        </w:rPr>
        <w:t xml:space="preserve">, která tě nejvíc </w:t>
      </w:r>
      <w:r w:rsidR="0018662C" w:rsidRPr="00FC4CE5">
        <w:rPr>
          <w:b/>
          <w:u w:val="single"/>
        </w:rPr>
        <w:t>inspirovala</w:t>
      </w:r>
      <w:r w:rsidR="0018662C" w:rsidRPr="00000B9A">
        <w:t>.</w:t>
      </w:r>
      <w:r w:rsidR="00870CC0" w:rsidRPr="00000B9A">
        <w:t xml:space="preserve"> </w:t>
      </w:r>
      <w:r w:rsidR="0018662C" w:rsidRPr="0037487C">
        <w:t xml:space="preserve">Na základě </w:t>
      </w:r>
      <w:r w:rsidR="00000B9A">
        <w:t>vybrané</w:t>
      </w:r>
      <w:r w:rsidR="0018662C" w:rsidRPr="0037487C">
        <w:t xml:space="preserve"> kapitoly</w:t>
      </w:r>
      <w:r w:rsidR="0018662C" w:rsidRPr="00FC4CE5">
        <w:rPr>
          <w:u w:val="single"/>
        </w:rPr>
        <w:t xml:space="preserve"> </w:t>
      </w:r>
      <w:r w:rsidR="0018662C" w:rsidRPr="00FC4CE5">
        <w:rPr>
          <w:b/>
          <w:u w:val="single"/>
        </w:rPr>
        <w:t>vytvoř autorskou sérii prací</w:t>
      </w:r>
      <w:r w:rsidR="00262890">
        <w:t xml:space="preserve">. </w:t>
      </w:r>
      <w:r w:rsidR="00000B9A">
        <w:t>(</w:t>
      </w:r>
      <w:r w:rsidR="00262890">
        <w:t>N</w:t>
      </w:r>
      <w:r w:rsidR="00262890" w:rsidRPr="0037487C">
        <w:t>ejsi li si jistý</w:t>
      </w:r>
      <w:r w:rsidR="00262890">
        <w:t xml:space="preserve"> nápadem</w:t>
      </w:r>
      <w:r w:rsidR="000F3CF7">
        <w:t xml:space="preserve"> a rozsahem</w:t>
      </w:r>
      <w:r w:rsidR="00262890">
        <w:t xml:space="preserve">? </w:t>
      </w:r>
      <w:r w:rsidR="008C78A3">
        <w:t>Doporučujeme p</w:t>
      </w:r>
      <w:r w:rsidR="00262890" w:rsidRPr="0037487C">
        <w:t>ožád</w:t>
      </w:r>
      <w:r w:rsidR="008C78A3">
        <w:t>at</w:t>
      </w:r>
      <w:r w:rsidR="00262890" w:rsidRPr="0037487C">
        <w:t xml:space="preserve"> o konzultaci</w:t>
      </w:r>
      <w:r w:rsidR="00262890">
        <w:t xml:space="preserve"> ještě před tvorbou</w:t>
      </w:r>
      <w:r w:rsidR="00000B9A">
        <w:t xml:space="preserve">). </w:t>
      </w:r>
      <w:r w:rsidR="000F3CF7">
        <w:t>D</w:t>
      </w:r>
      <w:r w:rsidR="0018662C">
        <w:t>ej pozor - inspirace neznamená kop</w:t>
      </w:r>
      <w:r w:rsidR="00000B9A">
        <w:t>írování či napodobování</w:t>
      </w:r>
      <w:r w:rsidR="000F3CF7">
        <w:t xml:space="preserve"> jiného</w:t>
      </w:r>
      <w:r w:rsidR="0018662C">
        <w:t xml:space="preserve"> díla</w:t>
      </w:r>
      <w:r w:rsidR="000F3CF7">
        <w:t xml:space="preserve"> či směru</w:t>
      </w:r>
      <w:r w:rsidR="0018662C">
        <w:t xml:space="preserve">. </w:t>
      </w:r>
      <w:r w:rsidR="000F3CF7">
        <w:t xml:space="preserve">Jde </w:t>
      </w:r>
      <w:r w:rsidR="000F3CF7" w:rsidRPr="001C655B">
        <w:t>nám</w:t>
      </w:r>
      <w:r w:rsidR="0018662C" w:rsidRPr="001C655B">
        <w:t xml:space="preserve"> o </w:t>
      </w:r>
      <w:r w:rsidR="00704069" w:rsidRPr="001C655B">
        <w:t>vystižení</w:t>
      </w:r>
      <w:r w:rsidR="00704069">
        <w:t xml:space="preserve"> </w:t>
      </w:r>
      <w:r w:rsidR="0018662C">
        <w:t xml:space="preserve">nějakých nosných principů, klíčových myšlenek, které </w:t>
      </w:r>
      <w:r w:rsidR="00FF19B3">
        <w:t xml:space="preserve">využiješ, </w:t>
      </w:r>
      <w:r w:rsidR="0018662C">
        <w:t>posune</w:t>
      </w:r>
      <w:r w:rsidR="00262890">
        <w:t>š</w:t>
      </w:r>
      <w:r w:rsidR="0018662C">
        <w:t xml:space="preserve"> dál a vytvoří</w:t>
      </w:r>
      <w:r w:rsidR="00262890">
        <w:t>š</w:t>
      </w:r>
      <w:r w:rsidR="0018662C">
        <w:t xml:space="preserve"> </w:t>
      </w:r>
      <w:r w:rsidR="0018662C" w:rsidRPr="00FC4CE5">
        <w:rPr>
          <w:u w:val="single"/>
        </w:rPr>
        <w:t xml:space="preserve">vlastní autorské dílo. </w:t>
      </w:r>
      <w:r w:rsidR="000F3CF7">
        <w:t>Zvolený m</w:t>
      </w:r>
      <w:r w:rsidR="00543BFB">
        <w:t>ateriál</w:t>
      </w:r>
      <w:r w:rsidR="000F3CF7">
        <w:t xml:space="preserve"> a</w:t>
      </w:r>
      <w:r w:rsidR="00543BFB">
        <w:t xml:space="preserve"> technika </w:t>
      </w:r>
      <w:r w:rsidR="000F3CF7">
        <w:t xml:space="preserve">a způsob vyjádření </w:t>
      </w:r>
      <w:r w:rsidR="00543BFB">
        <w:t xml:space="preserve">je </w:t>
      </w:r>
      <w:r w:rsidR="0018662C">
        <w:t>na Tobě</w:t>
      </w:r>
      <w:r w:rsidR="000F3CF7">
        <w:t>, měla by mít opodstatnění vzhledem k vybrané kapitole</w:t>
      </w:r>
      <w:r w:rsidR="0018662C">
        <w:t>.</w:t>
      </w:r>
      <w:r w:rsidR="000F3CF7">
        <w:t xml:space="preserve"> (Nemusíš jen kreslit a malovat. Můžeš tvořit v přírodě, natáčet, animovat…</w:t>
      </w:r>
      <w:r w:rsidR="0018662C">
        <w:t xml:space="preserve"> </w:t>
      </w:r>
      <w:r w:rsidR="00FF19B3">
        <w:t xml:space="preserve">) </w:t>
      </w:r>
      <w:r w:rsidR="0018662C">
        <w:t xml:space="preserve">Pokus se být velkorysý a vyzkoušet něco nového, cos dosud nezkoušel. </w:t>
      </w:r>
      <w:r w:rsidR="0037487C">
        <w:t>Překroč</w:t>
      </w:r>
      <w:r w:rsidR="000F3CF7">
        <w:t>íš-li</w:t>
      </w:r>
      <w:r w:rsidR="0037487C">
        <w:t xml:space="preserve"> se</w:t>
      </w:r>
      <w:r w:rsidR="000F3CF7">
        <w:t>,</w:t>
      </w:r>
      <w:r w:rsidR="0018662C">
        <w:t xml:space="preserve"> vyrosteš! </w:t>
      </w:r>
      <w:r w:rsidR="005B149A">
        <w:t xml:space="preserve"> </w:t>
      </w:r>
    </w:p>
    <w:p w14:paraId="10E1CD41" w14:textId="77777777" w:rsidR="00A9281C" w:rsidRDefault="00A9281C" w:rsidP="000F6172">
      <w:pPr>
        <w:ind w:left="720"/>
      </w:pPr>
      <w:r w:rsidRPr="008C78A3">
        <w:rPr>
          <w:highlight w:val="yellow"/>
        </w:rPr>
        <w:t>ROZVÍJEJ A NAVRHNI HODINU PRO DĚTI!</w:t>
      </w:r>
      <w:r>
        <w:rPr>
          <w:u w:val="single"/>
        </w:rPr>
        <w:t xml:space="preserve"> </w:t>
      </w:r>
      <w:r w:rsidRPr="00FC4CE5">
        <w:t xml:space="preserve">Na základě vybrané kapitoly </w:t>
      </w:r>
      <w:r w:rsidRPr="001C655B">
        <w:t xml:space="preserve">a </w:t>
      </w:r>
      <w:r w:rsidR="00704069" w:rsidRPr="001C655B">
        <w:t>vlastní zkušenosti</w:t>
      </w:r>
      <w:r w:rsidRPr="001C655B">
        <w:t>,</w:t>
      </w:r>
      <w:r w:rsidRPr="00FC4CE5">
        <w:t xml:space="preserve"> </w:t>
      </w:r>
      <w:r w:rsidRPr="00FC4CE5">
        <w:rPr>
          <w:b/>
          <w:u w:val="single"/>
        </w:rPr>
        <w:t>navrhni jednu praktickou aktivitu pro děti.</w:t>
      </w:r>
      <w:r>
        <w:t xml:space="preserve"> Uvažuj o motivaci, variacích zadání, průběhu i výsledku. Aktivita může být cílena do třídy nebo ven</w:t>
      </w:r>
      <w:r w:rsidR="008C78A3">
        <w:t>.</w:t>
      </w:r>
    </w:p>
    <w:p w14:paraId="418BF926" w14:textId="77777777" w:rsidR="00A9281C" w:rsidRPr="00F33A1E" w:rsidRDefault="00A9281C" w:rsidP="00A9281C">
      <w:pPr>
        <w:pStyle w:val="Odstavecseseznamem"/>
        <w:ind w:left="709"/>
      </w:pPr>
      <w:r w:rsidRPr="008C78A3">
        <w:rPr>
          <w:highlight w:val="yellow"/>
        </w:rPr>
        <w:t xml:space="preserve">KONZULTUJ! </w:t>
      </w:r>
      <w:r w:rsidR="008C78A3" w:rsidRPr="008C78A3">
        <w:rPr>
          <w:highlight w:val="yellow"/>
        </w:rPr>
        <w:t xml:space="preserve">A ZÍSKEJ ZPĚTNOU VAZBU </w:t>
      </w:r>
      <w:r w:rsidRPr="008C78A3">
        <w:rPr>
          <w:highlight w:val="yellow"/>
        </w:rPr>
        <w:t xml:space="preserve"> </w:t>
      </w:r>
      <w:r>
        <w:rPr>
          <w:b/>
          <w:color w:val="FF0000"/>
        </w:rPr>
        <w:t xml:space="preserve"> </w:t>
      </w:r>
      <w:r w:rsidR="008C78A3">
        <w:rPr>
          <w:b/>
          <w:color w:val="FF0000"/>
        </w:rPr>
        <w:t xml:space="preserve">listopad </w:t>
      </w:r>
      <w:r>
        <w:rPr>
          <w:b/>
          <w:color w:val="FF0000"/>
        </w:rPr>
        <w:t xml:space="preserve"> </w:t>
      </w:r>
      <w:r w:rsidR="008C78A3">
        <w:rPr>
          <w:b/>
          <w:color w:val="FF0000"/>
        </w:rPr>
        <w:t xml:space="preserve">+ </w:t>
      </w:r>
      <w:r>
        <w:rPr>
          <w:b/>
          <w:color w:val="FF0000"/>
        </w:rPr>
        <w:t>prosin</w:t>
      </w:r>
      <w:r w:rsidR="008C78A3">
        <w:rPr>
          <w:b/>
          <w:color w:val="FF0000"/>
        </w:rPr>
        <w:t>ec</w:t>
      </w:r>
    </w:p>
    <w:p w14:paraId="31E20C09" w14:textId="77777777" w:rsidR="008C78A3" w:rsidRDefault="00870CC0" w:rsidP="00A9281C">
      <w:pPr>
        <w:ind w:left="720"/>
      </w:pPr>
      <w:r w:rsidRPr="00FC4CE5">
        <w:rPr>
          <w:b/>
        </w:rPr>
        <w:t>Sv</w:t>
      </w:r>
      <w:r w:rsidR="00A9281C">
        <w:rPr>
          <w:b/>
        </w:rPr>
        <w:t xml:space="preserve">oje výtvarné </w:t>
      </w:r>
      <w:r w:rsidR="00262890" w:rsidRPr="00FC4CE5">
        <w:rPr>
          <w:b/>
        </w:rPr>
        <w:t>pr</w:t>
      </w:r>
      <w:r w:rsidR="00A9281C">
        <w:rPr>
          <w:b/>
        </w:rPr>
        <w:t>áce</w:t>
      </w:r>
      <w:r w:rsidRPr="00FC4CE5">
        <w:rPr>
          <w:b/>
        </w:rPr>
        <w:t xml:space="preserve"> dones na osobní konzultaci</w:t>
      </w:r>
      <w:r>
        <w:t xml:space="preserve"> vyučujícímu </w:t>
      </w:r>
      <w:r w:rsidRPr="00FC4CE5">
        <w:rPr>
          <w:b/>
        </w:rPr>
        <w:t>společně s</w:t>
      </w:r>
      <w:r w:rsidR="0037487C" w:rsidRPr="00FC4CE5">
        <w:rPr>
          <w:b/>
        </w:rPr>
        <w:t> </w:t>
      </w:r>
      <w:r w:rsidRPr="00FC4CE5">
        <w:rPr>
          <w:b/>
        </w:rPr>
        <w:t>nápadem</w:t>
      </w:r>
      <w:r w:rsidR="0037487C" w:rsidRPr="00FC4CE5">
        <w:rPr>
          <w:b/>
        </w:rPr>
        <w:t>,</w:t>
      </w:r>
      <w:r w:rsidRPr="00FC4CE5">
        <w:rPr>
          <w:b/>
        </w:rPr>
        <w:t xml:space="preserve"> jak jej přetvořit </w:t>
      </w:r>
      <w:r w:rsidR="000F3CF7" w:rsidRPr="00FC4CE5">
        <w:rPr>
          <w:b/>
        </w:rPr>
        <w:t xml:space="preserve">v </w:t>
      </w:r>
      <w:r w:rsidRPr="00FC4CE5">
        <w:rPr>
          <w:b/>
        </w:rPr>
        <w:t>praktickou hodinu pro děti</w:t>
      </w:r>
      <w:r w:rsidR="00A9281C">
        <w:t xml:space="preserve">. </w:t>
      </w:r>
      <w:r w:rsidR="00007FC2" w:rsidRPr="008C78A3">
        <w:t>Zajímá nás</w:t>
      </w:r>
      <w:r w:rsidR="008C78A3">
        <w:t xml:space="preserve"> Tvé názory a nápady! </w:t>
      </w:r>
      <w:r w:rsidRPr="00007FC2">
        <w:t xml:space="preserve">Objednej se v době </w:t>
      </w:r>
      <w:r w:rsidRPr="00007FC2">
        <w:lastRenderedPageBreak/>
        <w:t xml:space="preserve">rozvrhované výuky ke svému učiteli </w:t>
      </w:r>
      <w:r w:rsidR="0037487C" w:rsidRPr="00007FC2">
        <w:t xml:space="preserve">osobně </w:t>
      </w:r>
      <w:r w:rsidRPr="00007FC2">
        <w:t>na konzultaci</w:t>
      </w:r>
      <w:r w:rsidR="00F33A1E" w:rsidRPr="00007FC2">
        <w:t>.</w:t>
      </w:r>
      <w:r>
        <w:t xml:space="preserve"> </w:t>
      </w:r>
      <w:r w:rsidRPr="00A9281C">
        <w:rPr>
          <w:b/>
        </w:rPr>
        <w:t>Alespoň jedna konzultace je povinná</w:t>
      </w:r>
      <w:r>
        <w:t>.</w:t>
      </w:r>
    </w:p>
    <w:p w14:paraId="47F477F5" w14:textId="77777777" w:rsidR="00870CC0" w:rsidRDefault="00870CC0" w:rsidP="00A9281C">
      <w:pPr>
        <w:ind w:left="720"/>
      </w:pPr>
      <w:r>
        <w:t xml:space="preserve">Jsi </w:t>
      </w:r>
      <w:proofErr w:type="spellStart"/>
      <w:r>
        <w:t>li</w:t>
      </w:r>
      <w:proofErr w:type="spellEnd"/>
      <w:r>
        <w:t xml:space="preserve"> </w:t>
      </w:r>
      <w:proofErr w:type="spellStart"/>
      <w:r>
        <w:t>COVIDní</w:t>
      </w:r>
      <w:proofErr w:type="spellEnd"/>
      <w:r>
        <w:t xml:space="preserve"> (oznam to</w:t>
      </w:r>
      <w:r w:rsidR="00F33A1E">
        <w:t xml:space="preserve"> učiteli</w:t>
      </w:r>
      <w:r w:rsidR="00007FC2">
        <w:t>) a</w:t>
      </w:r>
      <w:r>
        <w:t xml:space="preserve"> díla </w:t>
      </w:r>
      <w:proofErr w:type="spellStart"/>
      <w:r>
        <w:t>nahrej</w:t>
      </w:r>
      <w:proofErr w:type="spellEnd"/>
      <w:r>
        <w:t xml:space="preserve"> </w:t>
      </w:r>
      <w:r w:rsidR="0037487C">
        <w:t>do odevzdávárny. V</w:t>
      </w:r>
      <w:r w:rsidR="00A9281C">
        <w:t xml:space="preserve"> </w:t>
      </w:r>
      <w:r w:rsidR="0037487C">
        <w:t>tomto případě budete k</w:t>
      </w:r>
      <w:r>
        <w:t>onzult</w:t>
      </w:r>
      <w:r w:rsidR="0037487C">
        <w:t>ovat</w:t>
      </w:r>
      <w:r>
        <w:t xml:space="preserve"> on-line</w:t>
      </w:r>
      <w:r w:rsidRPr="00A9281C">
        <w:rPr>
          <w:b/>
        </w:rPr>
        <w:t xml:space="preserve">. </w:t>
      </w:r>
      <w:r>
        <w:t xml:space="preserve">Každý vyučující vám nabídne rozpis konzultací </w:t>
      </w:r>
      <w:r w:rsidR="00007FC2">
        <w:t>v on-line</w:t>
      </w:r>
      <w:r>
        <w:t> prostředí, které je mu blízké.</w:t>
      </w:r>
    </w:p>
    <w:p w14:paraId="08AABECF" w14:textId="0668E6F6" w:rsidR="00F50B75" w:rsidRDefault="0077272C" w:rsidP="00A9281C">
      <w:pPr>
        <w:ind w:left="720"/>
      </w:pPr>
      <w:r>
        <w:t>Vždy platí nařízení rektora:</w:t>
      </w:r>
    </w:p>
    <w:p w14:paraId="01711269" w14:textId="0D838A01" w:rsidR="0077272C" w:rsidRDefault="0077272C" w:rsidP="00A9281C">
      <w:pPr>
        <w:ind w:left="720"/>
      </w:pPr>
      <w:r w:rsidRPr="0077272C">
        <w:t>https://is.muni.cz/auth/do/mu/Uredni_deska/Predpisy_MU/Masarykova_univerzita/Ostatni_dokumenty/Ostani_rozhodnuti/rozhodnuti_rektora/Rozhodnuti_rektora_MU_c._9_2020_-_Mimoradna_opatreni_v_souvislosti_s_rizikem_nakazy_onemocneni_COVID_-19.pdf</w:t>
      </w:r>
    </w:p>
    <w:p w14:paraId="1966C5A5" w14:textId="77777777" w:rsidR="00B35FA3" w:rsidRDefault="00B35FA3" w:rsidP="00F33A1E">
      <w:pPr>
        <w:pStyle w:val="Odstavecseseznamem"/>
      </w:pPr>
    </w:p>
    <w:p w14:paraId="16B9187F" w14:textId="77777777" w:rsidR="008C78A3" w:rsidRPr="000F6172" w:rsidRDefault="00B35FA3" w:rsidP="005B149A">
      <w:pPr>
        <w:pStyle w:val="Odstavecseseznamem"/>
        <w:numPr>
          <w:ilvl w:val="0"/>
          <w:numId w:val="9"/>
        </w:numPr>
        <w:ind w:left="567" w:hanging="567"/>
      </w:pPr>
      <w:r w:rsidRPr="000F6172">
        <w:t xml:space="preserve">Výzva!!!: </w:t>
      </w:r>
    </w:p>
    <w:p w14:paraId="55ED7389" w14:textId="77777777" w:rsidR="008C78A3" w:rsidRDefault="008C78A3" w:rsidP="008C78A3">
      <w:pPr>
        <w:pStyle w:val="Odstavecseseznamem"/>
        <w:ind w:left="567"/>
        <w:rPr>
          <w:u w:val="single"/>
        </w:rPr>
      </w:pPr>
    </w:p>
    <w:p w14:paraId="11763FD7" w14:textId="77777777" w:rsidR="00B35FA3" w:rsidRPr="00A9281C" w:rsidRDefault="008C78A3" w:rsidP="008C78A3">
      <w:pPr>
        <w:pStyle w:val="Odstavecseseznamem"/>
        <w:ind w:left="567"/>
      </w:pPr>
      <w:r w:rsidRPr="008C78A3">
        <w:t xml:space="preserve">   </w:t>
      </w:r>
      <w:r w:rsidR="00B35FA3" w:rsidRPr="008C78A3">
        <w:rPr>
          <w:highlight w:val="green"/>
        </w:rPr>
        <w:t>POZNATKY ZAZNAMENEJ</w:t>
      </w:r>
      <w:r w:rsidR="009B2026" w:rsidRPr="00A9281C">
        <w:rPr>
          <w:u w:val="single"/>
        </w:rPr>
        <w:t xml:space="preserve"> (</w:t>
      </w:r>
      <w:r w:rsidR="009B2026" w:rsidRPr="00A9281C">
        <w:rPr>
          <w:b/>
          <w:color w:val="FF0000"/>
        </w:rPr>
        <w:t>do konce prosince)</w:t>
      </w:r>
    </w:p>
    <w:p w14:paraId="007BD242" w14:textId="77777777" w:rsidR="00870CC0" w:rsidRDefault="00B35FA3" w:rsidP="00870CC0">
      <w:pPr>
        <w:pStyle w:val="Odstavecseseznamem"/>
      </w:pPr>
      <w:r w:rsidRPr="00A9281C">
        <w:t xml:space="preserve">Své poznatky </w:t>
      </w:r>
      <w:r w:rsidR="00007FC2" w:rsidRPr="00A9281C">
        <w:t xml:space="preserve">z tvorby, přípravy hodiny a </w:t>
      </w:r>
      <w:r w:rsidRPr="00A9281C">
        <w:t>z konzultací si zapiš</w:t>
      </w:r>
      <w:r w:rsidR="00007FC2" w:rsidRPr="00A9281C">
        <w:t>. K tomuto účelu nahráváme do studijních materiálů Wordový dokument</w:t>
      </w:r>
      <w:r w:rsidRPr="00A9281C">
        <w:t xml:space="preserve"> </w:t>
      </w:r>
      <w:r w:rsidR="008C78A3" w:rsidRPr="008C78A3">
        <w:rPr>
          <w:i/>
        </w:rPr>
        <w:t>Zaznamenej</w:t>
      </w:r>
      <w:r w:rsidR="008C78A3">
        <w:t xml:space="preserve"> </w:t>
      </w:r>
      <w:r w:rsidRPr="00A9281C">
        <w:t>s</w:t>
      </w:r>
      <w:r w:rsidR="00A9281C">
        <w:t> </w:t>
      </w:r>
      <w:r w:rsidRPr="00A9281C">
        <w:t>otázk</w:t>
      </w:r>
      <w:r w:rsidR="00007FC2" w:rsidRPr="00A9281C">
        <w:t>ami</w:t>
      </w:r>
      <w:r w:rsidR="00A9281C">
        <w:t>, na které budeš tentokrát hledat odpovědi ty!:) Najde se v něm i mí</w:t>
      </w:r>
      <w:r w:rsidR="00007FC2">
        <w:t>st</w:t>
      </w:r>
      <w:r w:rsidR="00A9281C">
        <w:t xml:space="preserve">o </w:t>
      </w:r>
      <w:r w:rsidR="00007FC2">
        <w:t>na fotky z</w:t>
      </w:r>
      <w:r w:rsidR="00A9281C">
        <w:t> </w:t>
      </w:r>
      <w:r w:rsidR="00007FC2">
        <w:t>tvorby</w:t>
      </w:r>
      <w:r w:rsidR="00A9281C">
        <w:t xml:space="preserve">. </w:t>
      </w:r>
      <w:r>
        <w:t xml:space="preserve">Do konce zkouškového </w:t>
      </w:r>
      <w:r w:rsidR="008C78A3">
        <w:t xml:space="preserve">období </w:t>
      </w:r>
      <w:r>
        <w:t xml:space="preserve">získáš od svého učitele </w:t>
      </w:r>
      <w:r w:rsidR="008C78A3">
        <w:t xml:space="preserve">na tento dokument zpětnou vazbu </w:t>
      </w:r>
      <w:r w:rsidR="00FB03F2">
        <w:t xml:space="preserve">(dle </w:t>
      </w:r>
      <w:proofErr w:type="spellStart"/>
      <w:r w:rsidR="00FB03F2">
        <w:t>vl</w:t>
      </w:r>
      <w:proofErr w:type="spellEnd"/>
      <w:r w:rsidR="00FB03F2">
        <w:t xml:space="preserve">. volby učitele - </w:t>
      </w:r>
      <w:r w:rsidR="008C78A3">
        <w:t xml:space="preserve">formou kolokviální </w:t>
      </w:r>
      <w:proofErr w:type="spellStart"/>
      <w:r w:rsidR="00FF19B3">
        <w:t>ho</w:t>
      </w:r>
      <w:r w:rsidR="008C78A3">
        <w:t>rozhovoru</w:t>
      </w:r>
      <w:proofErr w:type="spellEnd"/>
      <w:r w:rsidR="008C78A3">
        <w:t xml:space="preserve">, mailem nebo v poznámkovém </w:t>
      </w:r>
      <w:r w:rsidR="00FB03F2">
        <w:t>bloku)</w:t>
      </w:r>
    </w:p>
    <w:p w14:paraId="293DD577" w14:textId="77777777" w:rsidR="00FB03F2" w:rsidRDefault="00FB03F2" w:rsidP="00FB03F2"/>
    <w:p w14:paraId="44330581" w14:textId="77777777" w:rsidR="00FB03F2" w:rsidRDefault="00FB03F2" w:rsidP="00FB03F2">
      <w:r>
        <w:t>UMĚNÍ A TVORBĚ  ZDAR!</w:t>
      </w:r>
    </w:p>
    <w:p w14:paraId="746711F2" w14:textId="77777777" w:rsidR="00A9281C" w:rsidRPr="00B35FA3" w:rsidRDefault="00FB03F2" w:rsidP="000F6172">
      <w:r>
        <w:t>Marta + Jana + Šimon + Anička + Diana + Milada + Jitka</w:t>
      </w:r>
      <w:r w:rsidR="000F6172">
        <w:t xml:space="preserve"> + Eliška</w:t>
      </w:r>
    </w:p>
    <w:p w14:paraId="31285E9C" w14:textId="77777777" w:rsidR="00364C4A" w:rsidRDefault="00364C4A" w:rsidP="00B35FA3"/>
    <w:p w14:paraId="74C25D83" w14:textId="77777777" w:rsidR="00364C4A" w:rsidRPr="004124F5" w:rsidRDefault="00364C4A" w:rsidP="00364C4A"/>
    <w:sectPr w:rsidR="00364C4A" w:rsidRPr="004124F5" w:rsidSect="000F61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14C84"/>
    <w:multiLevelType w:val="hybridMultilevel"/>
    <w:tmpl w:val="BD4CB7A4"/>
    <w:lvl w:ilvl="0" w:tplc="CBBA16B0">
      <w:start w:val="1"/>
      <w:numFmt w:val="upp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755AB"/>
    <w:multiLevelType w:val="hybridMultilevel"/>
    <w:tmpl w:val="8856DF94"/>
    <w:lvl w:ilvl="0" w:tplc="C17057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5D8174C">
      <w:start w:val="1"/>
      <w:numFmt w:val="decimal"/>
      <w:lvlText w:val="%2."/>
      <w:lvlJc w:val="left"/>
      <w:pPr>
        <w:ind w:left="928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3B3C"/>
    <w:multiLevelType w:val="hybridMultilevel"/>
    <w:tmpl w:val="E4C4F11E"/>
    <w:lvl w:ilvl="0" w:tplc="D3AC289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A114B"/>
    <w:multiLevelType w:val="hybridMultilevel"/>
    <w:tmpl w:val="E09415BE"/>
    <w:lvl w:ilvl="0" w:tplc="9A52A6F8">
      <w:start w:val="1"/>
      <w:numFmt w:val="upp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9466E"/>
    <w:multiLevelType w:val="hybridMultilevel"/>
    <w:tmpl w:val="17661CD4"/>
    <w:lvl w:ilvl="0" w:tplc="782481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27EFA"/>
    <w:multiLevelType w:val="hybridMultilevel"/>
    <w:tmpl w:val="D2C43D6E"/>
    <w:lvl w:ilvl="0" w:tplc="8F5E95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16E50"/>
    <w:multiLevelType w:val="hybridMultilevel"/>
    <w:tmpl w:val="913E6456"/>
    <w:lvl w:ilvl="0" w:tplc="C17057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878CD"/>
    <w:multiLevelType w:val="hybridMultilevel"/>
    <w:tmpl w:val="4F76C704"/>
    <w:lvl w:ilvl="0" w:tplc="782481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F5C14"/>
    <w:multiLevelType w:val="hybridMultilevel"/>
    <w:tmpl w:val="45088F42"/>
    <w:lvl w:ilvl="0" w:tplc="C17057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0MDAxtzQ0MjI1NDVV0lEKTi0uzszPAykwqgUAB5aDOywAAAA="/>
  </w:docVars>
  <w:rsids>
    <w:rsidRoot w:val="007D57A6"/>
    <w:rsid w:val="00000B9A"/>
    <w:rsid w:val="00007FC2"/>
    <w:rsid w:val="00013694"/>
    <w:rsid w:val="00020393"/>
    <w:rsid w:val="00024D46"/>
    <w:rsid w:val="000A4ACF"/>
    <w:rsid w:val="000F3CF7"/>
    <w:rsid w:val="000F6172"/>
    <w:rsid w:val="0011750E"/>
    <w:rsid w:val="00133705"/>
    <w:rsid w:val="00151145"/>
    <w:rsid w:val="0018662C"/>
    <w:rsid w:val="001C655B"/>
    <w:rsid w:val="00231BF1"/>
    <w:rsid w:val="00262890"/>
    <w:rsid w:val="002812BB"/>
    <w:rsid w:val="00317914"/>
    <w:rsid w:val="00351830"/>
    <w:rsid w:val="00364C4A"/>
    <w:rsid w:val="0037487C"/>
    <w:rsid w:val="003F11EB"/>
    <w:rsid w:val="004124F5"/>
    <w:rsid w:val="0054000C"/>
    <w:rsid w:val="00543BFB"/>
    <w:rsid w:val="005B149A"/>
    <w:rsid w:val="006B0588"/>
    <w:rsid w:val="00704069"/>
    <w:rsid w:val="007635FB"/>
    <w:rsid w:val="0077272C"/>
    <w:rsid w:val="00797B43"/>
    <w:rsid w:val="007D57A6"/>
    <w:rsid w:val="00852A86"/>
    <w:rsid w:val="00870CC0"/>
    <w:rsid w:val="008C658B"/>
    <w:rsid w:val="008C78A3"/>
    <w:rsid w:val="008F6F82"/>
    <w:rsid w:val="00926C84"/>
    <w:rsid w:val="009506BA"/>
    <w:rsid w:val="009B2026"/>
    <w:rsid w:val="00A9281C"/>
    <w:rsid w:val="00B35FA3"/>
    <w:rsid w:val="00BD7079"/>
    <w:rsid w:val="00C9078C"/>
    <w:rsid w:val="00D632CD"/>
    <w:rsid w:val="00E53425"/>
    <w:rsid w:val="00E544F8"/>
    <w:rsid w:val="00F33A1E"/>
    <w:rsid w:val="00F50B75"/>
    <w:rsid w:val="00FB03F2"/>
    <w:rsid w:val="00FC4CE5"/>
    <w:rsid w:val="00FE0866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8D99"/>
  <w15:docId w15:val="{FF7A67C9-4099-4D3E-BB15-C662D15E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7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370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40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40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40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0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0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obchod/baleni/957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Ovčáčková</dc:creator>
  <cp:lastModifiedBy>Jitka Novotná</cp:lastModifiedBy>
  <cp:revision>2</cp:revision>
  <dcterms:created xsi:type="dcterms:W3CDTF">2020-10-09T17:58:00Z</dcterms:created>
  <dcterms:modified xsi:type="dcterms:W3CDTF">2020-10-09T17:58:00Z</dcterms:modified>
</cp:coreProperties>
</file>