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5" w:rsidRDefault="0022328D" w:rsidP="00426B75">
      <w:pPr>
        <w:pStyle w:val="Odstavecseseznamem"/>
        <w:numPr>
          <w:ilvl w:val="0"/>
          <w:numId w:val="1"/>
        </w:numPr>
      </w:pPr>
      <w:r>
        <w:t>Můžu si začít plnit povinnosti ve vyučování, dělat si zápisy, dávat pozor.</w:t>
      </w:r>
    </w:p>
    <w:p w:rsidR="0022328D" w:rsidRDefault="0022328D"/>
    <w:p w:rsidR="0022328D" w:rsidRDefault="0022328D" w:rsidP="00426B75">
      <w:pPr>
        <w:pStyle w:val="Odstavecseseznamem"/>
        <w:numPr>
          <w:ilvl w:val="0"/>
          <w:numId w:val="1"/>
        </w:numPr>
      </w:pPr>
      <w:r>
        <w:t>Můžu respektovat učitele</w:t>
      </w:r>
      <w:r w:rsidR="00C4510C">
        <w:t xml:space="preserve"> a</w:t>
      </w:r>
      <w:r>
        <w:t xml:space="preserve"> plnit jejich požadavky, které mají na výuku i chování.</w:t>
      </w:r>
    </w:p>
    <w:p w:rsidR="0022328D" w:rsidRDefault="0022328D"/>
    <w:p w:rsidR="0022328D" w:rsidRDefault="0022328D" w:rsidP="00426B75">
      <w:pPr>
        <w:pStyle w:val="Odstavecseseznamem"/>
        <w:numPr>
          <w:ilvl w:val="0"/>
          <w:numId w:val="1"/>
        </w:numPr>
      </w:pPr>
      <w:r>
        <w:t xml:space="preserve">Můžu si začít plnit školní povinnosti, které mám splnit doma. </w:t>
      </w:r>
    </w:p>
    <w:p w:rsidR="0022328D" w:rsidRDefault="0022328D"/>
    <w:p w:rsidR="0022328D" w:rsidRDefault="0022328D" w:rsidP="00426B75">
      <w:pPr>
        <w:pStyle w:val="Odstavecseseznamem"/>
        <w:numPr>
          <w:ilvl w:val="0"/>
          <w:numId w:val="1"/>
        </w:numPr>
      </w:pPr>
      <w:r>
        <w:t xml:space="preserve">Můžu, když budu plnit bod 1 – </w:t>
      </w:r>
      <w:r w:rsidR="00B25B66">
        <w:t>3</w:t>
      </w:r>
      <w:r>
        <w:t>, získat co nejlepší známky, které potřebuji, aby mě přijali na školu, na kterou si přeji.</w:t>
      </w:r>
    </w:p>
    <w:p w:rsidR="00B25B66" w:rsidRDefault="00B25B66" w:rsidP="00B25B66"/>
    <w:p w:rsidR="00B25B66" w:rsidRDefault="00B25B66" w:rsidP="00426B75">
      <w:pPr>
        <w:pStyle w:val="Odstavecseseznamem"/>
        <w:numPr>
          <w:ilvl w:val="0"/>
          <w:numId w:val="1"/>
        </w:numPr>
      </w:pPr>
      <w:r>
        <w:t xml:space="preserve">Můžu si svým chováním ovlivnit vztah s pedagogy a zajistit si tak, že si na </w:t>
      </w:r>
      <w:proofErr w:type="gramStart"/>
      <w:r>
        <w:t>mě ,,nezasednou</w:t>
      </w:r>
      <w:proofErr w:type="gramEnd"/>
      <w:r>
        <w:t>“.</w:t>
      </w:r>
    </w:p>
    <w:p w:rsidR="003E583C" w:rsidRDefault="003E583C"/>
    <w:p w:rsidR="0022328D" w:rsidRDefault="00B25B66" w:rsidP="00426B75">
      <w:pPr>
        <w:pStyle w:val="Odstavecseseznamem"/>
        <w:numPr>
          <w:ilvl w:val="0"/>
          <w:numId w:val="1"/>
        </w:numPr>
      </w:pPr>
      <w:r>
        <w:t>Můžu se snažit získat svým přístupem k výuce,</w:t>
      </w:r>
      <w:r w:rsidR="0022328D">
        <w:t xml:space="preserve"> co nejlepší známky</w:t>
      </w:r>
      <w:r>
        <w:t xml:space="preserve"> a mít</w:t>
      </w:r>
      <w:r w:rsidR="0022328D">
        <w:t xml:space="preserve"> </w:t>
      </w:r>
      <w:r w:rsidR="00C4510C">
        <w:t xml:space="preserve">šanci </w:t>
      </w:r>
      <w:r w:rsidR="0022328D">
        <w:t xml:space="preserve">se dostat na školu podle </w:t>
      </w:r>
      <w:r>
        <w:t>svého</w:t>
      </w:r>
      <w:r w:rsidR="0022328D">
        <w:t xml:space="preserve"> přání.</w:t>
      </w:r>
    </w:p>
    <w:p w:rsidR="0022328D" w:rsidRDefault="0022328D"/>
    <w:p w:rsidR="0022328D" w:rsidRDefault="00C4510C" w:rsidP="00426B75">
      <w:pPr>
        <w:pStyle w:val="Odstavecseseznamem"/>
        <w:numPr>
          <w:ilvl w:val="0"/>
          <w:numId w:val="1"/>
        </w:numPr>
      </w:pPr>
      <w:r>
        <w:t>P</w:t>
      </w:r>
      <w:r w:rsidR="0022328D">
        <w:t>okud mě přijmou do nové školy (OU, SŠ) a budu plnit body 1 – 3</w:t>
      </w:r>
      <w:r>
        <w:t xml:space="preserve">, můžu </w:t>
      </w:r>
      <w:r w:rsidR="0022328D">
        <w:t>získat vzdělání</w:t>
      </w:r>
      <w:r>
        <w:t>, na které mám schopnosti a dovednosti</w:t>
      </w:r>
      <w:r w:rsidR="0022328D">
        <w:t>.</w:t>
      </w:r>
    </w:p>
    <w:p w:rsidR="003E583C" w:rsidRDefault="003E583C"/>
    <w:p w:rsidR="0022328D" w:rsidRDefault="0022328D" w:rsidP="00426B75">
      <w:pPr>
        <w:pStyle w:val="Odstavecseseznamem"/>
        <w:numPr>
          <w:ilvl w:val="0"/>
          <w:numId w:val="1"/>
        </w:numPr>
      </w:pPr>
      <w:r>
        <w:t>Když získám vzdělání</w:t>
      </w:r>
      <w:r w:rsidR="00C4510C">
        <w:t xml:space="preserve"> podle svých schopností a přání,</w:t>
      </w:r>
      <w:r>
        <w:t xml:space="preserve"> můžu získat dobrou práci.</w:t>
      </w:r>
    </w:p>
    <w:p w:rsidR="003E583C" w:rsidRDefault="003E583C"/>
    <w:p w:rsidR="003E583C" w:rsidRDefault="003E583C" w:rsidP="00426B75">
      <w:pPr>
        <w:pStyle w:val="Odstavecseseznamem"/>
        <w:numPr>
          <w:ilvl w:val="0"/>
          <w:numId w:val="1"/>
        </w:numPr>
      </w:pPr>
      <w:r>
        <w:t>Když získám práci, a budu svědomitě plnit pracovní povinnosti, můžu získat dobrý plat.</w:t>
      </w:r>
    </w:p>
    <w:p w:rsidR="003E583C" w:rsidRDefault="003E583C"/>
    <w:p w:rsidR="0022328D" w:rsidRDefault="003E583C" w:rsidP="00426B75">
      <w:pPr>
        <w:pStyle w:val="Odstavecseseznamem"/>
        <w:numPr>
          <w:ilvl w:val="0"/>
          <w:numId w:val="1"/>
        </w:numPr>
      </w:pPr>
      <w:r>
        <w:t>Když budu mít dobrý plat, můžu si zařídit život podle svých představ.</w:t>
      </w:r>
    </w:p>
    <w:p w:rsidR="003E583C" w:rsidRDefault="003E583C"/>
    <w:p w:rsidR="003E583C" w:rsidRDefault="00C4510C" w:rsidP="00426B75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Vrátím se n</w:t>
      </w:r>
      <w:r w:rsidR="003E583C">
        <w:t>a úplný začátek</w:t>
      </w:r>
      <w:r>
        <w:t>, protože</w:t>
      </w:r>
      <w:r w:rsidR="002C4164">
        <w:t xml:space="preserve"> </w:t>
      </w:r>
      <w:r w:rsidR="00374BE2">
        <w:t xml:space="preserve">se </w:t>
      </w:r>
      <w:r w:rsidR="002C4164">
        <w:t>nechci</w:t>
      </w:r>
      <w:r w:rsidR="00374BE2">
        <w:t xml:space="preserve"> a nebudu </w:t>
      </w:r>
      <w:r w:rsidR="002C4164">
        <w:t>učit</w:t>
      </w:r>
      <w:r w:rsidR="003E583C">
        <w:t xml:space="preserve"> a nebudu </w:t>
      </w:r>
      <w:r w:rsidR="002C4164">
        <w:t xml:space="preserve">a nechci </w:t>
      </w:r>
      <w:r w:rsidR="003E583C">
        <w:t xml:space="preserve">nikdy plnit bod 1 – 3 </w:t>
      </w:r>
      <w:r>
        <w:t xml:space="preserve">(plnit povinnosti) </w:t>
      </w:r>
      <w:r w:rsidR="002C4164">
        <w:t>a tak nikdy nemít</w:t>
      </w:r>
      <w:r w:rsidR="003E583C">
        <w:t xml:space="preserve"> šanci dosáhnout v životě to</w:t>
      </w:r>
      <w:r>
        <w:t>,</w:t>
      </w:r>
      <w:r w:rsidR="003E583C">
        <w:t xml:space="preserve"> co bych si přál. </w:t>
      </w:r>
    </w:p>
    <w:p w:rsidR="0022328D" w:rsidRDefault="0022328D"/>
    <w:p w:rsidR="0022328D" w:rsidRDefault="0022328D">
      <w:r>
        <w:t xml:space="preserve"> </w:t>
      </w:r>
    </w:p>
    <w:sectPr w:rsidR="0022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A424D"/>
    <w:multiLevelType w:val="hybridMultilevel"/>
    <w:tmpl w:val="1604E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8D"/>
    <w:rsid w:val="0022328D"/>
    <w:rsid w:val="002C4164"/>
    <w:rsid w:val="00374BE2"/>
    <w:rsid w:val="003E583C"/>
    <w:rsid w:val="00426B75"/>
    <w:rsid w:val="008D6015"/>
    <w:rsid w:val="00B25B66"/>
    <w:rsid w:val="00C4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CE50"/>
  <w15:docId w15:val="{E280C7EF-22DE-4BDF-AD7C-CAC2260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B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Burešová</dc:creator>
  <cp:lastModifiedBy>Iva Burešová</cp:lastModifiedBy>
  <cp:revision>2</cp:revision>
  <cp:lastPrinted>2020-11-02T10:11:00Z</cp:lastPrinted>
  <dcterms:created xsi:type="dcterms:W3CDTF">2020-11-02T10:12:00Z</dcterms:created>
  <dcterms:modified xsi:type="dcterms:W3CDTF">2020-11-02T10:12:00Z</dcterms:modified>
</cp:coreProperties>
</file>