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5F53" w14:textId="5F017DB9" w:rsidR="0090478B" w:rsidRDefault="009408A6" w:rsidP="009408A6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Местоимения</w:t>
      </w:r>
    </w:p>
    <w:p w14:paraId="57411BF7" w14:textId="42DDAD62" w:rsidR="009408A6" w:rsidRDefault="009408A6" w:rsidP="009408A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Перед Вами устойчивые сочетания с возвратным местоимением. Переведите их на чешский язык, составьте с ними предложения на русском языке.</w:t>
      </w:r>
    </w:p>
    <w:p w14:paraId="43745871" w14:textId="013537EA" w:rsidR="00C017FB" w:rsidRDefault="00C017FB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взять себя в руки</w:t>
      </w:r>
    </w:p>
    <w:p w14:paraId="589B8238" w14:textId="21C16FAD" w:rsidR="00C017FB" w:rsidRPr="004B3A6A" w:rsidRDefault="00C017FB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не по себе</w:t>
      </w:r>
    </w:p>
    <w:p w14:paraId="6C76A997" w14:textId="54B87455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чувствовать себя</w:t>
      </w:r>
    </w:p>
    <w:p w14:paraId="1F54E936" w14:textId="4353BEFD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вести себя</w:t>
      </w:r>
    </w:p>
    <w:p w14:paraId="17839110" w14:textId="3644F35E" w:rsidR="009408A6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побороть себя</w:t>
      </w:r>
    </w:p>
    <w:p w14:paraId="0E392396" w14:textId="3776CD9C" w:rsidR="00C017FB" w:rsidRPr="004B3A6A" w:rsidRDefault="00C017FB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быть самим собой</w:t>
      </w:r>
    </w:p>
    <w:p w14:paraId="2D60E17D" w14:textId="7861931B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быть вне себя</w:t>
      </w:r>
    </w:p>
    <w:p w14:paraId="78B7479B" w14:textId="52557CE7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овладеть собой</w:t>
      </w:r>
    </w:p>
    <w:p w14:paraId="2A43054A" w14:textId="34A57AC4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выйти из себя</w:t>
      </w:r>
    </w:p>
    <w:p w14:paraId="682EA4A6" w14:textId="4B638AAB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уйти в себя</w:t>
      </w:r>
    </w:p>
    <w:p w14:paraId="606F5A0E" w14:textId="07121E71" w:rsidR="009408A6" w:rsidRPr="004B3A6A" w:rsidRDefault="00C017FB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само собой (разумеется)</w:t>
      </w:r>
    </w:p>
    <w:p w14:paraId="3E40FD8A" w14:textId="14CDCD2D" w:rsidR="009408A6" w:rsidRPr="00C017FB" w:rsidRDefault="009408A6" w:rsidP="00C017F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так себе</w:t>
      </w:r>
    </w:p>
    <w:p w14:paraId="4D515BFF" w14:textId="362EA9B3" w:rsidR="009408A6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быть себе на уме</w:t>
      </w:r>
    </w:p>
    <w:p w14:paraId="37310EF2" w14:textId="77777777" w:rsidR="00C017FB" w:rsidRDefault="00C017FB" w:rsidP="00C017FB">
      <w:pPr>
        <w:pStyle w:val="Bezmezer"/>
        <w:spacing w:line="360" w:lineRule="auto"/>
        <w:ind w:left="720"/>
        <w:jc w:val="both"/>
        <w:rPr>
          <w:i/>
          <w:iCs/>
          <w:sz w:val="24"/>
          <w:szCs w:val="24"/>
          <w:lang w:val="ru-RU"/>
        </w:rPr>
      </w:pPr>
    </w:p>
    <w:p w14:paraId="183207BF" w14:textId="359074B7" w:rsidR="00D04859" w:rsidRDefault="004B3A6A" w:rsidP="00DA208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="009D29D4" w:rsidRPr="009D29D4">
        <w:rPr>
          <w:sz w:val="24"/>
          <w:szCs w:val="24"/>
          <w:lang w:val="ru-RU"/>
        </w:rPr>
        <w:t>В предложения</w:t>
      </w:r>
      <w:r w:rsidR="009D29D4">
        <w:rPr>
          <w:b/>
          <w:bCs/>
          <w:sz w:val="24"/>
          <w:szCs w:val="24"/>
          <w:lang w:val="ru-RU"/>
        </w:rPr>
        <w:t xml:space="preserve"> </w:t>
      </w:r>
      <w:r w:rsidR="009D29D4">
        <w:rPr>
          <w:sz w:val="24"/>
          <w:szCs w:val="24"/>
          <w:lang w:val="ru-RU"/>
        </w:rPr>
        <w:t>в</w:t>
      </w:r>
      <w:r w:rsidR="00DA2086">
        <w:rPr>
          <w:sz w:val="24"/>
          <w:szCs w:val="24"/>
          <w:lang w:val="ru-RU"/>
        </w:rPr>
        <w:t xml:space="preserve">ставьте отрицательные местоимения с частицей </w:t>
      </w:r>
      <w:r w:rsidR="00DA2086" w:rsidRPr="00DA2086">
        <w:rPr>
          <w:i/>
          <w:iCs/>
          <w:sz w:val="24"/>
          <w:szCs w:val="24"/>
          <w:lang w:val="ru-RU"/>
        </w:rPr>
        <w:t>не</w:t>
      </w:r>
      <w:r w:rsidR="00DA2086">
        <w:rPr>
          <w:sz w:val="24"/>
          <w:szCs w:val="24"/>
          <w:lang w:val="ru-RU"/>
        </w:rPr>
        <w:t xml:space="preserve"> или </w:t>
      </w:r>
      <w:r w:rsidR="00DA2086" w:rsidRPr="00DA2086">
        <w:rPr>
          <w:i/>
          <w:iCs/>
          <w:sz w:val="24"/>
          <w:szCs w:val="24"/>
          <w:lang w:val="ru-RU"/>
        </w:rPr>
        <w:t>ни</w:t>
      </w:r>
      <w:r w:rsidR="00DA2086">
        <w:rPr>
          <w:sz w:val="24"/>
          <w:szCs w:val="24"/>
          <w:lang w:val="ru-RU"/>
        </w:rPr>
        <w:t xml:space="preserve"> с предлогами или без предлогов.</w:t>
      </w:r>
    </w:p>
    <w:p w14:paraId="7141ADF0" w14:textId="5F4BB7C4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Она не слушает … советов.</w:t>
      </w:r>
    </w:p>
    <w:p w14:paraId="76D5BED4" w14:textId="628DEED0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 xml:space="preserve">Мне … поговорить. </w:t>
      </w:r>
    </w:p>
    <w:p w14:paraId="7A0F9639" w14:textId="08DEA5DE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Мы не рассчитывали … помощь.</w:t>
      </w:r>
    </w:p>
    <w:p w14:paraId="608DE30E" w14:textId="3B55D835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Ему … попросить ответа.</w:t>
      </w:r>
    </w:p>
    <w:p w14:paraId="3FDAF1BC" w14:textId="67542B43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 xml:space="preserve">Нам … не поможет. </w:t>
      </w:r>
    </w:p>
    <w:p w14:paraId="230CAA85" w14:textId="7B081390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Он … не разговаривает.</w:t>
      </w:r>
    </w:p>
    <w:p w14:paraId="7FE371C5" w14:textId="1779FB92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Это … квартира, там … не живет.</w:t>
      </w:r>
    </w:p>
    <w:p w14:paraId="3DB4D799" w14:textId="6037788C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Ему … рассказывать.</w:t>
      </w:r>
    </w:p>
    <w:p w14:paraId="1A92236B" w14:textId="77777777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Она … в семье не похожа.</w:t>
      </w:r>
    </w:p>
    <w:p w14:paraId="717BAC6C" w14:textId="54B2ED0C" w:rsidR="00DA2086" w:rsidRPr="009D29D4" w:rsidRDefault="00DA2086" w:rsidP="009D29D4">
      <w:pPr>
        <w:pStyle w:val="Bezmezer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9D29D4">
        <w:rPr>
          <w:i/>
          <w:iCs/>
          <w:sz w:val="24"/>
          <w:szCs w:val="24"/>
          <w:lang w:val="ru-RU"/>
        </w:rPr>
        <w:t>Ему … не нравится.</w:t>
      </w:r>
    </w:p>
    <w:p w14:paraId="315072EE" w14:textId="77777777" w:rsidR="009D29D4" w:rsidRDefault="009D29D4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</w:p>
    <w:p w14:paraId="0A3B6B81" w14:textId="01DA5DE3" w:rsidR="00D04859" w:rsidRDefault="00D04859" w:rsidP="00D0485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3. </w:t>
      </w:r>
      <w:r>
        <w:rPr>
          <w:sz w:val="24"/>
          <w:szCs w:val="24"/>
          <w:lang w:val="ru-RU"/>
        </w:rPr>
        <w:t>Составьте с местоимениями предложения, составленные предложения переведите на чешский язык.</w:t>
      </w:r>
    </w:p>
    <w:p w14:paraId="2E6EC8C7" w14:textId="4D449E0B" w:rsidR="00391D30" w:rsidRDefault="00C017FB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Негде - нигде</w:t>
      </w:r>
      <w:r w:rsidR="00D04859">
        <w:rPr>
          <w:i/>
          <w:iCs/>
          <w:sz w:val="24"/>
          <w:szCs w:val="24"/>
          <w:lang w:val="ru-RU"/>
        </w:rPr>
        <w:t xml:space="preserve">, </w:t>
      </w:r>
      <w:r w:rsidR="009D29D4">
        <w:rPr>
          <w:i/>
          <w:iCs/>
          <w:sz w:val="24"/>
          <w:szCs w:val="24"/>
          <w:lang w:val="ru-RU"/>
        </w:rPr>
        <w:t xml:space="preserve">сам – самый, </w:t>
      </w:r>
      <w:r w:rsidR="00D04859">
        <w:rPr>
          <w:i/>
          <w:iCs/>
          <w:sz w:val="24"/>
          <w:szCs w:val="24"/>
          <w:lang w:val="ru-RU"/>
        </w:rPr>
        <w:t xml:space="preserve">то же – тоже, </w:t>
      </w:r>
      <w:r w:rsidR="009D29D4">
        <w:rPr>
          <w:i/>
          <w:iCs/>
          <w:sz w:val="24"/>
          <w:szCs w:val="24"/>
          <w:lang w:val="ru-RU"/>
        </w:rPr>
        <w:t xml:space="preserve">весь – целый, </w:t>
      </w:r>
      <w:r w:rsidR="00D04859">
        <w:rPr>
          <w:i/>
          <w:iCs/>
          <w:sz w:val="24"/>
          <w:szCs w:val="24"/>
          <w:lang w:val="ru-RU"/>
        </w:rPr>
        <w:t>за тем – затем, так же – также,</w:t>
      </w:r>
      <w:r w:rsidR="009D29D4">
        <w:rPr>
          <w:i/>
          <w:iCs/>
          <w:sz w:val="24"/>
          <w:szCs w:val="24"/>
          <w:lang w:val="ru-RU"/>
        </w:rPr>
        <w:t xml:space="preserve"> такой – таков,</w:t>
      </w:r>
      <w:r w:rsidR="00D04859">
        <w:rPr>
          <w:i/>
          <w:iCs/>
          <w:sz w:val="24"/>
          <w:szCs w:val="24"/>
          <w:lang w:val="ru-RU"/>
        </w:rPr>
        <w:t xml:space="preserve"> ни с </w:t>
      </w:r>
      <w:r w:rsidR="00B70A86">
        <w:rPr>
          <w:i/>
          <w:iCs/>
          <w:sz w:val="24"/>
          <w:szCs w:val="24"/>
          <w:lang w:val="ru-RU"/>
        </w:rPr>
        <w:t>кем</w:t>
      </w:r>
      <w:r w:rsidR="00D04859">
        <w:rPr>
          <w:i/>
          <w:iCs/>
          <w:sz w:val="24"/>
          <w:szCs w:val="24"/>
          <w:lang w:val="ru-RU"/>
        </w:rPr>
        <w:t xml:space="preserve"> – не с </w:t>
      </w:r>
      <w:r w:rsidR="00B70A86">
        <w:rPr>
          <w:i/>
          <w:iCs/>
          <w:sz w:val="24"/>
          <w:szCs w:val="24"/>
          <w:lang w:val="ru-RU"/>
        </w:rPr>
        <w:t>кем</w:t>
      </w:r>
      <w:r w:rsidR="009D29D4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никого</w:t>
      </w:r>
      <w:r w:rsidR="00391D30">
        <w:rPr>
          <w:i/>
          <w:iCs/>
          <w:sz w:val="24"/>
          <w:szCs w:val="24"/>
          <w:lang w:val="ru-RU"/>
        </w:rPr>
        <w:t xml:space="preserve"> – </w:t>
      </w:r>
      <w:r>
        <w:rPr>
          <w:i/>
          <w:iCs/>
          <w:sz w:val="24"/>
          <w:szCs w:val="24"/>
          <w:lang w:val="ru-RU"/>
        </w:rPr>
        <w:t>некого</w:t>
      </w:r>
      <w:r w:rsidR="00391D30">
        <w:rPr>
          <w:i/>
          <w:iCs/>
          <w:sz w:val="24"/>
          <w:szCs w:val="24"/>
          <w:lang w:val="ru-RU"/>
        </w:rPr>
        <w:t>, ничему – нечему</w:t>
      </w:r>
      <w:r>
        <w:rPr>
          <w:i/>
          <w:iCs/>
          <w:sz w:val="24"/>
          <w:szCs w:val="24"/>
          <w:lang w:val="ru-RU"/>
        </w:rPr>
        <w:t>, ничто – н</w:t>
      </w:r>
      <w:r w:rsidR="009D29D4">
        <w:rPr>
          <w:i/>
          <w:iCs/>
          <w:sz w:val="24"/>
          <w:szCs w:val="24"/>
          <w:lang w:val="ru-RU"/>
        </w:rPr>
        <w:t>е</w:t>
      </w:r>
      <w:r>
        <w:rPr>
          <w:i/>
          <w:iCs/>
          <w:sz w:val="24"/>
          <w:szCs w:val="24"/>
          <w:lang w:val="ru-RU"/>
        </w:rPr>
        <w:t xml:space="preserve"> за что</w:t>
      </w:r>
      <w:r w:rsidR="009D29D4">
        <w:rPr>
          <w:i/>
          <w:iCs/>
          <w:sz w:val="24"/>
          <w:szCs w:val="24"/>
          <w:lang w:val="ru-RU"/>
        </w:rPr>
        <w:t>, каждый – любой – всякий, иной – другой.</w:t>
      </w:r>
    </w:p>
    <w:p w14:paraId="350C1D91" w14:textId="77777777" w:rsidR="00B70A86" w:rsidRDefault="00B70A86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</w:p>
    <w:p w14:paraId="42E2087A" w14:textId="3CA90CE8" w:rsidR="00B70A86" w:rsidRDefault="006A576E" w:rsidP="00B70A86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Послушайте песню </w:t>
      </w:r>
      <w:r w:rsidR="00B70A86">
        <w:rPr>
          <w:sz w:val="24"/>
          <w:szCs w:val="24"/>
          <w:lang w:val="ru-RU"/>
        </w:rPr>
        <w:t xml:space="preserve">группы Кино </w:t>
      </w:r>
      <w:r>
        <w:rPr>
          <w:sz w:val="24"/>
          <w:szCs w:val="24"/>
          <w:lang w:val="ru-RU"/>
        </w:rPr>
        <w:t>«</w:t>
      </w:r>
      <w:r w:rsidR="00B70A86">
        <w:rPr>
          <w:sz w:val="24"/>
          <w:szCs w:val="24"/>
          <w:lang w:val="ru-RU"/>
        </w:rPr>
        <w:t>Видели ночь»:</w:t>
      </w:r>
    </w:p>
    <w:p w14:paraId="37704983" w14:textId="2C01206E" w:rsidR="00B70A86" w:rsidRDefault="00B70A86" w:rsidP="00B70A86">
      <w:pPr>
        <w:pStyle w:val="Bezmezer"/>
        <w:spacing w:line="360" w:lineRule="auto"/>
        <w:rPr>
          <w:sz w:val="24"/>
          <w:szCs w:val="24"/>
          <w:lang w:val="ru-RU"/>
        </w:rPr>
      </w:pPr>
      <w:hyperlink r:id="rId5" w:history="1">
        <w:r w:rsidRPr="0087321C">
          <w:rPr>
            <w:rStyle w:val="Hypertextovodkaz"/>
            <w:sz w:val="24"/>
            <w:szCs w:val="24"/>
            <w:lang w:val="ru-RU"/>
          </w:rPr>
          <w:t>https://www.youtube.com/watch?v=lcfXWif3SNc</w:t>
        </w:r>
      </w:hyperlink>
    </w:p>
    <w:p w14:paraId="2889D96D" w14:textId="66F3F0F8" w:rsidR="006A576E" w:rsidRPr="006A576E" w:rsidRDefault="006A576E" w:rsidP="00B70A86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Выпишите из неё все местоимения (повторяющиеся формы выпишите только один раз), напишите начальную форму местоимений (</w:t>
      </w:r>
      <w:proofErr w:type="spellStart"/>
      <w:r>
        <w:rPr>
          <w:sz w:val="24"/>
          <w:szCs w:val="24"/>
          <w:lang w:val="ru-RU"/>
        </w:rPr>
        <w:t>им.п</w:t>
      </w:r>
      <w:proofErr w:type="spellEnd"/>
      <w:r>
        <w:rPr>
          <w:sz w:val="24"/>
          <w:szCs w:val="24"/>
          <w:lang w:val="ru-RU"/>
        </w:rPr>
        <w:t xml:space="preserve">., </w:t>
      </w:r>
      <w:proofErr w:type="spellStart"/>
      <w:r>
        <w:rPr>
          <w:sz w:val="24"/>
          <w:szCs w:val="24"/>
          <w:lang w:val="ru-RU"/>
        </w:rPr>
        <w:t>ед.ч</w:t>
      </w:r>
      <w:proofErr w:type="spellEnd"/>
      <w:r>
        <w:rPr>
          <w:sz w:val="24"/>
          <w:szCs w:val="24"/>
          <w:lang w:val="ru-RU"/>
        </w:rPr>
        <w:t>.), определите их разряд.</w:t>
      </w:r>
    </w:p>
    <w:p w14:paraId="466146A7" w14:textId="77777777" w:rsidR="00391D30" w:rsidRPr="00D04859" w:rsidRDefault="00391D30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</w:p>
    <w:sectPr w:rsidR="00391D30" w:rsidRPr="00D0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A02D3"/>
    <w:multiLevelType w:val="hybridMultilevel"/>
    <w:tmpl w:val="24680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4E65"/>
    <w:multiLevelType w:val="hybridMultilevel"/>
    <w:tmpl w:val="8496F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1C"/>
    <w:rsid w:val="0017791C"/>
    <w:rsid w:val="00391D30"/>
    <w:rsid w:val="004B3A6A"/>
    <w:rsid w:val="006A576E"/>
    <w:rsid w:val="009408A6"/>
    <w:rsid w:val="009D29D4"/>
    <w:rsid w:val="00B70A86"/>
    <w:rsid w:val="00C017FB"/>
    <w:rsid w:val="00C13611"/>
    <w:rsid w:val="00D04859"/>
    <w:rsid w:val="00DA2086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9B00"/>
  <w15:chartTrackingRefBased/>
  <w15:docId w15:val="{2FCA50E6-27DC-42DB-AE79-9472D78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08A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A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cfXWif3S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Aneta Čermáková</cp:lastModifiedBy>
  <cp:revision>5</cp:revision>
  <dcterms:created xsi:type="dcterms:W3CDTF">2019-09-17T13:06:00Z</dcterms:created>
  <dcterms:modified xsi:type="dcterms:W3CDTF">2020-09-02T18:55:00Z</dcterms:modified>
</cp:coreProperties>
</file>