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0AF0" w14:textId="09D994FC" w:rsidR="00B33D94" w:rsidRPr="00CA42A7" w:rsidRDefault="00CA42A7">
      <w:pPr>
        <w:rPr>
          <w:b/>
          <w:bCs/>
          <w:sz w:val="32"/>
          <w:szCs w:val="32"/>
        </w:rPr>
      </w:pPr>
      <w:r w:rsidRPr="00CA42A7">
        <w:rPr>
          <w:b/>
          <w:bCs/>
          <w:sz w:val="32"/>
          <w:szCs w:val="32"/>
        </w:rPr>
        <w:t>ÚKOL – Studium výchovného poradenství – 1. semestr – školní rok 2020/21</w:t>
      </w:r>
    </w:p>
    <w:p w14:paraId="7B354A28" w14:textId="466ACCBA" w:rsidR="00CA42A7" w:rsidRDefault="00CA42A7"/>
    <w:p w14:paraId="0A3CE081" w14:textId="0A1A5D49" w:rsidR="00CA42A7" w:rsidRDefault="00CA42A7" w:rsidP="00CA42A7">
      <w:pPr>
        <w:spacing w:line="276" w:lineRule="auto"/>
        <w:rPr>
          <w:sz w:val="28"/>
          <w:szCs w:val="28"/>
        </w:rPr>
      </w:pPr>
      <w:r w:rsidRPr="00CA42A7">
        <w:rPr>
          <w:sz w:val="28"/>
          <w:szCs w:val="28"/>
        </w:rPr>
        <w:t>Vyberte si ve vaší škole jednoho žáka, který byl vyšetřený ve školském poradenském zařízení a má vydan</w:t>
      </w:r>
      <w:r w:rsidR="0013148B">
        <w:rPr>
          <w:sz w:val="28"/>
          <w:szCs w:val="28"/>
        </w:rPr>
        <w:t>é</w:t>
      </w:r>
      <w:r w:rsidRPr="00CA42A7">
        <w:rPr>
          <w:sz w:val="28"/>
          <w:szCs w:val="28"/>
        </w:rPr>
        <w:t xml:space="preserve"> doporučení s podpůrnými opatřeními 2. – 5. stupně, a vytvořte pro ně</w:t>
      </w:r>
      <w:r w:rsidR="0013148B">
        <w:rPr>
          <w:sz w:val="28"/>
          <w:szCs w:val="28"/>
        </w:rPr>
        <w:t>ho</w:t>
      </w:r>
      <w:r w:rsidRPr="00CA42A7">
        <w:rPr>
          <w:sz w:val="28"/>
          <w:szCs w:val="28"/>
        </w:rPr>
        <w:t xml:space="preserve"> individuální vzdělávací plán, který bude maximálně konkrétně popisovat realizaci jednotlivých podpůrných opatření ve škole a budete ho moci využít. Plán vytvořte tak, aby mohl být využitelný i jako metodický námět pro vaše kolegy</w:t>
      </w:r>
      <w:r>
        <w:rPr>
          <w:sz w:val="28"/>
          <w:szCs w:val="28"/>
        </w:rPr>
        <w:t xml:space="preserve">. </w:t>
      </w:r>
      <w:r w:rsidR="0013148B">
        <w:rPr>
          <w:sz w:val="28"/>
          <w:szCs w:val="28"/>
        </w:rPr>
        <w:t xml:space="preserve">Plán vytvořte anonymně, uveďte pouze křestní jméno žáka, můžete si ho i vymyslet, a ročník. </w:t>
      </w:r>
    </w:p>
    <w:p w14:paraId="07E6886A" w14:textId="6E825C9C" w:rsidR="00CA42A7" w:rsidRDefault="00CA42A7" w:rsidP="00CA42A7">
      <w:pPr>
        <w:spacing w:line="276" w:lineRule="auto"/>
        <w:rPr>
          <w:sz w:val="28"/>
          <w:szCs w:val="28"/>
        </w:rPr>
      </w:pPr>
    </w:p>
    <w:p w14:paraId="1A27B696" w14:textId="32FDE42A" w:rsidR="00CA42A7" w:rsidRDefault="00CA42A7" w:rsidP="00CA42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Vytvořený IVP pošlete jako přílohu emailu na adresu </w:t>
      </w:r>
      <w:hyperlink r:id="rId4" w:history="1">
        <w:r w:rsidRPr="00082EBB">
          <w:rPr>
            <w:rStyle w:val="Hypertextovodkaz"/>
            <w:sz w:val="28"/>
            <w:szCs w:val="28"/>
          </w:rPr>
          <w:t>lenkaond@seznam.cz</w:t>
        </w:r>
      </w:hyperlink>
      <w:r>
        <w:rPr>
          <w:sz w:val="28"/>
          <w:szCs w:val="28"/>
        </w:rPr>
        <w:t xml:space="preserve"> </w:t>
      </w:r>
      <w:r w:rsidRPr="00CA42A7">
        <w:rPr>
          <w:b/>
          <w:bCs/>
          <w:sz w:val="28"/>
          <w:szCs w:val="28"/>
        </w:rPr>
        <w:t>do pátku 4.</w:t>
      </w:r>
      <w:r>
        <w:rPr>
          <w:b/>
          <w:bCs/>
          <w:sz w:val="28"/>
          <w:szCs w:val="28"/>
        </w:rPr>
        <w:t> 1</w:t>
      </w:r>
      <w:r w:rsidRPr="00CA42A7">
        <w:rPr>
          <w:b/>
          <w:bCs/>
          <w:sz w:val="28"/>
          <w:szCs w:val="28"/>
        </w:rPr>
        <w:t>2. 2020</w:t>
      </w:r>
      <w:r>
        <w:rPr>
          <w:sz w:val="28"/>
          <w:szCs w:val="28"/>
        </w:rPr>
        <w:t>. Pošlete ho prosím ve formátu Word, abych mohla vybrané části kopírovat a metodicky je využít, samozřejmě anonymně, jako metodické podklady pro naše poslední setkání v tomto semestru</w:t>
      </w:r>
      <w:r w:rsidR="0013148B">
        <w:rPr>
          <w:sz w:val="28"/>
          <w:szCs w:val="28"/>
        </w:rPr>
        <w:t xml:space="preserve"> </w:t>
      </w:r>
    </w:p>
    <w:p w14:paraId="1D994FF3" w14:textId="1D9CE237" w:rsidR="0013148B" w:rsidRDefault="0013148B" w:rsidP="00CA42A7">
      <w:pPr>
        <w:spacing w:line="276" w:lineRule="auto"/>
        <w:rPr>
          <w:sz w:val="28"/>
          <w:szCs w:val="28"/>
        </w:rPr>
      </w:pPr>
    </w:p>
    <w:p w14:paraId="269F0FA7" w14:textId="0F6A7398" w:rsidR="0013148B" w:rsidRDefault="0013148B" w:rsidP="00CA42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Lenka Ondráčková</w:t>
      </w:r>
    </w:p>
    <w:p w14:paraId="0EFF2D87" w14:textId="77777777" w:rsidR="00CA42A7" w:rsidRPr="00CA42A7" w:rsidRDefault="00CA42A7" w:rsidP="00CA42A7">
      <w:pPr>
        <w:spacing w:line="276" w:lineRule="auto"/>
        <w:rPr>
          <w:sz w:val="28"/>
          <w:szCs w:val="28"/>
        </w:rPr>
      </w:pPr>
    </w:p>
    <w:sectPr w:rsidR="00CA42A7" w:rsidRPr="00CA42A7" w:rsidSect="00CA42A7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A7"/>
    <w:rsid w:val="0013148B"/>
    <w:rsid w:val="001A5F75"/>
    <w:rsid w:val="00B33D94"/>
    <w:rsid w:val="00CA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8728"/>
  <w15:chartTrackingRefBased/>
  <w15:docId w15:val="{593BE2AD-A784-4517-923B-86D0A1AD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42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4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kaond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Edupraxe s.r.o.</dc:creator>
  <cp:keywords/>
  <dc:description/>
  <cp:lastModifiedBy>Edupraxe s.r.o.</cp:lastModifiedBy>
  <cp:revision>2</cp:revision>
  <dcterms:created xsi:type="dcterms:W3CDTF">2020-11-19T21:42:00Z</dcterms:created>
  <dcterms:modified xsi:type="dcterms:W3CDTF">2020-11-19T22:17:00Z</dcterms:modified>
</cp:coreProperties>
</file>