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D5BA2" w14:textId="64FBD6D6" w:rsidR="00A40537" w:rsidRPr="00A40537" w:rsidRDefault="00A40537" w:rsidP="00A40537">
      <w:pPr>
        <w:rPr>
          <w:b/>
          <w:bCs/>
          <w:lang w:val="cs-CZ"/>
        </w:rPr>
      </w:pPr>
      <w:r w:rsidRPr="00A40537">
        <w:rPr>
          <w:b/>
          <w:bCs/>
          <w:lang w:val="cs-CZ"/>
        </w:rPr>
        <w:t xml:space="preserve">Kresba s hudbou </w:t>
      </w:r>
    </w:p>
    <w:p w14:paraId="2C6DB2A6" w14:textId="23B456A8" w:rsidR="00A40537" w:rsidRDefault="00A40537" w:rsidP="00A40537">
      <w:pPr>
        <w:rPr>
          <w:lang w:val="cs-CZ"/>
        </w:rPr>
      </w:pPr>
      <w:r>
        <w:rPr>
          <w:lang w:val="cs-CZ"/>
        </w:rPr>
        <w:t>CO JE TŘEBA</w:t>
      </w:r>
    </w:p>
    <w:p w14:paraId="586D40C0" w14:textId="36A359F2" w:rsidR="00A40537" w:rsidRPr="00153D9F" w:rsidRDefault="00A40537" w:rsidP="00153D9F">
      <w:pPr>
        <w:pStyle w:val="Odstavecseseznamem"/>
        <w:numPr>
          <w:ilvl w:val="0"/>
          <w:numId w:val="2"/>
        </w:numPr>
        <w:rPr>
          <w:lang w:val="cs-CZ"/>
        </w:rPr>
      </w:pPr>
      <w:r w:rsidRPr="00153D9F">
        <w:rPr>
          <w:lang w:val="cs-CZ"/>
        </w:rPr>
        <w:t xml:space="preserve">Balící papír nebo větší formát papíru </w:t>
      </w:r>
    </w:p>
    <w:p w14:paraId="7BC732F6" w14:textId="68AA4E99" w:rsidR="00A40537" w:rsidRPr="00153D9F" w:rsidRDefault="00A40537" w:rsidP="00153D9F">
      <w:pPr>
        <w:pStyle w:val="Odstavecseseznamem"/>
        <w:numPr>
          <w:ilvl w:val="0"/>
          <w:numId w:val="2"/>
        </w:numPr>
        <w:rPr>
          <w:lang w:val="cs-CZ"/>
        </w:rPr>
      </w:pPr>
      <w:r w:rsidRPr="00153D9F">
        <w:rPr>
          <w:lang w:val="cs-CZ"/>
        </w:rPr>
        <w:t>1 voskovka nebo uhel</w:t>
      </w:r>
    </w:p>
    <w:p w14:paraId="3B253431" w14:textId="29A821D9" w:rsidR="00A40537" w:rsidRPr="00153D9F" w:rsidRDefault="00A40537" w:rsidP="00153D9F">
      <w:pPr>
        <w:pStyle w:val="Odstavecseseznamem"/>
        <w:numPr>
          <w:ilvl w:val="0"/>
          <w:numId w:val="2"/>
        </w:numPr>
        <w:rPr>
          <w:lang w:val="cs-CZ"/>
        </w:rPr>
      </w:pPr>
      <w:r w:rsidRPr="00153D9F">
        <w:rPr>
          <w:lang w:val="cs-CZ"/>
        </w:rPr>
        <w:t xml:space="preserve">Hudba (alespoň 5 písniček střídaných vždy po 1 minutě), v mobilním telefonu, v PC, různé druhy </w:t>
      </w:r>
      <w:r w:rsidR="00153D9F" w:rsidRPr="00153D9F">
        <w:rPr>
          <w:lang w:val="cs-CZ"/>
        </w:rPr>
        <w:t xml:space="preserve">písní </w:t>
      </w:r>
      <w:r w:rsidRPr="00153D9F">
        <w:rPr>
          <w:lang w:val="cs-CZ"/>
        </w:rPr>
        <w:t xml:space="preserve">(pomalé, rychlejší, </w:t>
      </w:r>
      <w:r w:rsidR="00153D9F" w:rsidRPr="00153D9F">
        <w:rPr>
          <w:lang w:val="cs-CZ"/>
        </w:rPr>
        <w:t xml:space="preserve">veselejší, </w:t>
      </w:r>
      <w:r w:rsidRPr="00153D9F">
        <w:rPr>
          <w:lang w:val="cs-CZ"/>
        </w:rPr>
        <w:t>klidnější….)</w:t>
      </w:r>
    </w:p>
    <w:p w14:paraId="155FBAF5" w14:textId="1493F657" w:rsidR="00A40537" w:rsidRDefault="00A40537" w:rsidP="00A40537">
      <w:pPr>
        <w:rPr>
          <w:lang w:val="cs-CZ"/>
        </w:rPr>
      </w:pPr>
    </w:p>
    <w:p w14:paraId="0B5E16F7" w14:textId="77777777" w:rsidR="00A40537" w:rsidRDefault="00A40537" w:rsidP="00A40537">
      <w:pPr>
        <w:rPr>
          <w:lang w:val="cs-CZ"/>
        </w:rPr>
      </w:pPr>
    </w:p>
    <w:p w14:paraId="4094B36E" w14:textId="40C90BAA" w:rsidR="00A40537" w:rsidRPr="00661C7E" w:rsidRDefault="00153D9F" w:rsidP="00661C7E">
      <w:pPr>
        <w:pStyle w:val="Odstavecseseznamem"/>
        <w:numPr>
          <w:ilvl w:val="0"/>
          <w:numId w:val="3"/>
        </w:numPr>
        <w:rPr>
          <w:lang w:val="cs-CZ"/>
        </w:rPr>
      </w:pPr>
      <w:r w:rsidRPr="00661C7E">
        <w:rPr>
          <w:lang w:val="cs-CZ"/>
        </w:rPr>
        <w:t>Nejprve si připravte pár písní, které zastávají různé žánry (klidná píseň, „drsnější“, energická, poté zase klidnější…) anebo případně poproste o pomoc druhé osoby, která Vám bude písně pouštět.</w:t>
      </w:r>
    </w:p>
    <w:p w14:paraId="4FA7E238" w14:textId="6E09FFF1" w:rsidR="00661C7E" w:rsidRDefault="00153D9F" w:rsidP="00661C7E">
      <w:pPr>
        <w:pStyle w:val="Odstavecseseznamem"/>
        <w:numPr>
          <w:ilvl w:val="0"/>
          <w:numId w:val="3"/>
        </w:numPr>
        <w:rPr>
          <w:lang w:val="cs-CZ"/>
        </w:rPr>
      </w:pPr>
      <w:r w:rsidRPr="00661C7E">
        <w:rPr>
          <w:lang w:val="cs-CZ"/>
        </w:rPr>
        <w:t>Najděte si pohodlné místo a připravte si před sebe balící papír</w:t>
      </w:r>
      <w:r w:rsidR="00661C7E" w:rsidRPr="00661C7E">
        <w:rPr>
          <w:lang w:val="cs-CZ"/>
        </w:rPr>
        <w:t xml:space="preserve"> ve větším for</w:t>
      </w:r>
      <w:r w:rsidR="00661C7E">
        <w:rPr>
          <w:lang w:val="cs-CZ"/>
        </w:rPr>
        <w:t>mátu</w:t>
      </w:r>
      <w:r w:rsidR="00661C7E" w:rsidRPr="00661C7E">
        <w:rPr>
          <w:lang w:val="cs-CZ"/>
        </w:rPr>
        <w:t xml:space="preserve"> </w:t>
      </w:r>
      <w:r w:rsidR="00661C7E">
        <w:rPr>
          <w:lang w:val="cs-CZ"/>
        </w:rPr>
        <w:t>(papírová páska Vám pomůže papír připevnit ke stolu/na zem)</w:t>
      </w:r>
    </w:p>
    <w:p w14:paraId="5E4B4833" w14:textId="1AB1790B" w:rsidR="00E92944" w:rsidRDefault="00E92944" w:rsidP="00E92944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Pusťte si hudbu a zavřete oči. Vyzkoušejte s úhlem jemné tahy, nebojte se přitlačit nebo klidně i roztrhnout papír, když to budete v té chvíli cítit.</w:t>
      </w:r>
    </w:p>
    <w:p w14:paraId="257D5418" w14:textId="5B5F9034" w:rsidR="00E92944" w:rsidRDefault="00E92944" w:rsidP="00E92944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Když hudba dohraje, pomalu si otevřete oči a sledujte, jak na Vás kresba působí.</w:t>
      </w:r>
    </w:p>
    <w:p w14:paraId="152F110B" w14:textId="00F38E94" w:rsidR="00E92944" w:rsidRDefault="00E92944" w:rsidP="00E92944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Jak  na Vás hudba působila? V které fázi jste se cítili nejlépe? Snažili jste se nalézt okraj papíru? </w:t>
      </w:r>
    </w:p>
    <w:p w14:paraId="208690B4" w14:textId="43DF0839" w:rsidR="00661C7E" w:rsidRPr="00E92944" w:rsidRDefault="00E92944" w:rsidP="00E92944">
      <w:pPr>
        <w:ind w:left="360"/>
        <w:rPr>
          <w:lang w:val="cs-CZ"/>
        </w:rPr>
      </w:pPr>
      <w:r w:rsidRPr="00E92944">
        <w:rPr>
          <w:lang w:val="cs-CZ"/>
        </w:rPr>
        <w:t xml:space="preserve"> </w:t>
      </w:r>
    </w:p>
    <w:sectPr w:rsidR="00661C7E" w:rsidRPr="00E92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74888"/>
    <w:multiLevelType w:val="hybridMultilevel"/>
    <w:tmpl w:val="9FB4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369B1"/>
    <w:multiLevelType w:val="hybridMultilevel"/>
    <w:tmpl w:val="CA2CA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52A3F"/>
    <w:multiLevelType w:val="hybridMultilevel"/>
    <w:tmpl w:val="DFA20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37"/>
    <w:rsid w:val="00153D9F"/>
    <w:rsid w:val="005D2D01"/>
    <w:rsid w:val="00661C7E"/>
    <w:rsid w:val="006E4AD3"/>
    <w:rsid w:val="00A40537"/>
    <w:rsid w:val="00E42225"/>
    <w:rsid w:val="00E9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69CE"/>
  <w15:chartTrackingRefBased/>
  <w15:docId w15:val="{ED25F936-3CD9-449C-8872-E4738F52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0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3" ma:contentTypeDescription="Vytvoří nový dokument" ma:contentTypeScope="" ma:versionID="eabfbf8ed8cead08e37ee343c5733372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8e9ab560ddfddf0a94c23123277e0893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86BF5-D6E0-4E21-9F73-12310344F11E}"/>
</file>

<file path=customXml/itemProps2.xml><?xml version="1.0" encoding="utf-8"?>
<ds:datastoreItem xmlns:ds="http://schemas.openxmlformats.org/officeDocument/2006/customXml" ds:itemID="{6BE64AC8-0F82-4E21-8BD0-5F0D1B606097}"/>
</file>

<file path=customXml/itemProps3.xml><?xml version="1.0" encoding="utf-8"?>
<ds:datastoreItem xmlns:ds="http://schemas.openxmlformats.org/officeDocument/2006/customXml" ds:itemID="{9E6E2B9C-1DE2-4BAD-BFA7-9A2A2F7B2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Novotná</dc:creator>
  <cp:keywords/>
  <dc:description/>
  <cp:lastModifiedBy>Jitka Novotná</cp:lastModifiedBy>
  <cp:revision>2</cp:revision>
  <dcterms:created xsi:type="dcterms:W3CDTF">2020-10-17T17:22:00Z</dcterms:created>
  <dcterms:modified xsi:type="dcterms:W3CDTF">2020-10-17T17:22:00Z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