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E5" w:rsidRPr="0034226A" w:rsidRDefault="00C72855" w:rsidP="0034226A">
      <w:pPr>
        <w:jc w:val="center"/>
        <w:rPr>
          <w:b/>
        </w:rPr>
      </w:pPr>
      <w:r w:rsidRPr="0034226A">
        <w:rPr>
          <w:b/>
        </w:rPr>
        <w:t xml:space="preserve">Cvičení č. </w:t>
      </w:r>
      <w:r w:rsidR="00436217">
        <w:rPr>
          <w:b/>
        </w:rPr>
        <w:t>3 a 4</w:t>
      </w:r>
      <w:r w:rsidRPr="0034226A">
        <w:rPr>
          <w:b/>
        </w:rPr>
        <w:t xml:space="preserve"> – </w:t>
      </w:r>
      <w:r w:rsidR="0080125F">
        <w:rPr>
          <w:b/>
        </w:rPr>
        <w:t>ZÁKLADNÍ CVIČENÍ NA PRACOVNÍ MAPĚ</w:t>
      </w:r>
      <w:r w:rsidR="00DC3F8A">
        <w:rPr>
          <w:b/>
        </w:rPr>
        <w:t xml:space="preserve"> I</w:t>
      </w:r>
    </w:p>
    <w:p w:rsidR="0034226A" w:rsidRDefault="0034226A" w:rsidP="00C72855">
      <w:pPr>
        <w:rPr>
          <w:b/>
        </w:rPr>
      </w:pPr>
      <w:r>
        <w:rPr>
          <w:b/>
        </w:rPr>
        <w:t>Pomůcky:</w:t>
      </w:r>
    </w:p>
    <w:p w:rsidR="0080125F" w:rsidRDefault="0034226A" w:rsidP="00C72855">
      <w:r w:rsidRPr="0034226A">
        <w:t xml:space="preserve">Vlastní </w:t>
      </w:r>
      <w:r>
        <w:t>p</w:t>
      </w:r>
      <w:r w:rsidRPr="0034226A">
        <w:t xml:space="preserve">sací potřeby včetně tužky, </w:t>
      </w:r>
      <w:r w:rsidR="0080125F">
        <w:t xml:space="preserve">Vaše </w:t>
      </w:r>
      <w:r>
        <w:t xml:space="preserve">pracovní mapa </w:t>
      </w:r>
      <w:r w:rsidR="0080125F">
        <w:t>a pomůcky vyrobené ve Cvičení č. 1</w:t>
      </w:r>
      <w:r w:rsidR="00436217">
        <w:t xml:space="preserve"> a 2</w:t>
      </w:r>
      <w:r w:rsidR="0080125F">
        <w:t xml:space="preserve"> </w:t>
      </w:r>
    </w:p>
    <w:p w:rsidR="00C72855" w:rsidRDefault="0034226A" w:rsidP="00C72855">
      <w:r>
        <w:rPr>
          <w:b/>
        </w:rPr>
        <w:t>Pokyny:</w:t>
      </w:r>
    </w:p>
    <w:p w:rsidR="00FB7BC1" w:rsidRDefault="0080125F" w:rsidP="00FB7BC1">
      <w:r>
        <w:t xml:space="preserve">Před započetím cvičení Vám cvičící sdělí a ukáže jak </w:t>
      </w:r>
      <w:r w:rsidR="00C821B7">
        <w:t>p</w:t>
      </w:r>
      <w:r>
        <w:t>racovní mapu skládat pro použití v</w:t>
      </w:r>
      <w:r w:rsidR="00C821B7">
        <w:t> </w:t>
      </w:r>
      <w:r>
        <w:t>terénu</w:t>
      </w:r>
      <w:r w:rsidR="00C821B7">
        <w:t>.</w:t>
      </w:r>
    </w:p>
    <w:p w:rsidR="0034226A" w:rsidRPr="0034226A" w:rsidRDefault="0034226A" w:rsidP="00FB7BC1">
      <w:pPr>
        <w:rPr>
          <w:b/>
        </w:rPr>
      </w:pPr>
      <w:r w:rsidRPr="0034226A">
        <w:rPr>
          <w:b/>
        </w:rPr>
        <w:t>Zadání:</w:t>
      </w:r>
    </w:p>
    <w:p w:rsidR="00BF6712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>Cvičící krátce projde požadavky a úkoly z</w:t>
      </w:r>
      <w:r w:rsidR="00436217"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Cvičení </w:t>
      </w:r>
      <w:r w:rsidR="00C821B7">
        <w:rPr>
          <w:rFonts w:asciiTheme="minorHAnsi" w:eastAsiaTheme="minorHAnsi" w:hAnsiTheme="minorHAnsi" w:cstheme="minorBidi"/>
          <w:sz w:val="22"/>
          <w:szCs w:val="22"/>
          <w:lang w:eastAsia="en-US"/>
        </w:rPr>
        <w:t>1 a 2</w:t>
      </w:r>
    </w:p>
    <w:p w:rsidR="003055E8" w:rsidRPr="00BF6712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>Měřítko mapy -  c</w:t>
      </w:r>
      <w:r w:rsidR="00715A8F"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harakterizujte </w:t>
      </w:r>
      <w:r w:rsidR="003055E8"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cvičícím </w:t>
      </w:r>
      <w:r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</w:t>
      </w:r>
      <w:r w:rsidR="003055E8"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>y druhy a typy</w:t>
      </w:r>
      <w:r w:rsid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měřítek na vaší pracovní m</w:t>
      </w:r>
      <w:r w:rsidR="0098699C">
        <w:rPr>
          <w:rFonts w:asciiTheme="minorHAnsi" w:eastAsiaTheme="minorHAnsi" w:hAnsiTheme="minorHAnsi" w:cstheme="minorBidi"/>
          <w:sz w:val="22"/>
          <w:szCs w:val="22"/>
          <w:lang w:eastAsia="en-US"/>
        </w:rPr>
        <w:t>apě a popište je slovně na volný</w:t>
      </w:r>
      <w:r w:rsid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list (dva odstavce)</w:t>
      </w:r>
    </w:p>
    <w:p w:rsidR="00715A8F" w:rsidRPr="003055E8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Zvolte si na mapě tři páry výškových kót</w:t>
      </w:r>
      <w:r w:rsidR="00C821B7">
        <w:rPr>
          <w:rFonts w:asciiTheme="minorHAnsi" w:eastAsiaTheme="minorHAnsi" w:hAnsiTheme="minorHAnsi" w:cstheme="minorBidi"/>
          <w:sz w:val="22"/>
          <w:szCs w:val="22"/>
          <w:lang w:eastAsia="en-US"/>
        </w:rPr>
        <w:t>, u kterých je v mapovém poli vyznačen i název vrcholu,</w:t>
      </w: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50962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tak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50962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aby vz</w:t>
      </w:r>
      <w:r w:rsidR="00C821B7">
        <w:rPr>
          <w:rFonts w:asciiTheme="minorHAnsi" w:eastAsiaTheme="minorHAnsi" w:hAnsiTheme="minorHAnsi" w:cstheme="minorBidi"/>
          <w:sz w:val="22"/>
          <w:szCs w:val="22"/>
          <w:lang w:eastAsia="en-US"/>
        </w:rPr>
        <w:t>dálenost párů byla v intervalu 4 až 7</w:t>
      </w:r>
      <w:r w:rsidR="00C50962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km</w:t>
      </w:r>
      <w:r w:rsid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>, zakreslete a očíslujte 1 až 6 v mapě</w:t>
      </w:r>
      <w:r w:rsidR="00C50962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a určete: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Souřadnice všech šesti bodů v souřadném systému UTM</w:t>
      </w:r>
      <w:r w:rsid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zapište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</w:t>
      </w:r>
      <w:r w:rsid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>volný list</w:t>
      </w:r>
    </w:p>
    <w:p w:rsidR="00BF6712" w:rsidRDefault="0080125F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Pomocí pravítka </w:t>
      </w:r>
      <w:r w:rsidR="00681122"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určete </w:t>
      </w:r>
      <w:r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vodorovnou vzdálenost </w:t>
      </w:r>
      <w:r w:rsidR="00681122"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="00C821B7">
        <w:rPr>
          <w:rFonts w:asciiTheme="minorHAnsi" w:eastAsiaTheme="minorHAnsi" w:hAnsiTheme="minorHAnsi" w:cstheme="minorBidi"/>
          <w:sz w:val="22"/>
          <w:szCs w:val="22"/>
          <w:lang w:eastAsia="en-US"/>
        </w:rPr>
        <w:t>ednotlivých párů kót a výsledek</w:t>
      </w:r>
      <w:r w:rsid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zapište na volný list</w:t>
      </w:r>
      <w:r w:rsidR="00BF6712"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81122" w:rsidRPr="00BF671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>Vypočtěte vodorovnou vzdálenost ze souřadnice určených v bodě a)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Porovnejte výsledky z b) a c) a s cvičícím prokonzultujte možnou přesnost určení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vodorovné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vzdálenosti</w:t>
      </w:r>
      <w:r w:rsidR="00BF6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(pojednejte o tom na volném listu 1 odstavec)</w:t>
      </w:r>
    </w:p>
    <w:p w:rsidR="00681122" w:rsidRDefault="00827769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Určete</w:t>
      </w:r>
      <w:r w:rsidR="006811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nadmořskou výšku všech šesti bodů a připište si jí k souřadnicím polohy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Vypočtěte přímou p</w:t>
      </w:r>
      <w:r w:rsidR="00801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rostorovou vzdálenost mezi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zvolenými páry bodů</w:t>
      </w:r>
    </w:p>
    <w:p w:rsidR="0080125F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Vyneste </w:t>
      </w:r>
      <w:r w:rsidR="00827769">
        <w:rPr>
          <w:rFonts w:asciiTheme="minorHAnsi" w:eastAsiaTheme="minorHAnsi" w:hAnsiTheme="minorHAnsi" w:cstheme="minorBidi"/>
          <w:sz w:val="22"/>
          <w:szCs w:val="22"/>
          <w:lang w:eastAsia="en-US"/>
        </w:rPr>
        <w:t>Vámi vybraný jeden profil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mezi zvolenými páry bodů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vhodném výškovém měřítku vzhledem k vzájemnému převýšení vybraných koncových bodů profilu</w:t>
      </w:r>
    </w:p>
    <w:p w:rsidR="00681122" w:rsidRDefault="00BF579E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Google Earth nebo portálu mapy.cz umístěte Vámi zvolenou značku („špendlík“) na místo o stejných souřadnicích všech šesti bodů z úkolu cvičení a)</w:t>
      </w:r>
    </w:p>
    <w:p w:rsidR="00C50962" w:rsidRDefault="00BF579E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Nechte program portálu vypočítat profil mezi dvojicemi bodů, proveďte sejmutí obsahu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vykresleného profilu na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monitoru („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screen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programem vytvořené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profily si následně vytiskněte a přiložte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jako dokumenty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>ke své pracovní mapě.</w:t>
      </w:r>
    </w:p>
    <w:p w:rsidR="00BF579E" w:rsidRDefault="00C5096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>orovnejte vypočítaný profil s profilem Vámi vyneseným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okomentujte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výsledek na zadní stranu mapy</w:t>
      </w:r>
      <w:r w:rsidR="006159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(jeden odstavec)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670A8" w:rsidRDefault="0098699C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>konstruujte výškový profil</w:t>
      </w:r>
      <w:r w:rsidR="00603A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Vámi vybrané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trasy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 úkolu 9. ze cvičení 1 a 2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F579E" w:rsidRDefault="00BF579E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Stejný profil nechte vytvořit </w:t>
      </w:r>
      <w:r w:rsidR="0098699C">
        <w:rPr>
          <w:rFonts w:asciiTheme="minorHAnsi" w:eastAsiaTheme="minorHAnsi" w:hAnsiTheme="minorHAnsi" w:cstheme="minorBidi"/>
          <w:sz w:val="22"/>
          <w:szCs w:val="22"/>
          <w:lang w:eastAsia="en-US"/>
        </w:rPr>
        <w:t>programem podle bodu h) a i). N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="006159EE">
        <w:rPr>
          <w:rFonts w:asciiTheme="minorHAnsi" w:eastAsiaTheme="minorHAnsi" w:hAnsiTheme="minorHAnsi" w:cstheme="minorBidi"/>
          <w:sz w:val="22"/>
          <w:szCs w:val="22"/>
          <w:lang w:eastAsia="en-US"/>
        </w:rPr>
        <w:t>voln</w:t>
      </w:r>
      <w:r w:rsidR="00827769">
        <w:rPr>
          <w:rFonts w:asciiTheme="minorHAnsi" w:eastAsiaTheme="minorHAnsi" w:hAnsiTheme="minorHAnsi" w:cstheme="minorBidi"/>
          <w:sz w:val="22"/>
          <w:szCs w:val="22"/>
          <w:lang w:eastAsia="en-US"/>
        </w:rPr>
        <w:t>ý list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popište a porovnejte výsledky práce </w:t>
      </w:r>
      <w:r w:rsidR="0098699C">
        <w:rPr>
          <w:rFonts w:asciiTheme="minorHAnsi" w:eastAsiaTheme="minorHAnsi" w:hAnsiTheme="minorHAnsi" w:cstheme="minorBidi"/>
          <w:sz w:val="22"/>
          <w:szCs w:val="22"/>
          <w:lang w:eastAsia="en-US"/>
        </w:rPr>
        <w:t>úkolu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869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4. a 5. </w:t>
      </w:r>
    </w:p>
    <w:p w:rsidR="003055E8" w:rsidRDefault="003055E8" w:rsidP="006670A8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 cvičícím proberte alternativy kartografických </w:t>
      </w:r>
      <w:r w:rsidR="006159EE">
        <w:rPr>
          <w:rFonts w:asciiTheme="minorHAnsi" w:eastAsiaTheme="minorHAnsi" w:hAnsiTheme="minorHAnsi" w:cstheme="minorBidi"/>
          <w:sz w:val="22"/>
          <w:szCs w:val="22"/>
          <w:lang w:eastAsia="en-US"/>
        </w:rPr>
        <w:t>postupů</w:t>
      </w:r>
      <w:r w:rsidR="008277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používaných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zobrazení reliéfu.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5E8" w:rsidRDefault="003055E8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5E8" w:rsidRDefault="003055E8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Default="003229BE" w:rsidP="003229BE">
      <w:pPr>
        <w:rPr>
          <w:b/>
        </w:rPr>
      </w:pPr>
      <w:r>
        <w:rPr>
          <w:b/>
        </w:rPr>
        <w:t>Sestavil: Ing. Václav Šafář</w:t>
      </w:r>
      <w:r w:rsidR="00436217">
        <w:rPr>
          <w:b/>
        </w:rPr>
        <w:t>, Ph.D.</w:t>
      </w:r>
    </w:p>
    <w:p w:rsidR="003229BE" w:rsidRPr="0034226A" w:rsidRDefault="003229BE" w:rsidP="003229BE">
      <w:pPr>
        <w:rPr>
          <w:b/>
        </w:rPr>
      </w:pPr>
      <w:r>
        <w:rPr>
          <w:b/>
        </w:rPr>
        <w:t xml:space="preserve">Cvičící: </w:t>
      </w:r>
      <w:r w:rsidR="0060119A">
        <w:rPr>
          <w:b/>
        </w:rPr>
        <w:t>Ing. Filip Dohnal</w:t>
      </w:r>
      <w:r w:rsidR="00BF6712">
        <w:rPr>
          <w:b/>
        </w:rPr>
        <w:t>, Ph.D. a Mgr. Vendula Mašterová</w:t>
      </w:r>
      <w:bookmarkStart w:id="0" w:name="_GoBack"/>
      <w:bookmarkEnd w:id="0"/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Pr="00715A8F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229BE" w:rsidRPr="00715A8F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C8B56E7"/>
    <w:multiLevelType w:val="hybridMultilevel"/>
    <w:tmpl w:val="BF2A4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8000B"/>
    <w:multiLevelType w:val="hybridMultilevel"/>
    <w:tmpl w:val="B002EAD2"/>
    <w:lvl w:ilvl="0" w:tplc="70C6B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855"/>
    <w:rsid w:val="00150FF5"/>
    <w:rsid w:val="002A32B3"/>
    <w:rsid w:val="002D2EDA"/>
    <w:rsid w:val="003055E8"/>
    <w:rsid w:val="003229BE"/>
    <w:rsid w:val="0034226A"/>
    <w:rsid w:val="00412EFC"/>
    <w:rsid w:val="00436217"/>
    <w:rsid w:val="00546C43"/>
    <w:rsid w:val="005F04DD"/>
    <w:rsid w:val="0060119A"/>
    <w:rsid w:val="00603AE6"/>
    <w:rsid w:val="006159EE"/>
    <w:rsid w:val="006670A8"/>
    <w:rsid w:val="00681122"/>
    <w:rsid w:val="00697904"/>
    <w:rsid w:val="006F3D4D"/>
    <w:rsid w:val="00715A8F"/>
    <w:rsid w:val="0080125F"/>
    <w:rsid w:val="00827769"/>
    <w:rsid w:val="0098699C"/>
    <w:rsid w:val="00A64809"/>
    <w:rsid w:val="00BF579E"/>
    <w:rsid w:val="00BF6712"/>
    <w:rsid w:val="00C23842"/>
    <w:rsid w:val="00C50962"/>
    <w:rsid w:val="00C605ED"/>
    <w:rsid w:val="00C6473D"/>
    <w:rsid w:val="00C72855"/>
    <w:rsid w:val="00C821B7"/>
    <w:rsid w:val="00CC7B88"/>
    <w:rsid w:val="00D32E10"/>
    <w:rsid w:val="00DC3F8A"/>
    <w:rsid w:val="00F708E5"/>
    <w:rsid w:val="00F946C4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1204"/>
  <w15:docId w15:val="{DB80B543-529A-4604-9A36-FE70E135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7B3E2B135FE499CCA345AF157DE6C" ma:contentTypeVersion="2" ma:contentTypeDescription="Vytvoří nový dokument" ma:contentTypeScope="" ma:versionID="4bd408d0bc53eea7586fd0e36306a2e0">
  <xsd:schema xmlns:xsd="http://www.w3.org/2001/XMLSchema" xmlns:xs="http://www.w3.org/2001/XMLSchema" xmlns:p="http://schemas.microsoft.com/office/2006/metadata/properties" xmlns:ns2="050b99f2-2deb-447d-aacd-1c0f687abc2e" targetNamespace="http://schemas.microsoft.com/office/2006/metadata/properties" ma:root="true" ma:fieldsID="4c7696d13ac85de8beab81d77c4fb833" ns2:_="">
    <xsd:import namespace="050b99f2-2deb-447d-aacd-1c0f687ab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99f2-2deb-447d-aacd-1c0f687ab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0C9C7-3B4A-4228-982F-21CF44D67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7A203-5F3A-4161-9197-0CFD514D3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6EA71-8D0B-4767-9F2E-59D4B3963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b99f2-2deb-447d-aacd-1c0f687ab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Dohnal Filip</cp:lastModifiedBy>
  <cp:revision>4</cp:revision>
  <dcterms:created xsi:type="dcterms:W3CDTF">2019-09-18T18:21:00Z</dcterms:created>
  <dcterms:modified xsi:type="dcterms:W3CDTF">2020-10-13T13:16:00Z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0x010100F5D7B3E2B135FE499CCA345AF157DE6C</vt:lpwstr>
  </property>
</Properties>
</file>