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610" w:rsidRPr="00BD5610" w:rsidRDefault="00BD5610">
      <w:pPr>
        <w:rPr>
          <w:b/>
          <w:sz w:val="32"/>
          <w:szCs w:val="32"/>
        </w:rPr>
      </w:pPr>
      <w:r w:rsidRPr="00BD5610">
        <w:rPr>
          <w:b/>
          <w:sz w:val="32"/>
          <w:szCs w:val="32"/>
        </w:rPr>
        <w:t>POZOR: V ČEŠTINĚ SE PSANÍ TĚCHTO PŘEDPON NEŘÍDÍ PODLE VÝSLOVNOSTI ANI PODLE ZNĚLOSTI NEBO NEZNĚLOSTI PRVNÍ HLÁSKY PO PŘEDPONĚ!!</w:t>
      </w:r>
    </w:p>
    <w:p w:rsidR="00BD5610" w:rsidRDefault="00BD5610"/>
    <w:p w:rsidR="004D07BC" w:rsidRDefault="002E5C24">
      <w:r>
        <w:rPr>
          <w:noProof/>
          <w:lang w:eastAsia="cs-CZ"/>
        </w:rPr>
        <w:drawing>
          <wp:inline distT="0" distB="0" distL="0" distR="0" wp14:anchorId="3873BEBF" wp14:editId="28687451">
            <wp:extent cx="9886950" cy="4191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8695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610" w:rsidRDefault="00BD5610"/>
    <w:p w:rsidR="00BD5610" w:rsidRDefault="00BD5610">
      <w:r>
        <w:rPr>
          <w:noProof/>
          <w:lang w:eastAsia="cs-CZ"/>
        </w:rPr>
        <w:lastRenderedPageBreak/>
        <w:drawing>
          <wp:inline distT="0" distB="0" distL="0" distR="0" wp14:anchorId="6D0BC0AA" wp14:editId="03469800">
            <wp:extent cx="9848850" cy="223161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57092" cy="223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610" w:rsidRDefault="00BD5610"/>
    <w:p w:rsidR="00BD5610" w:rsidRDefault="00BD5610"/>
    <w:p w:rsidR="00BD5610" w:rsidRDefault="00BD5610">
      <w:bookmarkStart w:id="0" w:name="_GoBack"/>
      <w:r>
        <w:rPr>
          <w:noProof/>
          <w:lang w:eastAsia="cs-CZ"/>
        </w:rPr>
        <w:drawing>
          <wp:inline distT="0" distB="0" distL="0" distR="0" wp14:anchorId="1B3BB5DE" wp14:editId="0E227335">
            <wp:extent cx="9671001" cy="1343025"/>
            <wp:effectExtent l="0" t="0" r="698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22442" cy="1350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D5610" w:rsidSect="002E5C24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65"/>
    <w:rsid w:val="002E5C24"/>
    <w:rsid w:val="004D07BC"/>
    <w:rsid w:val="005D2E65"/>
    <w:rsid w:val="00BD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C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C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2021-09-26T15:13:00Z</dcterms:created>
  <dcterms:modified xsi:type="dcterms:W3CDTF">2021-09-26T15:19:00Z</dcterms:modified>
</cp:coreProperties>
</file>