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7921" w14:textId="77777777" w:rsidR="00D86321" w:rsidRPr="006C3DB4" w:rsidRDefault="00D86321" w:rsidP="00D86321">
      <w:pPr>
        <w:ind w:firstLine="0"/>
        <w:rPr>
          <w:rFonts w:ascii="Arial" w:hAnsi="Arial" w:cs="Arial"/>
          <w:b/>
          <w:bCs/>
          <w:color w:val="484848"/>
          <w:sz w:val="23"/>
          <w:szCs w:val="23"/>
          <w:shd w:val="clear" w:color="auto" w:fill="FFFFFF"/>
        </w:rPr>
      </w:pPr>
      <w:r w:rsidRPr="006C3DB4">
        <w:rPr>
          <w:rFonts w:ascii="Arial" w:hAnsi="Arial" w:cs="Arial"/>
          <w:b/>
          <w:bCs/>
          <w:color w:val="484848"/>
          <w:sz w:val="23"/>
          <w:szCs w:val="23"/>
          <w:shd w:val="clear" w:color="auto" w:fill="FFFFFF"/>
        </w:rPr>
        <w:t>Proveďte rozbor následujících souvětí</w:t>
      </w:r>
    </w:p>
    <w:p w14:paraId="5F6FBF54" w14:textId="77777777" w:rsidR="00D86321" w:rsidRPr="00A14879" w:rsidRDefault="00D86321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A1487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Usazeniny nám spíše vadí z estetického hlediska, ale pokud je povlak zašedlý, či jinak nečistý a navíc zapáchá, pak už jde o spojení s plísní a musíte se povlaku okamžitě zbavit.</w:t>
      </w:r>
    </w:p>
    <w:p w14:paraId="5D0BD946" w14:textId="3ADD4254" w:rsidR="00D86321" w:rsidRDefault="00F62071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>X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>+</w:t>
      </w:r>
    </w:p>
    <w:p w14:paraId="086C54A1" w14:textId="430368F9" w:rsidR="004B290C" w:rsidRDefault="00315A29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48484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DF0001" wp14:editId="7CAB306E">
                <wp:simplePos x="0" y="0"/>
                <wp:positionH relativeFrom="column">
                  <wp:posOffset>1414780</wp:posOffset>
                </wp:positionH>
                <wp:positionV relativeFrom="paragraph">
                  <wp:posOffset>231140</wp:posOffset>
                </wp:positionV>
                <wp:extent cx="152400" cy="542925"/>
                <wp:effectExtent l="0" t="38100" r="57150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0E63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111.4pt;margin-top:18.2pt;width:12pt;height:42.75p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  <w:proofErr w:type="gramStart"/>
      <w:r w:rsidR="004B290C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1H</w:t>
      </w:r>
      <w:proofErr w:type="gramEnd"/>
      <w:r w:rsidR="004B290C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, ale 2Ha……………</w:t>
      </w:r>
      <w:proofErr w:type="spellStart"/>
      <w:r w:rsidR="004B290C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Hb</w:t>
      </w:r>
      <w:proofErr w:type="spellEnd"/>
      <w:r w:rsidR="009661F3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a </w:t>
      </w:r>
      <w:r w:rsidR="00F62071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5</w:t>
      </w:r>
      <w:r w:rsidR="009661F3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H</w:t>
      </w:r>
    </w:p>
    <w:p w14:paraId="7B4DA641" w14:textId="6CEFFFAD" w:rsidR="009661F3" w:rsidRDefault="009661F3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0C0D79EA" w14:textId="77777777" w:rsidR="00F62071" w:rsidRDefault="00F62071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4E30779F" w14:textId="3EEC719A" w:rsidR="009661F3" w:rsidRDefault="009661F3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 w:rsidR="00F62071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okud </w:t>
      </w:r>
      <w:proofErr w:type="gramStart"/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3V</w:t>
      </w:r>
      <w:proofErr w:type="gramEnd"/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a 4V</w:t>
      </w:r>
      <w:r w:rsidR="00F62071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>podmínková</w:t>
      </w:r>
    </w:p>
    <w:p w14:paraId="40145995" w14:textId="77777777" w:rsidR="004B290C" w:rsidRPr="00A14879" w:rsidRDefault="004B290C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2A9B3184" w14:textId="734607B7" w:rsidR="00D86321" w:rsidRDefault="00D86321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A1487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Zvláštní je, že po podivné události se v zemi objevil mor, který zpustošil celý kraj, a mnoho vesnic zcela zaniklo.</w:t>
      </w:r>
    </w:p>
    <w:p w14:paraId="60A2FA87" w14:textId="6404D41C" w:rsidR="00DF4229" w:rsidRDefault="00315A29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48484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987DB3" wp14:editId="47A2C0AE">
                <wp:simplePos x="0" y="0"/>
                <wp:positionH relativeFrom="column">
                  <wp:posOffset>995680</wp:posOffset>
                </wp:positionH>
                <wp:positionV relativeFrom="paragraph">
                  <wp:posOffset>238760</wp:posOffset>
                </wp:positionV>
                <wp:extent cx="155448" cy="914400"/>
                <wp:effectExtent l="1270" t="36830" r="17780" b="17780"/>
                <wp:wrapNone/>
                <wp:docPr id="11" name="Pravá složená závork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2BD5A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1" o:spid="_x0000_s1026" type="#_x0000_t88" style="position:absolute;margin-left:78.4pt;margin-top:18.8pt;width:12.25pt;height:1in;rotation:-9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" adj="306" strokecolor="#4472c4 [3204]" strokeweight=".5pt">
                <v:stroke joinstyle="miter"/>
              </v:shape>
            </w:pict>
          </mc:Fallback>
        </mc:AlternateContent>
      </w:r>
    </w:p>
    <w:p w14:paraId="1BACCFFF" w14:textId="4EBB8A30" w:rsidR="00DF4229" w:rsidRDefault="00D63D53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48484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BB12F3A" wp14:editId="15E7B642">
                <wp:simplePos x="0" y="0"/>
                <wp:positionH relativeFrom="column">
                  <wp:posOffset>119380</wp:posOffset>
                </wp:positionH>
                <wp:positionV relativeFrom="paragraph">
                  <wp:posOffset>214630</wp:posOffset>
                </wp:positionV>
                <wp:extent cx="428625" cy="296546"/>
                <wp:effectExtent l="38100" t="38100" r="28575" b="2730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2965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8111B" id="Přímá spojnice se šipkou 17" o:spid="_x0000_s1026" type="#_x0000_t32" style="position:absolute;margin-left:9.4pt;margin-top:16.9pt;width:33.75pt;height:23.35pt;flip:x 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proofErr w:type="gramStart"/>
      <w:r w:rsidR="00DF42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1H</w:t>
      </w:r>
      <w:proofErr w:type="gramEnd"/>
    </w:p>
    <w:p w14:paraId="3461311D" w14:textId="26E7B9EC" w:rsidR="00DF4229" w:rsidRDefault="00465C9B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 xml:space="preserve">      +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</w:p>
    <w:p w14:paraId="6B34FAB9" w14:textId="039A48A7" w:rsidR="00DF4229" w:rsidRDefault="00D63D53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48484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3B128A" wp14:editId="3F367F69">
                <wp:simplePos x="0" y="0"/>
                <wp:positionH relativeFrom="column">
                  <wp:posOffset>671830</wp:posOffset>
                </wp:positionH>
                <wp:positionV relativeFrom="paragraph">
                  <wp:posOffset>212725</wp:posOffset>
                </wp:positionV>
                <wp:extent cx="561975" cy="304800"/>
                <wp:effectExtent l="38100" t="38100" r="28575" b="1905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5ACA44" id="Přímá spojnice se šipkou 16" o:spid="_x0000_s1026" type="#_x0000_t32" style="position:absolute;margin-left:52.9pt;margin-top:16.75pt;width:44.25pt;height:24pt;flip:x 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 w:rsidR="00DF42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>Že 2V</w:t>
      </w:r>
      <w:r w:rsidR="00DF42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 w:rsidR="00DF42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proofErr w:type="gramStart"/>
      <w:r w:rsidR="00DF42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a  4</w:t>
      </w:r>
      <w:proofErr w:type="gramEnd"/>
      <w:r w:rsidR="00DF42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V</w:t>
      </w:r>
      <w:r w:rsidR="00CF1A16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>podmětná</w:t>
      </w:r>
    </w:p>
    <w:p w14:paraId="1B814555" w14:textId="117D65F0" w:rsidR="00DF4229" w:rsidRDefault="00465C9B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48484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324EF1" wp14:editId="0D392C91">
                <wp:simplePos x="0" y="0"/>
                <wp:positionH relativeFrom="margin">
                  <wp:posOffset>890589</wp:posOffset>
                </wp:positionH>
                <wp:positionV relativeFrom="paragraph">
                  <wp:posOffset>261937</wp:posOffset>
                </wp:positionV>
                <wp:extent cx="195583" cy="1614807"/>
                <wp:effectExtent l="0" t="42863" r="28258" b="28257"/>
                <wp:wrapNone/>
                <wp:docPr id="12" name="Pravá složená závork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5583" cy="161480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9F196" id="Pravá složená závorka 12" o:spid="_x0000_s1026" type="#_x0000_t88" style="position:absolute;margin-left:70.15pt;margin-top:20.6pt;width:15.4pt;height:127.15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" adj="218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4167A3B1" w14:textId="4853BCAC" w:rsidR="00DF4229" w:rsidRDefault="00315A29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 xml:space="preserve">Který </w:t>
      </w:r>
      <w:proofErr w:type="gramStart"/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3V</w:t>
      </w:r>
      <w:proofErr w:type="gramEnd"/>
      <w:r w:rsidR="00CF1A16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>přívlastková</w:t>
      </w:r>
    </w:p>
    <w:p w14:paraId="2B86542D" w14:textId="72E94BB6" w:rsidR="00315A29" w:rsidRDefault="00315A29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Nebo</w:t>
      </w:r>
    </w:p>
    <w:p w14:paraId="48D9A4C3" w14:textId="0223D20A" w:rsidR="00315A29" w:rsidRDefault="00315A29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 w:rsidR="00465C9B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+</w:t>
      </w:r>
    </w:p>
    <w:p w14:paraId="7D3FBDD9" w14:textId="7D0D2D16" w:rsidR="00315A29" w:rsidRDefault="00D63D53" w:rsidP="00315A29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48484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8793A8" wp14:editId="126BE522">
                <wp:simplePos x="0" y="0"/>
                <wp:positionH relativeFrom="column">
                  <wp:posOffset>100330</wp:posOffset>
                </wp:positionH>
                <wp:positionV relativeFrom="paragraph">
                  <wp:posOffset>184150</wp:posOffset>
                </wp:positionV>
                <wp:extent cx="581025" cy="381000"/>
                <wp:effectExtent l="38100" t="38100" r="28575" b="190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D7783" id="Přímá spojnice se šipkou 13" o:spid="_x0000_s1026" type="#_x0000_t32" style="position:absolute;margin-left:7.9pt;margin-top:14.5pt;width:45.75pt;height:30pt;flip:x 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 w:rsidR="00315A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1H</w:t>
      </w:r>
      <w:r w:rsidR="00315A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 w:rsidR="00315A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 w:rsidR="00315A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 w:rsidR="00315A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proofErr w:type="gramStart"/>
      <w:r w:rsidR="00315A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a  4</w:t>
      </w:r>
      <w:proofErr w:type="gramEnd"/>
      <w:r w:rsidR="00315A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H</w:t>
      </w:r>
    </w:p>
    <w:p w14:paraId="116327D2" w14:textId="77777777" w:rsidR="00315A29" w:rsidRDefault="00315A29" w:rsidP="00315A29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23FB4BAD" w14:textId="259DF78B" w:rsidR="00315A29" w:rsidRDefault="00D63D53" w:rsidP="00315A29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48484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117567" wp14:editId="2EE8AD45">
                <wp:simplePos x="0" y="0"/>
                <wp:positionH relativeFrom="column">
                  <wp:posOffset>814705</wp:posOffset>
                </wp:positionH>
                <wp:positionV relativeFrom="paragraph">
                  <wp:posOffset>191770</wp:posOffset>
                </wp:positionV>
                <wp:extent cx="495300" cy="342900"/>
                <wp:effectExtent l="38100" t="38100" r="19050" b="190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4E958" id="Přímá spojnice se šipkou 14" o:spid="_x0000_s1026" type="#_x0000_t32" style="position:absolute;margin-left:64.15pt;margin-top:15.1pt;width:39pt;height:27pt;flip:x 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 w:rsidR="00315A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 xml:space="preserve">Že </w:t>
      </w:r>
      <w:proofErr w:type="gramStart"/>
      <w:r w:rsidR="00315A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2V</w:t>
      </w:r>
      <w:proofErr w:type="gramEnd"/>
      <w:r w:rsidR="00315A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 w:rsidR="00CF1A16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>podmětná</w:t>
      </w:r>
      <w:r w:rsidR="00315A2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</w:p>
    <w:p w14:paraId="7A930203" w14:textId="77777777" w:rsidR="00315A29" w:rsidRDefault="00315A29" w:rsidP="00315A29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74C128F2" w14:textId="4F754A1F" w:rsidR="00315A29" w:rsidRPr="00A14879" w:rsidRDefault="00315A29" w:rsidP="00315A29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 xml:space="preserve">Který </w:t>
      </w:r>
      <w:proofErr w:type="gramStart"/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3V</w:t>
      </w:r>
      <w:proofErr w:type="gramEnd"/>
      <w:r w:rsidR="00CF1A16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>přívlastková</w:t>
      </w:r>
    </w:p>
    <w:p w14:paraId="5B704624" w14:textId="77777777" w:rsidR="00315A29" w:rsidRPr="00A14879" w:rsidRDefault="00315A29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1EC75BB0" w14:textId="77777777" w:rsidR="00D86321" w:rsidRPr="00A14879" w:rsidRDefault="00D86321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61153465" w14:textId="77777777" w:rsidR="00D86321" w:rsidRPr="00A14879" w:rsidRDefault="00D86321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A1487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Několikrát se stalo, že místní za vidinou zisku vpustili do země nepřátele, kteří v ní pak řádili a sužovali lid v celém království. </w:t>
      </w:r>
    </w:p>
    <w:p w14:paraId="0587EF25" w14:textId="030710D5" w:rsidR="00D86321" w:rsidRDefault="00D86321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411D5BF9" w14:textId="0E4B2DD3" w:rsidR="006714BC" w:rsidRDefault="006714BC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48484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29BCCF" wp14:editId="50420AD7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581025" cy="381000"/>
                <wp:effectExtent l="38100" t="38100" r="28575" b="1905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D19A8" id="Přímá spojnice se šipkou 19" o:spid="_x0000_s1026" type="#_x0000_t32" style="position:absolute;margin-left:0;margin-top:10.75pt;width:45.75pt;height:30pt;flip:x y;z-index:2517381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1H</w:t>
      </w:r>
      <w:proofErr w:type="gramEnd"/>
    </w:p>
    <w:p w14:paraId="29F2E7F0" w14:textId="66B8BB93" w:rsidR="006714BC" w:rsidRDefault="006714BC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5800F67E" w14:textId="5A19896C" w:rsidR="006714BC" w:rsidRDefault="006714BC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48484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16B555E" wp14:editId="2089BAC2">
                <wp:simplePos x="0" y="0"/>
                <wp:positionH relativeFrom="column">
                  <wp:posOffset>805180</wp:posOffset>
                </wp:positionH>
                <wp:positionV relativeFrom="paragraph">
                  <wp:posOffset>182245</wp:posOffset>
                </wp:positionV>
                <wp:extent cx="495300" cy="342900"/>
                <wp:effectExtent l="38100" t="38100" r="19050" b="1905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ED4D4" id="Přímá spojnice se šipkou 20" o:spid="_x0000_s1026" type="#_x0000_t32" style="position:absolute;margin-left:63.4pt;margin-top:14.35pt;width:39pt;height:27pt;flip:x 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 xml:space="preserve">Že </w:t>
      </w:r>
      <w:proofErr w:type="gramStart"/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2V</w:t>
      </w:r>
      <w:proofErr w:type="gramEnd"/>
      <w:r w:rsidR="00AC44F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    podmětná</w:t>
      </w:r>
    </w:p>
    <w:p w14:paraId="75955743" w14:textId="45D07DB5" w:rsidR="006714BC" w:rsidRDefault="006714BC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 w:rsidR="00AC44F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+</w:t>
      </w:r>
    </w:p>
    <w:p w14:paraId="568D6474" w14:textId="0B4E9F6A" w:rsidR="006714BC" w:rsidRDefault="006714BC" w:rsidP="00D86321">
      <w:pPr>
        <w:ind w:firstLine="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ab/>
        <w:t xml:space="preserve">Kteří </w:t>
      </w:r>
      <w:proofErr w:type="gramStart"/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3V</w:t>
      </w:r>
      <w:proofErr w:type="gramEnd"/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a 4V</w:t>
      </w:r>
      <w:r w:rsidR="00AC44F9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přívlastková</w:t>
      </w:r>
    </w:p>
    <w:p w14:paraId="4AEE19DC" w14:textId="77777777" w:rsidR="00D86321" w:rsidRPr="00A14879" w:rsidRDefault="00D86321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Básník, kterého jsme si vzali za symbol mládí, lásky, jehož pozdější pohřeb na vyšehradském Slavíně se stal celonárodní protiněmeckou manifestací, na </w:t>
      </w:r>
      <w:proofErr w:type="spellStart"/>
      <w:r w:rsidRPr="00A1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Radobýlu</w:t>
      </w:r>
      <w:proofErr w:type="spellEnd"/>
      <w:r w:rsidRPr="00A1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připomenut není.</w:t>
      </w:r>
    </w:p>
    <w:p w14:paraId="2B62E856" w14:textId="5428C150" w:rsidR="00D86321" w:rsidRDefault="00D86321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8CFF83" w14:textId="0AB1F171" w:rsidR="00F56C54" w:rsidRDefault="00982757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882FD3" wp14:editId="391D183B">
                <wp:simplePos x="0" y="0"/>
                <wp:positionH relativeFrom="column">
                  <wp:posOffset>224155</wp:posOffset>
                </wp:positionH>
                <wp:positionV relativeFrom="paragraph">
                  <wp:posOffset>197485</wp:posOffset>
                </wp:positionV>
                <wp:extent cx="666750" cy="609600"/>
                <wp:effectExtent l="38100" t="38100" r="19050" b="190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D5D7E" id="Přímá spojnice se šipkou 21" o:spid="_x0000_s1026" type="#_x0000_t32" style="position:absolute;margin-left:17.65pt;margin-top:15.55pt;width:52.5pt;height:48pt;flip:x 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 w:rsidR="00F56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1Ha…………………………………1Hb</w:t>
      </w:r>
    </w:p>
    <w:p w14:paraId="1656B5CC" w14:textId="17891EB7" w:rsidR="00F56C54" w:rsidRDefault="00F56C54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0975F61" w14:textId="61CE247F" w:rsidR="00982757" w:rsidRDefault="00982757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+</w:t>
      </w:r>
    </w:p>
    <w:p w14:paraId="026C1086" w14:textId="68A1C1DE" w:rsidR="00F56C54" w:rsidRDefault="00F56C54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Kterého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2V</w:t>
      </w:r>
      <w:proofErr w:type="gramEnd"/>
      <w:r w:rsidR="00982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jehož 3V</w:t>
      </w:r>
      <w:r w:rsidR="00982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82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přívlastková</w:t>
      </w:r>
    </w:p>
    <w:p w14:paraId="18A7C4B5" w14:textId="77320DAC" w:rsidR="00F56C54" w:rsidRDefault="00F56C54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4368FB" w14:textId="77777777" w:rsidR="00F56C54" w:rsidRPr="00A14879" w:rsidRDefault="00F56C54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77F5CD" w14:textId="77777777" w:rsidR="00D86321" w:rsidRPr="00AC44F9" w:rsidRDefault="00D86321" w:rsidP="00D86321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44F9">
        <w:rPr>
          <w:rFonts w:ascii="Times New Roman" w:hAnsi="Times New Roman" w:cs="Times New Roman"/>
          <w:sz w:val="24"/>
          <w:szCs w:val="24"/>
          <w:shd w:val="clear" w:color="auto" w:fill="FFFFFF"/>
        </w:rPr>
        <w:t>Pískovcový lom Seč v Moravském krasu, který je velkým turistickým lákadlem, protože doslova hraje desítkami barev, by se měl stát počátkem příštího roku přírodní památkou.</w:t>
      </w:r>
    </w:p>
    <w:p w14:paraId="711D62AE" w14:textId="38E8A553" w:rsidR="00D86321" w:rsidRDefault="00D86321" w:rsidP="00D86321">
      <w:pPr>
        <w:ind w:firstLine="0"/>
        <w:rPr>
          <w:rFonts w:ascii="Times New Roman" w:hAnsi="Times New Roman" w:cs="Times New Roman"/>
          <w:color w:val="8C2326"/>
          <w:sz w:val="24"/>
          <w:szCs w:val="24"/>
          <w:shd w:val="clear" w:color="auto" w:fill="FFFFFF"/>
        </w:rPr>
      </w:pPr>
    </w:p>
    <w:p w14:paraId="501B41CF" w14:textId="12A01C77" w:rsidR="006156C3" w:rsidRPr="006156C3" w:rsidRDefault="006156C3" w:rsidP="00D86321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56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370C1D2" wp14:editId="591FE30A">
                <wp:simplePos x="0" y="0"/>
                <wp:positionH relativeFrom="column">
                  <wp:posOffset>157480</wp:posOffset>
                </wp:positionH>
                <wp:positionV relativeFrom="paragraph">
                  <wp:posOffset>193675</wp:posOffset>
                </wp:positionV>
                <wp:extent cx="1047750" cy="361950"/>
                <wp:effectExtent l="38100" t="38100" r="19050" b="19050"/>
                <wp:wrapNone/>
                <wp:docPr id="75" name="Přímá spojnice se šipkou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40F56" id="Přímá spojnice se šipkou 75" o:spid="_x0000_s1026" type="#_x0000_t32" style="position:absolute;margin-left:12.4pt;margin-top:15.25pt;width:82.5pt;height:28.5pt;flip:x 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 w:rsidRPr="006156C3">
        <w:rPr>
          <w:rFonts w:ascii="Times New Roman" w:hAnsi="Times New Roman" w:cs="Times New Roman"/>
          <w:sz w:val="24"/>
          <w:szCs w:val="24"/>
          <w:shd w:val="clear" w:color="auto" w:fill="FFFFFF"/>
        </w:rPr>
        <w:t>1Ha………………………………1Hb</w:t>
      </w:r>
    </w:p>
    <w:p w14:paraId="6AD5A8F5" w14:textId="21BFB505" w:rsidR="006156C3" w:rsidRPr="006156C3" w:rsidRDefault="006156C3" w:rsidP="00D86321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903797" w14:textId="3ED62B97" w:rsidR="006156C3" w:rsidRPr="006156C3" w:rsidRDefault="006156C3" w:rsidP="00D86321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56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A727979" wp14:editId="14AB2134">
                <wp:simplePos x="0" y="0"/>
                <wp:positionH relativeFrom="column">
                  <wp:posOffset>1414780</wp:posOffset>
                </wp:positionH>
                <wp:positionV relativeFrom="paragraph">
                  <wp:posOffset>155575</wp:posOffset>
                </wp:positionV>
                <wp:extent cx="457200" cy="390525"/>
                <wp:effectExtent l="38100" t="38100" r="19050" b="28575"/>
                <wp:wrapNone/>
                <wp:docPr id="74" name="Přímá spojnice se šipkou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5B563" id="Přímá spojnice se šipkou 74" o:spid="_x0000_s1026" type="#_x0000_t32" style="position:absolute;margin-left:111.4pt;margin-top:12.25pt;width:36pt;height:30.75pt;flip:x 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 w:rsidRPr="006156C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156C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Který </w:t>
      </w:r>
      <w:proofErr w:type="gramStart"/>
      <w:r w:rsidRPr="006156C3">
        <w:rPr>
          <w:rFonts w:ascii="Times New Roman" w:hAnsi="Times New Roman" w:cs="Times New Roman"/>
          <w:sz w:val="24"/>
          <w:szCs w:val="24"/>
          <w:shd w:val="clear" w:color="auto" w:fill="FFFFFF"/>
        </w:rPr>
        <w:t>2V</w:t>
      </w:r>
      <w:proofErr w:type="gramEnd"/>
      <w:r w:rsidRPr="006156C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přívlastková</w:t>
      </w:r>
    </w:p>
    <w:p w14:paraId="6910E224" w14:textId="47C05B17" w:rsidR="006156C3" w:rsidRPr="006156C3" w:rsidRDefault="006156C3" w:rsidP="00D86321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735D4B" w14:textId="2675C768" w:rsidR="006156C3" w:rsidRPr="006156C3" w:rsidRDefault="006156C3" w:rsidP="00D86321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56C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156C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156C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Protože </w:t>
      </w:r>
      <w:proofErr w:type="gramStart"/>
      <w:r w:rsidRPr="006156C3">
        <w:rPr>
          <w:rFonts w:ascii="Times New Roman" w:hAnsi="Times New Roman" w:cs="Times New Roman"/>
          <w:sz w:val="24"/>
          <w:szCs w:val="24"/>
          <w:shd w:val="clear" w:color="auto" w:fill="FFFFFF"/>
        </w:rPr>
        <w:t>3V</w:t>
      </w:r>
      <w:proofErr w:type="gramEnd"/>
      <w:r w:rsidRPr="006156C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příslovečná příčinná</w:t>
      </w:r>
    </w:p>
    <w:p w14:paraId="3987051C" w14:textId="0BDBE88E" w:rsidR="00610B29" w:rsidRDefault="00610B29" w:rsidP="00D86321">
      <w:pPr>
        <w:ind w:firstLine="0"/>
        <w:rPr>
          <w:rFonts w:ascii="Times New Roman" w:hAnsi="Times New Roman" w:cs="Times New Roman"/>
          <w:color w:val="8C2326"/>
          <w:sz w:val="24"/>
          <w:szCs w:val="24"/>
          <w:shd w:val="clear" w:color="auto" w:fill="FFFFFF"/>
        </w:rPr>
      </w:pPr>
    </w:p>
    <w:p w14:paraId="0E7539D9" w14:textId="77777777" w:rsidR="00610B29" w:rsidRPr="00A14879" w:rsidRDefault="00610B29" w:rsidP="00D86321">
      <w:pPr>
        <w:ind w:firstLine="0"/>
        <w:rPr>
          <w:rFonts w:ascii="Times New Roman" w:hAnsi="Times New Roman" w:cs="Times New Roman"/>
          <w:color w:val="8C2326"/>
          <w:sz w:val="24"/>
          <w:szCs w:val="24"/>
          <w:shd w:val="clear" w:color="auto" w:fill="FFFFFF"/>
        </w:rPr>
      </w:pPr>
    </w:p>
    <w:p w14:paraId="0F5FA9AC" w14:textId="544DBC64" w:rsidR="00D86321" w:rsidRDefault="00D86321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Lom je sice v majetku lesního podniku brněnské Mendelovy univerzity, pokud by ale byl prohlášen přírodní památkou, převzala by jej do péče nedaleká obec Rudice, v níž je základna Speleologické záchranné služby.</w:t>
      </w:r>
    </w:p>
    <w:p w14:paraId="45413DBE" w14:textId="5EDEEB9B" w:rsidR="00DE28BF" w:rsidRDefault="00610B29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x</w:t>
      </w:r>
    </w:p>
    <w:p w14:paraId="267F5767" w14:textId="251B45A7" w:rsidR="00DE28BF" w:rsidRDefault="00610B29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24BDB55" wp14:editId="04258051">
                <wp:simplePos x="0" y="0"/>
                <wp:positionH relativeFrom="column">
                  <wp:posOffset>1462405</wp:posOffset>
                </wp:positionH>
                <wp:positionV relativeFrom="paragraph">
                  <wp:posOffset>200025</wp:posOffset>
                </wp:positionV>
                <wp:extent cx="657225" cy="419100"/>
                <wp:effectExtent l="0" t="38100" r="47625" b="19050"/>
                <wp:wrapNone/>
                <wp:docPr id="73" name="Přímá spojnice se šipkou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26EE2" id="Přímá spojnice se šipkou 73" o:spid="_x0000_s1026" type="#_x0000_t32" style="position:absolute;margin-left:115.15pt;margin-top:15.75pt;width:51.75pt;height:33pt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BCF4D43" wp14:editId="2AD3C1E6">
                <wp:simplePos x="0" y="0"/>
                <wp:positionH relativeFrom="column">
                  <wp:posOffset>2414905</wp:posOffset>
                </wp:positionH>
                <wp:positionV relativeFrom="paragraph">
                  <wp:posOffset>133350</wp:posOffset>
                </wp:positionV>
                <wp:extent cx="457200" cy="390525"/>
                <wp:effectExtent l="38100" t="38100" r="19050" b="28575"/>
                <wp:wrapNone/>
                <wp:docPr id="72" name="Přímá spojnice se šipkou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DF1B4" id="Přímá spojnice se šipkou 72" o:spid="_x0000_s1026" type="#_x0000_t32" style="position:absolute;margin-left:190.15pt;margin-top:10.5pt;width:36pt;height:30.75pt;flip:x 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 w:rsidR="00DE2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1H, ale 2Ha…………………</w:t>
      </w:r>
      <w:proofErr w:type="gramStart"/>
      <w:r w:rsidR="00DE2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…….</w:t>
      </w:r>
      <w:proofErr w:type="gramEnd"/>
      <w:r w:rsidR="00DE2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2Hb</w:t>
      </w:r>
    </w:p>
    <w:p w14:paraId="4C1C4E9C" w14:textId="75008D49" w:rsidR="00610B29" w:rsidRDefault="00610B29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3928D3" w14:textId="27CC6366" w:rsidR="00610B29" w:rsidRDefault="00610B29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Pokud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v níž 4V</w:t>
      </w:r>
    </w:p>
    <w:p w14:paraId="4958F877" w14:textId="19DBC4EA" w:rsidR="00DE28BF" w:rsidRPr="00A14879" w:rsidRDefault="00610B29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Příslovečná podmínková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přívlastková</w:t>
      </w:r>
    </w:p>
    <w:p w14:paraId="63FCD3B8" w14:textId="68974413" w:rsidR="00D86321" w:rsidRDefault="00D86321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1B68B1" w14:textId="4C8C1555" w:rsidR="006156C3" w:rsidRDefault="006156C3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1B3F36" w14:textId="7154D295" w:rsidR="006156C3" w:rsidRDefault="006156C3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E1F8168" w14:textId="79B4668B" w:rsidR="006156C3" w:rsidRDefault="006156C3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CED4B1" w14:textId="51C236E2" w:rsidR="006156C3" w:rsidRDefault="006156C3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C058DD" w14:textId="77777777" w:rsidR="006156C3" w:rsidRPr="00A14879" w:rsidRDefault="006156C3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553286F" w14:textId="7CB98A4D" w:rsidR="00D86321" w:rsidRDefault="003C46A7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F2FBE36" wp14:editId="5C9EC064">
                <wp:simplePos x="0" y="0"/>
                <wp:positionH relativeFrom="column">
                  <wp:posOffset>708979</wp:posOffset>
                </wp:positionH>
                <wp:positionV relativeFrom="paragraph">
                  <wp:posOffset>98743</wp:posOffset>
                </wp:positionV>
                <wp:extent cx="187959" cy="1290953"/>
                <wp:effectExtent l="953" t="37147" r="23177" b="23178"/>
                <wp:wrapNone/>
                <wp:docPr id="71" name="Pravá složená závork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7959" cy="129095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04392" id="Pravá složená závorka 71" o:spid="_x0000_s1026" type="#_x0000_t88" style="position:absolute;margin-left:55.85pt;margin-top:7.8pt;width:14.8pt;height:101.65pt;rotation:-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" adj="262" strokecolor="#4472c4 [3204]" strokeweight=".5pt">
                <v:stroke joinstyle="miter"/>
              </v:shape>
            </w:pict>
          </mc:Fallback>
        </mc:AlternateContent>
      </w:r>
      <w:r w:rsidR="00D86321" w:rsidRPr="00A1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Traduje se, že vybavení kláštera, zejména knihy, ale i sochy byly naházeny na hromadu, a kdo chtěl, mohl si něco odnést. </w:t>
      </w:r>
    </w:p>
    <w:p w14:paraId="28E5BFBF" w14:textId="1522F4CC" w:rsidR="004046AB" w:rsidRDefault="003C46A7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+</w:t>
      </w:r>
    </w:p>
    <w:p w14:paraId="5B601BCD" w14:textId="280F4ED1" w:rsidR="004046AB" w:rsidRDefault="003C46A7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9F98E11" wp14:editId="18C2527A">
                <wp:simplePos x="0" y="0"/>
                <wp:positionH relativeFrom="column">
                  <wp:posOffset>2614930</wp:posOffset>
                </wp:positionH>
                <wp:positionV relativeFrom="paragraph">
                  <wp:posOffset>144780</wp:posOffset>
                </wp:positionV>
                <wp:extent cx="257175" cy="428625"/>
                <wp:effectExtent l="0" t="38100" r="47625" b="28575"/>
                <wp:wrapNone/>
                <wp:docPr id="70" name="Přímá spojnice se šipkou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26DF8" id="Přímá spojnice se šipkou 70" o:spid="_x0000_s1026" type="#_x0000_t32" style="position:absolute;margin-left:205.9pt;margin-top:11.4pt;width:20.25pt;height:33.75pt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0C2832B" wp14:editId="775E2DD7">
                <wp:simplePos x="0" y="0"/>
                <wp:positionH relativeFrom="column">
                  <wp:posOffset>157480</wp:posOffset>
                </wp:positionH>
                <wp:positionV relativeFrom="paragraph">
                  <wp:posOffset>182880</wp:posOffset>
                </wp:positionV>
                <wp:extent cx="457200" cy="390525"/>
                <wp:effectExtent l="38100" t="38100" r="19050" b="28575"/>
                <wp:wrapNone/>
                <wp:docPr id="69" name="Přímá spojnice se šipkou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B9471" id="Přímá spojnice se šipkou 69" o:spid="_x0000_s1026" type="#_x0000_t32" style="position:absolute;margin-left:12.4pt;margin-top:14.4pt;width:36pt;height:30.75pt;flip:x 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 w:rsidR="00404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1H</w:t>
      </w:r>
      <w:r w:rsidR="00444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44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44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a 3Ha……………</w:t>
      </w:r>
      <w:proofErr w:type="gramStart"/>
      <w:r w:rsidR="00444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…….</w:t>
      </w:r>
      <w:proofErr w:type="gramEnd"/>
      <w:r w:rsidR="00444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3Hb</w:t>
      </w:r>
    </w:p>
    <w:p w14:paraId="6B7B0926" w14:textId="7C2FF8F8" w:rsidR="004046AB" w:rsidRDefault="004046AB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338CAE1" w14:textId="7915E7B5" w:rsidR="004046AB" w:rsidRDefault="0044491C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Že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C4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C4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kdo 4V</w:t>
      </w:r>
    </w:p>
    <w:p w14:paraId="58671465" w14:textId="76DDE81A" w:rsidR="003C46A7" w:rsidRPr="00A14879" w:rsidRDefault="003C46A7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Podmětná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podmětná</w:t>
      </w:r>
      <w:proofErr w:type="spellEnd"/>
    </w:p>
    <w:p w14:paraId="12432E6D" w14:textId="34FC0DD6" w:rsidR="00D86321" w:rsidRPr="00A14879" w:rsidRDefault="00D86321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58C811" w14:textId="0395004B" w:rsidR="00D86321" w:rsidRDefault="00D86321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Prvním problémem je, že se z pestré mozaikovité krajiny, která byla charakteristická menšími políčky, stromořadími, mezemi, různými travnatými pásy, stala velká homogenní masa.</w:t>
      </w:r>
    </w:p>
    <w:p w14:paraId="3CDDEB47" w14:textId="6AFCCD1C" w:rsidR="00703C22" w:rsidRDefault="00703C22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0663E0" w14:textId="402C40AA" w:rsidR="00703C22" w:rsidRDefault="00703C22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9F66C8" wp14:editId="0AC6F4D2">
                <wp:simplePos x="0" y="0"/>
                <wp:positionH relativeFrom="column">
                  <wp:posOffset>136207</wp:posOffset>
                </wp:positionH>
                <wp:positionV relativeFrom="paragraph">
                  <wp:posOffset>171450</wp:posOffset>
                </wp:positionV>
                <wp:extent cx="542925" cy="381000"/>
                <wp:effectExtent l="38100" t="38100" r="28575" b="19050"/>
                <wp:wrapNone/>
                <wp:docPr id="67" name="Přímá spojnice se šipkou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2A843" id="Přímá spojnice se šipkou 67" o:spid="_x0000_s1026" type="#_x0000_t32" style="position:absolute;margin-left:10.7pt;margin-top:13.5pt;width:42.75pt;height:30pt;flip:x 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1H</w:t>
      </w:r>
      <w:proofErr w:type="gramEnd"/>
    </w:p>
    <w:p w14:paraId="7A157D83" w14:textId="257CF4D7" w:rsidR="00703C22" w:rsidRDefault="00703C22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5C9A576" w14:textId="2D73FA7E" w:rsidR="00703C22" w:rsidRDefault="00703C22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A892ED8" wp14:editId="4BD6CEC3">
                <wp:simplePos x="0" y="0"/>
                <wp:positionH relativeFrom="column">
                  <wp:posOffset>772478</wp:posOffset>
                </wp:positionH>
                <wp:positionV relativeFrom="paragraph">
                  <wp:posOffset>169545</wp:posOffset>
                </wp:positionV>
                <wp:extent cx="542925" cy="381000"/>
                <wp:effectExtent l="38100" t="38100" r="28575" b="19050"/>
                <wp:wrapNone/>
                <wp:docPr id="68" name="Přímá spojnice se šipkou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C20161" id="Přímá spojnice se šipkou 68" o:spid="_x0000_s1026" type="#_x0000_t32" style="position:absolute;margin-left:60.85pt;margin-top:13.35pt;width:42.75pt;height:30pt;flip:x 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Že 2Va………………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.2Vb  podmětná</w:t>
      </w:r>
    </w:p>
    <w:p w14:paraId="35517116" w14:textId="106C3190" w:rsidR="00703C22" w:rsidRDefault="00703C22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B60940" w14:textId="58427F49" w:rsidR="00703C22" w:rsidRPr="00A14879" w:rsidRDefault="00703C22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Která 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 přívlastková</w:t>
      </w:r>
      <w:proofErr w:type="gramEnd"/>
    </w:p>
    <w:p w14:paraId="06FFFE0F" w14:textId="77777777" w:rsidR="00D86321" w:rsidRPr="00A14879" w:rsidRDefault="00D86321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5C23CAC" w14:textId="77263613" w:rsidR="00D86321" w:rsidRDefault="009B75F4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ED095E" wp14:editId="3F645CCE">
                <wp:simplePos x="0" y="0"/>
                <wp:positionH relativeFrom="column">
                  <wp:posOffset>637858</wp:posOffset>
                </wp:positionH>
                <wp:positionV relativeFrom="paragraph">
                  <wp:posOffset>378777</wp:posOffset>
                </wp:positionV>
                <wp:extent cx="182880" cy="1181735"/>
                <wp:effectExtent l="0" t="42228" r="22543" b="22542"/>
                <wp:wrapNone/>
                <wp:docPr id="66" name="Pravá složená závork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880" cy="118173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C552A" id="Pravá složená závorka 66" o:spid="_x0000_s1026" type="#_x0000_t88" style="position:absolute;margin-left:50.25pt;margin-top:29.8pt;width:14.4pt;height:93.05pt;rotation:-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" adj="279" strokecolor="#4472c4 [3204]" strokeweight=".5pt">
                <v:stroke joinstyle="miter"/>
              </v:shape>
            </w:pict>
          </mc:Fallback>
        </mc:AlternateContent>
      </w:r>
      <w:r w:rsidR="00D86321" w:rsidRPr="00A1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Druhým aspektem je to, že se na polích více intenzivně hospodaří, používá se více chemie, a to vede k tomu, že tam vedle plodin žádný další život například v podobě planě rostoucích květin není.</w:t>
      </w:r>
    </w:p>
    <w:p w14:paraId="5A3C3ED4" w14:textId="038F4E2B" w:rsidR="00C93C3A" w:rsidRDefault="009B75F4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 +</w:t>
      </w:r>
    </w:p>
    <w:p w14:paraId="2ECCF886" w14:textId="00A23283" w:rsidR="00C93C3A" w:rsidRDefault="009B75F4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97869B5" wp14:editId="457A2C5C">
                <wp:simplePos x="0" y="0"/>
                <wp:positionH relativeFrom="column">
                  <wp:posOffset>1538605</wp:posOffset>
                </wp:positionH>
                <wp:positionV relativeFrom="paragraph">
                  <wp:posOffset>190500</wp:posOffset>
                </wp:positionV>
                <wp:extent cx="466725" cy="342900"/>
                <wp:effectExtent l="38100" t="38100" r="28575" b="19050"/>
                <wp:wrapNone/>
                <wp:docPr id="65" name="Přímá spojnice se šipkou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BE400" id="Přímá spojnice se šipkou 65" o:spid="_x0000_s1026" type="#_x0000_t32" style="position:absolute;margin-left:121.15pt;margin-top:15pt;width:36.75pt;height:27pt;flip:x 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F0AA57" wp14:editId="2DCACB87">
                <wp:simplePos x="0" y="0"/>
                <wp:positionH relativeFrom="column">
                  <wp:posOffset>157480</wp:posOffset>
                </wp:positionH>
                <wp:positionV relativeFrom="paragraph">
                  <wp:posOffset>190500</wp:posOffset>
                </wp:positionV>
                <wp:extent cx="542925" cy="381000"/>
                <wp:effectExtent l="38100" t="38100" r="28575" b="19050"/>
                <wp:wrapNone/>
                <wp:docPr id="64" name="Přímá spojnice se šipkou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E3A05" id="Přímá spojnice se šipkou 64" o:spid="_x0000_s1026" type="#_x0000_t32" style="position:absolute;margin-left:12.4pt;margin-top:15pt;width:42.75pt;height:30pt;flip:x 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proofErr w:type="gramStart"/>
      <w:r w:rsidR="00C93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1H</w:t>
      </w:r>
      <w:proofErr w:type="gramEnd"/>
      <w:r w:rsidR="00C93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93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93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4H</w:t>
      </w:r>
    </w:p>
    <w:p w14:paraId="02714AC4" w14:textId="33DBE18C" w:rsidR="00C93C3A" w:rsidRDefault="009B75F4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+</w:t>
      </w:r>
    </w:p>
    <w:p w14:paraId="7BFB7108" w14:textId="1568869D" w:rsidR="00C93C3A" w:rsidRDefault="00C93C3A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Že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3V</w:t>
      </w:r>
      <w:r w:rsidR="009B7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B7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že 5V</w:t>
      </w:r>
    </w:p>
    <w:p w14:paraId="6600E4D6" w14:textId="292FA916" w:rsidR="009B75F4" w:rsidRPr="00A14879" w:rsidRDefault="00B56769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Podmětná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příslovečná způsobová – výsledek děje</w:t>
      </w:r>
    </w:p>
    <w:p w14:paraId="777297BE" w14:textId="77777777" w:rsidR="00982757" w:rsidRDefault="00982757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9E674E" w14:textId="11C61725" w:rsidR="00D86321" w:rsidRPr="00A14879" w:rsidRDefault="00D86321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 vodní živočichy jsou pak velmi nebezpečné zejména právě </w:t>
      </w:r>
      <w:proofErr w:type="spellStart"/>
      <w:r w:rsidRPr="00A1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mikroplasty</w:t>
      </w:r>
      <w:proofErr w:type="spellEnd"/>
      <w:r w:rsidRPr="00A1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které se jim dostávají do organismu, jelikož tyto částečky plují volně ve vodě a biologicky se rozpadají nesmírně pomalu.</w:t>
      </w:r>
    </w:p>
    <w:p w14:paraId="02EDE67E" w14:textId="460833B3" w:rsidR="00D86321" w:rsidRDefault="00D86321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B42927" w14:textId="60B13604" w:rsidR="00B670FC" w:rsidRDefault="008B5068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972224E" wp14:editId="5F505F33">
                <wp:simplePos x="0" y="0"/>
                <wp:positionH relativeFrom="column">
                  <wp:posOffset>281305</wp:posOffset>
                </wp:positionH>
                <wp:positionV relativeFrom="paragraph">
                  <wp:posOffset>186690</wp:posOffset>
                </wp:positionV>
                <wp:extent cx="1962150" cy="371475"/>
                <wp:effectExtent l="19050" t="57150" r="19050" b="28575"/>
                <wp:wrapNone/>
                <wp:docPr id="53" name="Přímá spojnice se šipko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6215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ADA5F" id="Přímá spojnice se šipkou 53" o:spid="_x0000_s1026" type="#_x0000_t32" style="position:absolute;margin-left:22.15pt;margin-top:14.7pt;width:154.5pt;height:29.25pt;flip:x 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AB9F55" wp14:editId="79444782">
                <wp:simplePos x="0" y="0"/>
                <wp:positionH relativeFrom="column">
                  <wp:posOffset>176530</wp:posOffset>
                </wp:positionH>
                <wp:positionV relativeFrom="paragraph">
                  <wp:posOffset>234315</wp:posOffset>
                </wp:positionV>
                <wp:extent cx="704850" cy="304800"/>
                <wp:effectExtent l="38100" t="38100" r="19050" b="19050"/>
                <wp:wrapNone/>
                <wp:docPr id="52" name="Přímá spojnice se šipko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1A8FE" id="Přímá spojnice se šipkou 52" o:spid="_x0000_s1026" type="#_x0000_t32" style="position:absolute;margin-left:13.9pt;margin-top:18.45pt;width:55.5pt;height:24pt;flip:x 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proofErr w:type="gramStart"/>
      <w:r w:rsidR="00B67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1H</w:t>
      </w:r>
      <w:proofErr w:type="gramEnd"/>
    </w:p>
    <w:p w14:paraId="68ABABF4" w14:textId="283CE260" w:rsidR="008B5068" w:rsidRDefault="008B5068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+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4AE7025" w14:textId="615EFE3B" w:rsidR="008B5068" w:rsidRDefault="008B5068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Které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jelikož 3V a 4V</w:t>
      </w:r>
    </w:p>
    <w:p w14:paraId="77E905D0" w14:textId="5C04B48F" w:rsidR="00B670FC" w:rsidRPr="00A14879" w:rsidRDefault="008B5068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Přívlastková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příslovečná příčinná</w:t>
      </w:r>
    </w:p>
    <w:p w14:paraId="7BB02A5D" w14:textId="77777777" w:rsidR="00D86321" w:rsidRPr="00A14879" w:rsidRDefault="00D86321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Máme k dispozici další důležité informace, abychom pochopili, jak vypadá magnetické pole v okolí černé díry v galaxii M87 a jakým způsobem aktivita v takto kompaktní oblasti prostoru pohání mohutné výtrysky, které se táhnou z jádra daleko za hranice dané galaxie.</w:t>
      </w:r>
    </w:p>
    <w:p w14:paraId="305633A4" w14:textId="77777777" w:rsidR="00D86321" w:rsidRPr="00A14879" w:rsidRDefault="00D86321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C7A925B" w14:textId="77777777" w:rsidR="003D7E93" w:rsidRDefault="003D7E93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9307D6" w14:textId="2204A415" w:rsidR="003D7E93" w:rsidRDefault="001842BF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7177533" wp14:editId="0F8852DA">
                <wp:simplePos x="0" y="0"/>
                <wp:positionH relativeFrom="column">
                  <wp:posOffset>176530</wp:posOffset>
                </wp:positionH>
                <wp:positionV relativeFrom="paragraph">
                  <wp:posOffset>227965</wp:posOffset>
                </wp:positionV>
                <wp:extent cx="904875" cy="619125"/>
                <wp:effectExtent l="38100" t="38100" r="28575" b="28575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2CD30" id="Přímá spojnice se šipkou 38" o:spid="_x0000_s1026" type="#_x0000_t32" style="position:absolute;margin-left:13.9pt;margin-top:17.95pt;width:71.25pt;height:48.75pt;flip:x 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proofErr w:type="gramStart"/>
      <w:r w:rsidR="008C4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1H</w:t>
      </w:r>
      <w:proofErr w:type="gramEnd"/>
    </w:p>
    <w:p w14:paraId="655C67F0" w14:textId="250C61DE" w:rsidR="008C42C9" w:rsidRDefault="008C42C9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71348E7" w14:textId="69E0BC27" w:rsidR="008C42C9" w:rsidRDefault="008C42C9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9F1622" w14:textId="1650741E" w:rsidR="008C42C9" w:rsidRDefault="001842BF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3FBD6AA" wp14:editId="06E99452">
                <wp:simplePos x="0" y="0"/>
                <wp:positionH relativeFrom="column">
                  <wp:posOffset>1119505</wp:posOffset>
                </wp:positionH>
                <wp:positionV relativeFrom="paragraph">
                  <wp:posOffset>201295</wp:posOffset>
                </wp:positionV>
                <wp:extent cx="581025" cy="647700"/>
                <wp:effectExtent l="38100" t="38100" r="28575" b="19050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59BDB" id="Přímá spojnice se šipkou 39" o:spid="_x0000_s1026" type="#_x0000_t32" style="position:absolute;margin-left:88.15pt;margin-top:15.85pt;width:45.75pt;height:51pt;flip:x 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 w:rsidR="008C4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Abychom 2</w:t>
      </w:r>
      <w:proofErr w:type="gramStart"/>
      <w:r w:rsidR="008C4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příslovečná účelová</w:t>
      </w:r>
    </w:p>
    <w:p w14:paraId="6D45B145" w14:textId="25AE9CA1" w:rsidR="008C42C9" w:rsidRDefault="008C42C9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BB8A01" w14:textId="75A67781" w:rsidR="008C42C9" w:rsidRDefault="00B670FC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+</w:t>
      </w:r>
    </w:p>
    <w:p w14:paraId="41A9CE28" w14:textId="08F67625" w:rsidR="008C42C9" w:rsidRDefault="001842BF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7FBE8B" wp14:editId="0F513856">
                <wp:simplePos x="0" y="0"/>
                <wp:positionH relativeFrom="column">
                  <wp:posOffset>2386330</wp:posOffset>
                </wp:positionH>
                <wp:positionV relativeFrom="paragraph">
                  <wp:posOffset>231775</wp:posOffset>
                </wp:positionV>
                <wp:extent cx="228600" cy="552450"/>
                <wp:effectExtent l="38100" t="38100" r="19050" b="19050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8E34E" id="Přímá spojnice se šipkou 40" o:spid="_x0000_s1026" type="#_x0000_t32" style="position:absolute;margin-left:187.9pt;margin-top:18.25pt;width:18pt;height:43.5pt;flip:x 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 w:rsidR="008C4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C4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C4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Jak </w:t>
      </w:r>
      <w:proofErr w:type="gramStart"/>
      <w:r w:rsidR="008C4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3V</w:t>
      </w:r>
      <w:proofErr w:type="gramEnd"/>
      <w:r w:rsidR="008C4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jakým 4V</w:t>
      </w:r>
      <w:r w:rsidR="00B67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předmětná</w:t>
      </w:r>
    </w:p>
    <w:p w14:paraId="69D23FCE" w14:textId="41E6B3A7" w:rsidR="001842BF" w:rsidRDefault="001842BF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A86E423" w14:textId="33EADDB8" w:rsidR="001842BF" w:rsidRDefault="001842BF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448AEDD" w14:textId="41E9EBCF" w:rsidR="001842BF" w:rsidRDefault="001842BF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Které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5V</w:t>
      </w:r>
      <w:proofErr w:type="gramEnd"/>
      <w:r w:rsidR="00B67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přívlastková</w:t>
      </w:r>
    </w:p>
    <w:p w14:paraId="419D9A18" w14:textId="77777777" w:rsidR="008C42C9" w:rsidRDefault="008C42C9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21FD638" w14:textId="77777777" w:rsidR="003D7E93" w:rsidRDefault="003D7E93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0FF0CE" w14:textId="77777777" w:rsidR="003D7E93" w:rsidRDefault="003D7E93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A7968F" w14:textId="77777777" w:rsidR="003D7E93" w:rsidRDefault="003D7E93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07DCBD" w14:textId="2595DF63" w:rsidR="00D86321" w:rsidRDefault="00D86321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Stále se sice přesně neví, jak centrum galaxie produkuje výtrysky, které dosahují délky porovnatelné s celou galaxií, díky novému zpracování snímku díry se ale poprvé můžeme podívat do oblasti v těsné blízkosti horizontu událostí, kde se rozhoduje o tom, zda hmota bude pohlcena nebo vyvržena pryč.</w:t>
      </w:r>
    </w:p>
    <w:p w14:paraId="29CCE6A2" w14:textId="55C05706" w:rsidR="00982757" w:rsidRDefault="003421AC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x</w:t>
      </w:r>
    </w:p>
    <w:p w14:paraId="29BF9FBF" w14:textId="4FF29BB3" w:rsidR="00982757" w:rsidRDefault="003421AC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94C0862" wp14:editId="43D13A49">
                <wp:simplePos x="0" y="0"/>
                <wp:positionH relativeFrom="column">
                  <wp:posOffset>1729105</wp:posOffset>
                </wp:positionH>
                <wp:positionV relativeFrom="paragraph">
                  <wp:posOffset>195580</wp:posOffset>
                </wp:positionV>
                <wp:extent cx="381000" cy="323850"/>
                <wp:effectExtent l="38100" t="38100" r="19050" b="19050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0E60D9" id="Přímá spojnice se šipkou 34" o:spid="_x0000_s1026" type="#_x0000_t32" style="position:absolute;margin-left:136.15pt;margin-top:15.4pt;width:30pt;height:25.5pt;flip:x 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E7EF" wp14:editId="7E5B8383">
                <wp:simplePos x="0" y="0"/>
                <wp:positionH relativeFrom="column">
                  <wp:posOffset>157480</wp:posOffset>
                </wp:positionH>
                <wp:positionV relativeFrom="paragraph">
                  <wp:posOffset>233680</wp:posOffset>
                </wp:positionV>
                <wp:extent cx="638175" cy="304800"/>
                <wp:effectExtent l="38100" t="38100" r="28575" b="1905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BFD2F" id="Přímá spojnice se šipkou 22" o:spid="_x0000_s1026" type="#_x0000_t32" style="position:absolute;margin-left:12.4pt;margin-top:18.4pt;width:50.25pt;height:24pt;flip:x 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proofErr w:type="gramStart"/>
      <w:r w:rsidR="00982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1H</w:t>
      </w:r>
      <w:proofErr w:type="gramEnd"/>
      <w:r w:rsidR="00982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82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82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ale </w:t>
      </w:r>
      <w:r w:rsidR="001F3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4H</w:t>
      </w:r>
    </w:p>
    <w:p w14:paraId="621FD784" w14:textId="7A9BDAD6" w:rsidR="00982757" w:rsidRDefault="00982757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27358F" w14:textId="779163AF" w:rsidR="00982757" w:rsidRDefault="003421AC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C7A842" wp14:editId="5015F9C0">
                <wp:simplePos x="0" y="0"/>
                <wp:positionH relativeFrom="column">
                  <wp:posOffset>2167255</wp:posOffset>
                </wp:positionH>
                <wp:positionV relativeFrom="paragraph">
                  <wp:posOffset>146050</wp:posOffset>
                </wp:positionV>
                <wp:extent cx="333375" cy="371475"/>
                <wp:effectExtent l="38100" t="38100" r="28575" b="28575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AF7405" id="Přímá spojnice se šipkou 37" o:spid="_x0000_s1026" type="#_x0000_t32" style="position:absolute;margin-left:170.65pt;margin-top:11.5pt;width:26.25pt;height:29.25pt;flip:x 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65CD2B" wp14:editId="1886F4F1">
                <wp:simplePos x="0" y="0"/>
                <wp:positionH relativeFrom="column">
                  <wp:posOffset>862330</wp:posOffset>
                </wp:positionH>
                <wp:positionV relativeFrom="paragraph">
                  <wp:posOffset>193675</wp:posOffset>
                </wp:positionV>
                <wp:extent cx="419100" cy="352425"/>
                <wp:effectExtent l="38100" t="38100" r="19050" b="28575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6AD6A6" id="Přímá spojnice se šipkou 35" o:spid="_x0000_s1026" type="#_x0000_t32" style="position:absolute;margin-left:67.9pt;margin-top:15.25pt;width:33pt;height:27.75pt;flip:x 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 w:rsidR="00982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Jak 2V</w:t>
      </w:r>
      <w:r w:rsidR="001F3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F3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F3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kde 5</w:t>
      </w:r>
      <w:proofErr w:type="gramStart"/>
      <w:r w:rsidR="001F3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="003D7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přívlastková</w:t>
      </w:r>
      <w:proofErr w:type="gramEnd"/>
    </w:p>
    <w:p w14:paraId="0E3DD76C" w14:textId="3A5A3050" w:rsidR="00982757" w:rsidRDefault="00323457" w:rsidP="00D86321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podmětná</w:t>
      </w:r>
    </w:p>
    <w:p w14:paraId="7D4FE2BA" w14:textId="331B4038" w:rsidR="00982757" w:rsidRPr="00A14879" w:rsidRDefault="00982757" w:rsidP="00D8632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Které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3V</w:t>
      </w:r>
      <w:proofErr w:type="gramEnd"/>
      <w:r w:rsidR="001F3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F3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zda 6V</w:t>
      </w:r>
      <w:r w:rsidR="001F3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60631E0A" w14:textId="37E47CDF" w:rsidR="006668CD" w:rsidRPr="00EE5B5A" w:rsidRDefault="00323457" w:rsidP="00EE5B5A">
      <w:pPr>
        <w:spacing w:after="120"/>
        <w:ind w:firstLine="0"/>
        <w:jc w:val="left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Přívlastková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předmětná</w:t>
      </w:r>
    </w:p>
    <w:sectPr w:rsidR="006668CD" w:rsidRPr="00EE5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10A5C"/>
    <w:multiLevelType w:val="singleLevel"/>
    <w:tmpl w:val="0DD04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</w:abstractNum>
  <w:abstractNum w:abstractNumId="1" w15:restartNumberingAfterBreak="0">
    <w:nsid w:val="4B6B0307"/>
    <w:multiLevelType w:val="hybridMultilevel"/>
    <w:tmpl w:val="A6D84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D3B2A"/>
    <w:multiLevelType w:val="hybridMultilevel"/>
    <w:tmpl w:val="F7A0411E"/>
    <w:lvl w:ilvl="0" w:tplc="5AB41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A3"/>
    <w:rsid w:val="000579A3"/>
    <w:rsid w:val="00060137"/>
    <w:rsid w:val="000C4808"/>
    <w:rsid w:val="000D6806"/>
    <w:rsid w:val="001842BF"/>
    <w:rsid w:val="00192B3B"/>
    <w:rsid w:val="001F3D0D"/>
    <w:rsid w:val="00215F95"/>
    <w:rsid w:val="00216331"/>
    <w:rsid w:val="0027144F"/>
    <w:rsid w:val="002A7887"/>
    <w:rsid w:val="0031014E"/>
    <w:rsid w:val="00310664"/>
    <w:rsid w:val="00315A29"/>
    <w:rsid w:val="00321379"/>
    <w:rsid w:val="00323457"/>
    <w:rsid w:val="003421AC"/>
    <w:rsid w:val="003C356D"/>
    <w:rsid w:val="003C46A7"/>
    <w:rsid w:val="003D7E93"/>
    <w:rsid w:val="004046AB"/>
    <w:rsid w:val="00410501"/>
    <w:rsid w:val="004375F7"/>
    <w:rsid w:val="00444690"/>
    <w:rsid w:val="0044491C"/>
    <w:rsid w:val="00465C9B"/>
    <w:rsid w:val="004B290C"/>
    <w:rsid w:val="004B6A6C"/>
    <w:rsid w:val="00600AA4"/>
    <w:rsid w:val="00610B29"/>
    <w:rsid w:val="006156C3"/>
    <w:rsid w:val="006668CD"/>
    <w:rsid w:val="006714BC"/>
    <w:rsid w:val="006907E9"/>
    <w:rsid w:val="006B6748"/>
    <w:rsid w:val="006B7937"/>
    <w:rsid w:val="006F7C5C"/>
    <w:rsid w:val="00703C22"/>
    <w:rsid w:val="007176E1"/>
    <w:rsid w:val="00733198"/>
    <w:rsid w:val="007B6BEB"/>
    <w:rsid w:val="007B7DB6"/>
    <w:rsid w:val="007D119B"/>
    <w:rsid w:val="007E34FE"/>
    <w:rsid w:val="008014E6"/>
    <w:rsid w:val="00802BE2"/>
    <w:rsid w:val="008250E6"/>
    <w:rsid w:val="00872DD8"/>
    <w:rsid w:val="008B5068"/>
    <w:rsid w:val="008C42C9"/>
    <w:rsid w:val="008D3E5C"/>
    <w:rsid w:val="009661F3"/>
    <w:rsid w:val="00982757"/>
    <w:rsid w:val="009A6E6A"/>
    <w:rsid w:val="009B75F4"/>
    <w:rsid w:val="009D1CBA"/>
    <w:rsid w:val="00A06B74"/>
    <w:rsid w:val="00A26657"/>
    <w:rsid w:val="00A47399"/>
    <w:rsid w:val="00AC44F9"/>
    <w:rsid w:val="00AF38B6"/>
    <w:rsid w:val="00B061F7"/>
    <w:rsid w:val="00B3739D"/>
    <w:rsid w:val="00B56769"/>
    <w:rsid w:val="00B639E8"/>
    <w:rsid w:val="00B670FC"/>
    <w:rsid w:val="00BD1EF7"/>
    <w:rsid w:val="00BD6DAC"/>
    <w:rsid w:val="00BE76FF"/>
    <w:rsid w:val="00C21D43"/>
    <w:rsid w:val="00C637C4"/>
    <w:rsid w:val="00C93C3A"/>
    <w:rsid w:val="00CE32CB"/>
    <w:rsid w:val="00CF1A16"/>
    <w:rsid w:val="00CF4F0E"/>
    <w:rsid w:val="00D21E03"/>
    <w:rsid w:val="00D42C88"/>
    <w:rsid w:val="00D63D53"/>
    <w:rsid w:val="00D666C9"/>
    <w:rsid w:val="00D86321"/>
    <w:rsid w:val="00DA1A8E"/>
    <w:rsid w:val="00DE28BF"/>
    <w:rsid w:val="00DF17E8"/>
    <w:rsid w:val="00DF28E1"/>
    <w:rsid w:val="00DF4229"/>
    <w:rsid w:val="00DF79D9"/>
    <w:rsid w:val="00E13331"/>
    <w:rsid w:val="00E54936"/>
    <w:rsid w:val="00E640A7"/>
    <w:rsid w:val="00E76593"/>
    <w:rsid w:val="00ED25A0"/>
    <w:rsid w:val="00ED4A9E"/>
    <w:rsid w:val="00EE5B5A"/>
    <w:rsid w:val="00F35F8E"/>
    <w:rsid w:val="00F47A37"/>
    <w:rsid w:val="00F56C54"/>
    <w:rsid w:val="00F62071"/>
    <w:rsid w:val="00F921F9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AFD9"/>
  <w15:chartTrackingRefBased/>
  <w15:docId w15:val="{76DA6741-67FB-44DB-9387-41875D11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B639E8"/>
  </w:style>
  <w:style w:type="paragraph" w:styleId="Odstavecseseznamem">
    <w:name w:val="List Paragraph"/>
    <w:basedOn w:val="Normln"/>
    <w:uiPriority w:val="34"/>
    <w:qFormat/>
    <w:rsid w:val="00872DD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72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481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98</cp:revision>
  <cp:lastPrinted>2021-11-15T15:26:00Z</cp:lastPrinted>
  <dcterms:created xsi:type="dcterms:W3CDTF">2021-11-15T15:17:00Z</dcterms:created>
  <dcterms:modified xsi:type="dcterms:W3CDTF">2021-12-06T09:29:00Z</dcterms:modified>
</cp:coreProperties>
</file>