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DCEE" w14:textId="7DD923F3" w:rsidR="004D07BC" w:rsidRPr="006E778D" w:rsidRDefault="006E778D" w:rsidP="006E778D">
      <w:pPr>
        <w:rPr>
          <w:rFonts w:ascii="Times New Roman" w:hAnsi="Times New Roman" w:cs="Times New Roman"/>
          <w:b/>
          <w:sz w:val="24"/>
          <w:szCs w:val="24"/>
        </w:rPr>
      </w:pPr>
      <w:r w:rsidRPr="006E778D">
        <w:rPr>
          <w:rFonts w:ascii="Times New Roman" w:hAnsi="Times New Roman" w:cs="Times New Roman"/>
          <w:b/>
          <w:sz w:val="24"/>
          <w:szCs w:val="24"/>
        </w:rPr>
        <w:t>Které/která ze souvětí nedává/nedávají smysl</w:t>
      </w:r>
      <w:r w:rsidR="00CB43B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43B9" w:rsidRPr="00CB43B9">
        <w:rPr>
          <w:rFonts w:ascii="Times New Roman" w:hAnsi="Times New Roman" w:cs="Times New Roman"/>
          <w:b/>
          <w:color w:val="FF0000"/>
          <w:sz w:val="24"/>
          <w:szCs w:val="24"/>
        </w:rPr>
        <w:t>vyznačená červeně</w:t>
      </w:r>
      <w:r w:rsidR="00CB43B9">
        <w:rPr>
          <w:rFonts w:ascii="Times New Roman" w:hAnsi="Times New Roman" w:cs="Times New Roman"/>
          <w:b/>
          <w:sz w:val="24"/>
          <w:szCs w:val="24"/>
        </w:rPr>
        <w:t>)</w:t>
      </w:r>
      <w:r w:rsidRPr="006E778D">
        <w:rPr>
          <w:rFonts w:ascii="Times New Roman" w:hAnsi="Times New Roman" w:cs="Times New Roman"/>
          <w:b/>
          <w:sz w:val="24"/>
          <w:szCs w:val="24"/>
        </w:rPr>
        <w:t>? Dokážete z jeho podoby vyvodit, proč nedává/nedávají smysl?</w:t>
      </w:r>
    </w:p>
    <w:p w14:paraId="628ADCEF" w14:textId="2A8ED3BB" w:rsid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14:paraId="445D7816" w14:textId="0D9479C5" w:rsidR="003F734B" w:rsidRPr="006E778D" w:rsidRDefault="003F734B" w:rsidP="006E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628ADCF0" w14:textId="77777777" w:rsidR="00BF7FAC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Jakmile budeme vše vědět, zatelefonujeme vám.</w:t>
      </w:r>
    </w:p>
    <w:p w14:paraId="628ADCF1" w14:textId="77777777" w:rsidR="00BF7FAC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Až budeme vše vědět, zatelefonujeme vám.</w:t>
      </w:r>
    </w:p>
    <w:p w14:paraId="628ADCF2" w14:textId="77777777" w:rsidR="00BF7FAC" w:rsidRPr="00CB43B9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CB43B9">
        <w:rPr>
          <w:rFonts w:ascii="Times New Roman" w:hAnsi="Times New Roman" w:cs="Times New Roman"/>
          <w:color w:val="FF0000"/>
          <w:sz w:val="24"/>
          <w:szCs w:val="24"/>
        </w:rPr>
        <w:t>Než budeme všechno vědět, zatelefonujeme vám.</w:t>
      </w:r>
    </w:p>
    <w:p w14:paraId="628ADCF3" w14:textId="77777777" w:rsidR="00BF7FAC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Poté, co budeme všechno vědět, zatelefonujeme vám.</w:t>
      </w:r>
    </w:p>
    <w:p w14:paraId="628ADCF4" w14:textId="77777777" w:rsidR="00BF7FAC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Hned jak budeme všechno vědět, zatelefonujeme vám.</w:t>
      </w:r>
    </w:p>
    <w:p w14:paraId="628ADCF5" w14:textId="77777777"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14:paraId="628ADCF6" w14:textId="4A841C06" w:rsidR="006E778D" w:rsidRPr="006E778D" w:rsidRDefault="003F734B" w:rsidP="006E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28ADCF7" w14:textId="77777777" w:rsidR="00BF7FAC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Zatímco vy odpočíváte, my jsme vše dokončili.</w:t>
      </w:r>
    </w:p>
    <w:p w14:paraId="628ADCF8" w14:textId="77777777" w:rsidR="00BF7FAC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Když jste vy odpočívali, my jsme vše dokončili.</w:t>
      </w:r>
    </w:p>
    <w:p w14:paraId="628ADCFA" w14:textId="77777777" w:rsidR="00BF7FAC" w:rsidRPr="00CB43B9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CB43B9">
        <w:rPr>
          <w:rFonts w:ascii="Times New Roman" w:hAnsi="Times New Roman" w:cs="Times New Roman"/>
          <w:color w:val="FF0000"/>
          <w:sz w:val="24"/>
          <w:szCs w:val="24"/>
        </w:rPr>
        <w:t>Hned když vy odpočíváte, my jsme vše dokončili.</w:t>
      </w:r>
    </w:p>
    <w:p w14:paraId="628ADCFB" w14:textId="77777777"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14:paraId="628ADCFC" w14:textId="6770F34E" w:rsidR="006E778D" w:rsidRPr="006E778D" w:rsidRDefault="003F734B" w:rsidP="006E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628ADCFD" w14:textId="77777777" w:rsidR="00BF7FAC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až se rodiče vrátí.</w:t>
      </w:r>
    </w:p>
    <w:p w14:paraId="628ADCFE" w14:textId="77777777" w:rsidR="00BF7FAC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 poté, kdy se rodiče vrátí.</w:t>
      </w:r>
    </w:p>
    <w:p w14:paraId="628ADCFF" w14:textId="77777777" w:rsidR="00BF7FAC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jakmile se rodiče vrátí.</w:t>
      </w:r>
    </w:p>
    <w:p w14:paraId="628ADD00" w14:textId="77777777" w:rsidR="00BF7FAC" w:rsidRPr="00CB43B9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CB43B9">
        <w:rPr>
          <w:rFonts w:ascii="Times New Roman" w:hAnsi="Times New Roman" w:cs="Times New Roman"/>
          <w:color w:val="FF0000"/>
          <w:sz w:val="24"/>
          <w:szCs w:val="24"/>
        </w:rPr>
        <w:t>Můžeme odejít, zatímco se rodiče vrátí.</w:t>
      </w:r>
    </w:p>
    <w:p w14:paraId="628ADD01" w14:textId="340DD9CB" w:rsidR="00BF7FAC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hned jak se rodiče vrátí.</w:t>
      </w:r>
    </w:p>
    <w:p w14:paraId="651A407D" w14:textId="3B28E309" w:rsidR="00030BD1" w:rsidRDefault="00030BD1" w:rsidP="00030BD1">
      <w:pPr>
        <w:rPr>
          <w:rFonts w:ascii="Times New Roman" w:hAnsi="Times New Roman" w:cs="Times New Roman"/>
          <w:sz w:val="24"/>
          <w:szCs w:val="24"/>
        </w:rPr>
      </w:pPr>
    </w:p>
    <w:p w14:paraId="2A9AB221" w14:textId="6611F3D7" w:rsidR="00030BD1" w:rsidRDefault="00030BD1" w:rsidP="0003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12691D23" w14:textId="7D22A963" w:rsidR="00030BD1" w:rsidRDefault="00030BD1" w:rsidP="00563B3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Dokud prší, zůstaneme doma.</w:t>
      </w:r>
    </w:p>
    <w:p w14:paraId="35C940DD" w14:textId="2E5ECA55" w:rsidR="00030BD1" w:rsidRDefault="00030BD1" w:rsidP="00563B30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Dokud bude pršet, zůstaneme doma.</w:t>
      </w:r>
    </w:p>
    <w:p w14:paraId="0584E58A" w14:textId="48D1A966" w:rsidR="00D27B5B" w:rsidRDefault="00D27B5B" w:rsidP="00563B30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Zatímco prší, my budeme doma.</w:t>
      </w:r>
    </w:p>
    <w:p w14:paraId="2E5C8E0A" w14:textId="4ACF0B05" w:rsidR="00D27B5B" w:rsidRPr="00CB43B9" w:rsidRDefault="00950194" w:rsidP="00563B30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CB43B9">
        <w:rPr>
          <w:rFonts w:ascii="Times New Roman" w:hAnsi="Times New Roman" w:cs="Times New Roman"/>
          <w:color w:val="FF0000"/>
          <w:sz w:val="24"/>
          <w:szCs w:val="24"/>
        </w:rPr>
        <w:t>Dokud pršelo, zůstaneme doma.</w:t>
      </w:r>
    </w:p>
    <w:p w14:paraId="357379E2" w14:textId="45DE65D5" w:rsidR="00BC5932" w:rsidRDefault="00BC5932" w:rsidP="00D209B3">
      <w:pPr>
        <w:rPr>
          <w:rFonts w:ascii="Times New Roman" w:hAnsi="Times New Roman" w:cs="Times New Roman"/>
          <w:sz w:val="24"/>
          <w:szCs w:val="24"/>
        </w:rPr>
      </w:pPr>
    </w:p>
    <w:p w14:paraId="7FF5638F" w14:textId="0F20B825" w:rsidR="00D209B3" w:rsidRDefault="00D209B3" w:rsidP="00D20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03E68BEC" w14:textId="10969460" w:rsidR="00950194" w:rsidRDefault="00BC5932" w:rsidP="00D209B3">
      <w:pPr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se vrátí</w:t>
      </w:r>
      <w:r w:rsidR="009B19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D209B3">
        <w:rPr>
          <w:rFonts w:ascii="Times New Roman" w:hAnsi="Times New Roman" w:cs="Times New Roman"/>
          <w:sz w:val="24"/>
          <w:szCs w:val="24"/>
        </w:rPr>
        <w:t xml:space="preserve">, </w:t>
      </w:r>
      <w:r w:rsidR="009B19ED">
        <w:rPr>
          <w:rFonts w:ascii="Times New Roman" w:hAnsi="Times New Roman" w:cs="Times New Roman"/>
          <w:sz w:val="24"/>
          <w:szCs w:val="24"/>
        </w:rPr>
        <w:t>už tady nikdo nebude.</w:t>
      </w:r>
    </w:p>
    <w:p w14:paraId="7BC6DE8B" w14:textId="5FD6AFD5" w:rsidR="009B19ED" w:rsidRDefault="009B19ED" w:rsidP="00D209B3">
      <w:pPr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vrátíme, už tady nikdo nebude.</w:t>
      </w:r>
    </w:p>
    <w:p w14:paraId="4A246FBF" w14:textId="5252111B" w:rsidR="009B19ED" w:rsidRDefault="00904BC9" w:rsidP="00D209B3">
      <w:pPr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B43B9">
        <w:rPr>
          <w:rFonts w:ascii="Times New Roman" w:hAnsi="Times New Roman" w:cs="Times New Roman"/>
          <w:color w:val="FF0000"/>
          <w:sz w:val="24"/>
          <w:szCs w:val="24"/>
        </w:rPr>
        <w:t>Dokud se vrátíme, už tady nikdo nebude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A305F" w14:textId="0B9D5172" w:rsidR="00904BC9" w:rsidRDefault="00690077" w:rsidP="00D209B3">
      <w:pPr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Jakmile se vrátíme, nikdo tady nebude.</w:t>
      </w:r>
    </w:p>
    <w:p w14:paraId="2D4A4720" w14:textId="77777777" w:rsidR="00286B3B" w:rsidRDefault="00286B3B" w:rsidP="00286B3B">
      <w:pPr>
        <w:rPr>
          <w:rFonts w:ascii="Times New Roman" w:hAnsi="Times New Roman" w:cs="Times New Roman"/>
          <w:sz w:val="24"/>
          <w:szCs w:val="24"/>
        </w:rPr>
      </w:pPr>
    </w:p>
    <w:p w14:paraId="03217523" w14:textId="77777777" w:rsidR="00690077" w:rsidRPr="006E778D" w:rsidRDefault="00690077" w:rsidP="00286B3B">
      <w:pPr>
        <w:rPr>
          <w:rFonts w:ascii="Times New Roman" w:hAnsi="Times New Roman" w:cs="Times New Roman"/>
          <w:sz w:val="24"/>
          <w:szCs w:val="24"/>
        </w:rPr>
      </w:pPr>
    </w:p>
    <w:p w14:paraId="628ADD02" w14:textId="7332F0B8" w:rsidR="006E778D" w:rsidRDefault="006E778D"/>
    <w:p w14:paraId="7415B474" w14:textId="00CC2E03" w:rsidR="005578FD" w:rsidRDefault="003F734B">
      <w:pPr>
        <w:rPr>
          <w:rFonts w:ascii="Times New Roman" w:hAnsi="Times New Roman" w:cs="Times New Roman"/>
          <w:sz w:val="24"/>
          <w:szCs w:val="24"/>
        </w:rPr>
      </w:pPr>
      <w:r w:rsidRPr="005578FD">
        <w:rPr>
          <w:rFonts w:ascii="Times New Roman" w:hAnsi="Times New Roman" w:cs="Times New Roman"/>
          <w:sz w:val="24"/>
          <w:szCs w:val="24"/>
        </w:rPr>
        <w:t xml:space="preserve"> </w:t>
      </w:r>
      <w:r w:rsidR="005578FD">
        <w:rPr>
          <w:rFonts w:ascii="Times New Roman" w:hAnsi="Times New Roman" w:cs="Times New Roman"/>
          <w:sz w:val="24"/>
          <w:szCs w:val="24"/>
        </w:rPr>
        <w:tab/>
      </w:r>
    </w:p>
    <w:p w14:paraId="297932BF" w14:textId="77777777" w:rsidR="005578FD" w:rsidRPr="005578FD" w:rsidRDefault="005578FD">
      <w:pPr>
        <w:rPr>
          <w:rFonts w:ascii="Times New Roman" w:hAnsi="Times New Roman" w:cs="Times New Roman"/>
          <w:sz w:val="24"/>
          <w:szCs w:val="24"/>
        </w:rPr>
      </w:pPr>
    </w:p>
    <w:sectPr w:rsidR="005578FD" w:rsidRPr="00557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19CA"/>
    <w:multiLevelType w:val="hybridMultilevel"/>
    <w:tmpl w:val="27FC328C"/>
    <w:lvl w:ilvl="0" w:tplc="91B8B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A2FA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04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8E68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525E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3C25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34F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407E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D0D4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74470"/>
    <w:multiLevelType w:val="hybridMultilevel"/>
    <w:tmpl w:val="7F74191C"/>
    <w:lvl w:ilvl="0" w:tplc="85E07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126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F6A9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EA9D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496E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C6B4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18B5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58FE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564F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E30DE"/>
    <w:multiLevelType w:val="hybridMultilevel"/>
    <w:tmpl w:val="F448EE16"/>
    <w:lvl w:ilvl="0" w:tplc="60C4B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F81"/>
    <w:multiLevelType w:val="hybridMultilevel"/>
    <w:tmpl w:val="6EDC5490"/>
    <w:lvl w:ilvl="0" w:tplc="F8EC2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6265D"/>
    <w:multiLevelType w:val="hybridMultilevel"/>
    <w:tmpl w:val="E64A2ABC"/>
    <w:lvl w:ilvl="0" w:tplc="B6D6A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16BC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4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4EB5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ECC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2612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2C5A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3A1B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8FA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69"/>
    <w:rsid w:val="00030BD1"/>
    <w:rsid w:val="000D0669"/>
    <w:rsid w:val="00286B3B"/>
    <w:rsid w:val="003F734B"/>
    <w:rsid w:val="004D07BC"/>
    <w:rsid w:val="005578FD"/>
    <w:rsid w:val="00563B30"/>
    <w:rsid w:val="00690077"/>
    <w:rsid w:val="006E778D"/>
    <w:rsid w:val="00904BC9"/>
    <w:rsid w:val="00950194"/>
    <w:rsid w:val="009B19ED"/>
    <w:rsid w:val="00BC5932"/>
    <w:rsid w:val="00BF7FAC"/>
    <w:rsid w:val="00CB43B9"/>
    <w:rsid w:val="00D209B3"/>
    <w:rsid w:val="00D27B5B"/>
    <w:rsid w:val="00F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DCEE"/>
  <w15:docId w15:val="{7F931E03-F781-43AD-A55D-292B42BD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6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3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9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16</cp:revision>
  <dcterms:created xsi:type="dcterms:W3CDTF">2020-11-27T10:13:00Z</dcterms:created>
  <dcterms:modified xsi:type="dcterms:W3CDTF">2021-11-22T13:12:00Z</dcterms:modified>
</cp:coreProperties>
</file>