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FED0" w14:textId="353BD255" w:rsidR="00794365" w:rsidRDefault="0049391C">
      <w:r>
        <w:t>Dva články</w:t>
      </w:r>
    </w:p>
    <w:p w14:paraId="187F87BB" w14:textId="77777777" w:rsidR="0049391C" w:rsidRDefault="0049391C" w:rsidP="0049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C81D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https://www.radimosmera.cz/clanky-o-vyuce/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7221B2" w14:textId="77F1F637" w:rsidR="0049391C" w:rsidRPr="0049391C" w:rsidRDefault="0049391C" w:rsidP="004939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53"/>
          <w:szCs w:val="53"/>
          <w:lang w:eastAsia="cs-CZ"/>
        </w:rPr>
      </w:pPr>
      <w:r w:rsidRPr="0049391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391C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"https://www.radimosmera.cz/l/vyuka-osob-s-mezinarodni-ochranou/" </w:instrText>
      </w:r>
      <w:r w:rsidRPr="0049391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5300CEA9" w14:textId="11AA94F8" w:rsidR="0049391C" w:rsidRDefault="0049391C" w:rsidP="0049391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91C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zde strana 8</w:t>
      </w:r>
    </w:p>
    <w:p w14:paraId="58219A86" w14:textId="0EDF71D0" w:rsidR="0049391C" w:rsidRDefault="0049391C" w:rsidP="0049391C">
      <w:hyperlink r:id="rId5" w:history="1">
        <w:r w:rsidRPr="00C81D22">
          <w:rPr>
            <w:rStyle w:val="Hypertextovodkaz"/>
          </w:rPr>
          <w:t>https://www.auccj.cz/cesky-s-vlastovkou-1-2/</w:t>
        </w:r>
      </w:hyperlink>
      <w:r>
        <w:t xml:space="preserve"> </w:t>
      </w:r>
    </w:p>
    <w:sectPr w:rsidR="0049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1C"/>
    <w:rsid w:val="0049391C"/>
    <w:rsid w:val="007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D425"/>
  <w15:chartTrackingRefBased/>
  <w15:docId w15:val="{6508E749-6923-4460-83CE-2A13B3E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391C"/>
    <w:rPr>
      <w:color w:val="0000FF"/>
      <w:u w:val="single"/>
    </w:rPr>
  </w:style>
  <w:style w:type="character" w:customStyle="1" w:styleId="ld-c">
    <w:name w:val="ld-c"/>
    <w:basedOn w:val="Standardnpsmoodstavce"/>
    <w:rsid w:val="0049391C"/>
  </w:style>
  <w:style w:type="character" w:styleId="Nevyeenzmnka">
    <w:name w:val="Unresolved Mention"/>
    <w:basedOn w:val="Standardnpsmoodstavce"/>
    <w:uiPriority w:val="99"/>
    <w:semiHidden/>
    <w:unhideWhenUsed/>
    <w:rsid w:val="0049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ccj.cz/cesky-s-vlastovkou-1-2/" TargetMode="External"/><Relationship Id="rId4" Type="http://schemas.openxmlformats.org/officeDocument/2006/relationships/hyperlink" Target="https://www.radimosmera.cz/clanky-o-vyu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Ošmera</dc:creator>
  <cp:keywords/>
  <dc:description/>
  <cp:lastModifiedBy>Radim Ošmera</cp:lastModifiedBy>
  <cp:revision>1</cp:revision>
  <dcterms:created xsi:type="dcterms:W3CDTF">2022-04-14T10:04:00Z</dcterms:created>
  <dcterms:modified xsi:type="dcterms:W3CDTF">2022-04-14T10:07:00Z</dcterms:modified>
</cp:coreProperties>
</file>