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2FEF" w14:textId="77777777" w:rsidR="00647AD5" w:rsidRPr="00647AD5" w:rsidRDefault="00647AD5">
      <w:pPr>
        <w:rPr>
          <w:b/>
          <w:bCs/>
        </w:rPr>
      </w:pPr>
      <w:r w:rsidRPr="00647AD5">
        <w:rPr>
          <w:b/>
          <w:bCs/>
        </w:rPr>
        <w:t>Online výuka:</w:t>
      </w:r>
    </w:p>
    <w:p w14:paraId="2ABACE60" w14:textId="77777777" w:rsidR="00647AD5" w:rsidRDefault="00647AD5"/>
    <w:p w14:paraId="5B8BF797" w14:textId="77777777" w:rsidR="002414EF" w:rsidRDefault="002853B6">
      <w:hyperlink r:id="rId4" w:history="1">
        <w:r w:rsidR="00647AD5" w:rsidRPr="00455D4F">
          <w:rPr>
            <w:rStyle w:val="Hypertextovodkaz"/>
          </w:rPr>
          <w:t>http://www.edukavka.cz/</w:t>
        </w:r>
      </w:hyperlink>
    </w:p>
    <w:p w14:paraId="23A636F8" w14:textId="77777777" w:rsidR="00CA296E" w:rsidRDefault="002853B6">
      <w:hyperlink r:id="rId5" w:history="1">
        <w:r w:rsidR="00CA296E">
          <w:rPr>
            <w:rStyle w:val="Hypertextovodkaz"/>
          </w:rPr>
          <w:t>https://www.ucimesedoma.cz/</w:t>
        </w:r>
      </w:hyperlink>
    </w:p>
    <w:p w14:paraId="3A979D23" w14:textId="77777777" w:rsidR="00CA296E" w:rsidRDefault="002853B6">
      <w:hyperlink r:id="rId6" w:history="1">
        <w:r w:rsidR="00CA296E">
          <w:rPr>
            <w:rStyle w:val="Hypertextovodkaz"/>
          </w:rPr>
          <w:t>https://edu.ceskatelevize.cz/</w:t>
        </w:r>
      </w:hyperlink>
    </w:p>
    <w:p w14:paraId="657427C5" w14:textId="77777777" w:rsidR="00645A86" w:rsidRDefault="002853B6">
      <w:hyperlink r:id="rId7" w:history="1">
        <w:r w:rsidR="00645A86">
          <w:rPr>
            <w:rStyle w:val="Hypertextovodkaz"/>
          </w:rPr>
          <w:t>https://skolakov.eu/</w:t>
        </w:r>
      </w:hyperlink>
    </w:p>
    <w:p w14:paraId="3426AB86" w14:textId="77777777" w:rsidR="00645A86" w:rsidRDefault="002853B6">
      <w:hyperlink r:id="rId8" w:history="1">
        <w:r w:rsidR="00645A86">
          <w:rPr>
            <w:rStyle w:val="Hypertextovodkaz"/>
          </w:rPr>
          <w:t>http://www.studyczech.cz/cs/zdroje-pro-studium-cestiny/</w:t>
        </w:r>
      </w:hyperlink>
    </w:p>
    <w:p w14:paraId="4A8F104A" w14:textId="77777777" w:rsidR="00645A86" w:rsidRDefault="002853B6">
      <w:hyperlink r:id="rId9" w:history="1">
        <w:r w:rsidR="00645A86">
          <w:rPr>
            <w:rStyle w:val="Hypertextovodkaz"/>
          </w:rPr>
          <w:t>https://www.umimecesky.cz/</w:t>
        </w:r>
      </w:hyperlink>
    </w:p>
    <w:p w14:paraId="6D70D433" w14:textId="77777777" w:rsidR="00645A86" w:rsidRDefault="002853B6">
      <w:hyperlink r:id="rId10" w:history="1">
        <w:r w:rsidR="00645A86">
          <w:rPr>
            <w:rStyle w:val="Hypertextovodkaz"/>
          </w:rPr>
          <w:t>https://www.pravopisne.cz/category/pravopisna-cviceni/</w:t>
        </w:r>
      </w:hyperlink>
    </w:p>
    <w:p w14:paraId="1C89A942" w14:textId="77777777" w:rsidR="00645A86" w:rsidRDefault="002853B6">
      <w:hyperlink r:id="rId11" w:history="1">
        <w:r w:rsidR="00645A86">
          <w:rPr>
            <w:rStyle w:val="Hypertextovodkaz"/>
          </w:rPr>
          <w:t>https://www.mojecestina.cz/testy</w:t>
        </w:r>
      </w:hyperlink>
    </w:p>
    <w:p w14:paraId="682EFED9" w14:textId="77777777" w:rsidR="00645A86" w:rsidRDefault="002853B6">
      <w:hyperlink r:id="rId12" w:history="1">
        <w:r w:rsidR="00645A86">
          <w:rPr>
            <w:rStyle w:val="Hypertextovodkaz"/>
          </w:rPr>
          <w:t>https://www.skolasnadhledem.cz/profil/prehled</w:t>
        </w:r>
      </w:hyperlink>
    </w:p>
    <w:p w14:paraId="6DF3BBAC" w14:textId="77777777" w:rsidR="00645A86" w:rsidRDefault="00645A86"/>
    <w:p w14:paraId="3A73A474" w14:textId="77777777" w:rsidR="00645A86" w:rsidRPr="00647AD5" w:rsidRDefault="00645A86">
      <w:pPr>
        <w:rPr>
          <w:b/>
          <w:bCs/>
        </w:rPr>
      </w:pPr>
      <w:r w:rsidRPr="00647AD5">
        <w:rPr>
          <w:b/>
          <w:bCs/>
        </w:rPr>
        <w:t>Zároveň posílám portály pro online komunikaci a testování:</w:t>
      </w:r>
    </w:p>
    <w:p w14:paraId="0178D06F" w14:textId="77777777" w:rsidR="00647AD5" w:rsidRDefault="00647AD5"/>
    <w:p w14:paraId="12E0E115" w14:textId="77777777" w:rsidR="00645A86" w:rsidRDefault="002853B6">
      <w:hyperlink r:id="rId13" w:history="1">
        <w:r w:rsidR="00645A86">
          <w:rPr>
            <w:rStyle w:val="Hypertextovodkaz"/>
          </w:rPr>
          <w:t>https://zoom.us/</w:t>
        </w:r>
      </w:hyperlink>
    </w:p>
    <w:p w14:paraId="5827A34B" w14:textId="77777777" w:rsidR="00645A86" w:rsidRDefault="002853B6">
      <w:hyperlink r:id="rId14" w:history="1">
        <w:r w:rsidR="00645A86">
          <w:rPr>
            <w:rStyle w:val="Hypertextovodkaz"/>
          </w:rPr>
          <w:t>https://kahoot.com/</w:t>
        </w:r>
      </w:hyperlink>
    </w:p>
    <w:p w14:paraId="03B05039" w14:textId="77777777" w:rsidR="00645A86" w:rsidRDefault="002853B6">
      <w:hyperlink r:id="rId15" w:history="1">
        <w:r w:rsidR="00645A86">
          <w:rPr>
            <w:rStyle w:val="Hypertextovodkaz"/>
          </w:rPr>
          <w:t>https://teamsdemo.office.com/</w:t>
        </w:r>
      </w:hyperlink>
    </w:p>
    <w:p w14:paraId="1E025FF1" w14:textId="77777777" w:rsidR="00645A86" w:rsidRDefault="00645A86"/>
    <w:p w14:paraId="5C277418" w14:textId="77777777" w:rsidR="00CA296E" w:rsidRDefault="00CA296E">
      <w:r>
        <w:t xml:space="preserve"> </w:t>
      </w:r>
    </w:p>
    <w:sectPr w:rsidR="00CA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6E"/>
    <w:rsid w:val="002414EF"/>
    <w:rsid w:val="002853B6"/>
    <w:rsid w:val="00645A86"/>
    <w:rsid w:val="00647AD5"/>
    <w:rsid w:val="006D4307"/>
    <w:rsid w:val="00C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A92"/>
  <w15:chartTrackingRefBased/>
  <w15:docId w15:val="{B07ED564-CF06-4739-8508-036CB01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29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czech.cz/cs/zdroje-pro-studium-cestiny/" TargetMode="External"/><Relationship Id="rId13" Type="http://schemas.openxmlformats.org/officeDocument/2006/relationships/hyperlink" Target="https://zoom.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olakov.eu/" TargetMode="External"/><Relationship Id="rId12" Type="http://schemas.openxmlformats.org/officeDocument/2006/relationships/hyperlink" Target="https://www.skolasnadhledem.cz/profil/prehle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" TargetMode="External"/><Relationship Id="rId11" Type="http://schemas.openxmlformats.org/officeDocument/2006/relationships/hyperlink" Target="https://www.mojecestina.cz/testy" TargetMode="External"/><Relationship Id="rId5" Type="http://schemas.openxmlformats.org/officeDocument/2006/relationships/hyperlink" Target="https://www.ucimesedoma.cz/" TargetMode="External"/><Relationship Id="rId15" Type="http://schemas.openxmlformats.org/officeDocument/2006/relationships/hyperlink" Target="https://teamsdemo.office.com/" TargetMode="External"/><Relationship Id="rId10" Type="http://schemas.openxmlformats.org/officeDocument/2006/relationships/hyperlink" Target="https://www.pravopisne.cz/category/pravopisna-cviceni/" TargetMode="External"/><Relationship Id="rId4" Type="http://schemas.openxmlformats.org/officeDocument/2006/relationships/hyperlink" Target="http://www.edukavka.cz/" TargetMode="External"/><Relationship Id="rId9" Type="http://schemas.openxmlformats.org/officeDocument/2006/relationships/hyperlink" Target="https://www.umimecesky.cz/" TargetMode="External"/><Relationship Id="rId14" Type="http://schemas.openxmlformats.org/officeDocument/2006/relationships/hyperlink" Target="https://kahoot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Vávra</dc:creator>
  <cp:keywords/>
  <dc:description/>
  <cp:lastModifiedBy>Hana</cp:lastModifiedBy>
  <cp:revision>2</cp:revision>
  <dcterms:created xsi:type="dcterms:W3CDTF">2020-10-26T10:29:00Z</dcterms:created>
  <dcterms:modified xsi:type="dcterms:W3CDTF">2020-10-26T10:29:00Z</dcterms:modified>
</cp:coreProperties>
</file>