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90" w:rsidRDefault="009E1A90">
      <w:pPr>
        <w:rPr>
          <w:lang w:val="cs-CZ"/>
        </w:rPr>
      </w:pPr>
    </w:p>
    <w:p w:rsidR="009E1A90" w:rsidRDefault="009E1A90">
      <w:pPr>
        <w:rPr>
          <w:lang w:val="cs-CZ"/>
        </w:rPr>
      </w:pPr>
    </w:p>
    <w:p w:rsidR="00401D8A" w:rsidRDefault="00AF4710">
      <w:bookmarkStart w:id="0" w:name="_GoBack"/>
      <w:bookmarkEnd w:id="0"/>
      <w:r w:rsidRPr="00AF4710">
        <w:t>https://www.linguahouse.com/esl-lesson-plans/general-english/knock-on-wood/videoplayer/superstitions_come_from</w:t>
      </w:r>
    </w:p>
    <w:sectPr w:rsidR="0040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10"/>
    <w:rsid w:val="00401D8A"/>
    <w:rsid w:val="009E1A90"/>
    <w:rsid w:val="00A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2021-11-11T15:32:00Z</dcterms:created>
  <dcterms:modified xsi:type="dcterms:W3CDTF">2021-11-11T17:31:00Z</dcterms:modified>
</cp:coreProperties>
</file>