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C17FB" w14:textId="77777777" w:rsidR="00CE12F7" w:rsidRPr="00536D99" w:rsidRDefault="00CE12F7" w:rsidP="00C32C52">
      <w:pPr>
        <w:rPr>
          <w:b/>
          <w:sz w:val="28"/>
          <w:szCs w:val="28"/>
        </w:rPr>
      </w:pPr>
      <w:r w:rsidRPr="00536D99">
        <w:rPr>
          <w:b/>
          <w:sz w:val="28"/>
          <w:szCs w:val="28"/>
        </w:rPr>
        <w:t>Graf</w:t>
      </w:r>
      <w:r w:rsidR="00807033">
        <w:rPr>
          <w:b/>
          <w:sz w:val="28"/>
          <w:szCs w:val="28"/>
        </w:rPr>
        <w:t>ický záznam</w:t>
      </w:r>
      <w:r w:rsidRPr="00536D99">
        <w:rPr>
          <w:b/>
          <w:sz w:val="28"/>
          <w:szCs w:val="28"/>
        </w:rPr>
        <w:t xml:space="preserve"> věty jednoduché</w:t>
      </w:r>
    </w:p>
    <w:p w14:paraId="00E0D0C1" w14:textId="1CBB76A4" w:rsidR="00807033" w:rsidRDefault="00807033" w:rsidP="00C32C52">
      <w:pPr>
        <w:rPr>
          <w:sz w:val="24"/>
          <w:szCs w:val="24"/>
        </w:rPr>
      </w:pPr>
      <w:r>
        <w:rPr>
          <w:sz w:val="24"/>
          <w:szCs w:val="24"/>
        </w:rPr>
        <w:t>Vzor:</w:t>
      </w:r>
    </w:p>
    <w:p w14:paraId="4BB5240D" w14:textId="77777777" w:rsidR="00B0415C" w:rsidRDefault="00E90DEC" w:rsidP="00B0415C">
      <w:pPr>
        <w:rPr>
          <w:sz w:val="24"/>
          <w:szCs w:val="24"/>
        </w:rPr>
      </w:pPr>
      <w:r>
        <w:rPr>
          <w:sz w:val="24"/>
          <w:szCs w:val="24"/>
        </w:rPr>
        <w:t xml:space="preserve">Děti </w:t>
      </w:r>
      <w:r w:rsidR="00B0415C">
        <w:rPr>
          <w:sz w:val="24"/>
          <w:szCs w:val="24"/>
        </w:rPr>
        <w:t>na louce natrhaly pestré pampelišky, kopretiny a sedmikrásky.</w:t>
      </w:r>
    </w:p>
    <w:p w14:paraId="7F34D971" w14:textId="77777777" w:rsidR="00B0415C" w:rsidRDefault="0067266B" w:rsidP="00B0415C">
      <w:pPr>
        <w:rPr>
          <w:sz w:val="24"/>
          <w:szCs w:val="24"/>
        </w:rPr>
      </w:pPr>
      <w:r>
        <w:rPr>
          <w:sz w:val="24"/>
          <w:szCs w:val="24"/>
        </w:rPr>
        <w:t>Po</w:t>
      </w:r>
      <w:r w:rsidR="00B0415C">
        <w:rPr>
          <w:sz w:val="24"/>
          <w:szCs w:val="24"/>
        </w:rPr>
        <w:tab/>
        <w:t xml:space="preserve">  </w:t>
      </w:r>
      <w:r w:rsidR="00B0415C">
        <w:rPr>
          <w:sz w:val="24"/>
          <w:szCs w:val="24"/>
        </w:rPr>
        <w:tab/>
        <w:t xml:space="preserve">  Přís</w:t>
      </w:r>
      <w:r w:rsidR="00B0415C">
        <w:rPr>
          <w:sz w:val="24"/>
          <w:szCs w:val="24"/>
        </w:rPr>
        <w:tab/>
      </w:r>
      <w:r w:rsidR="00B0415C">
        <w:rPr>
          <w:sz w:val="24"/>
          <w:szCs w:val="24"/>
        </w:rPr>
        <w:tab/>
      </w:r>
      <w:r w:rsidR="00B0415C">
        <w:rPr>
          <w:sz w:val="24"/>
          <w:szCs w:val="24"/>
        </w:rPr>
        <w:tab/>
      </w:r>
    </w:p>
    <w:p w14:paraId="2986BDBC" w14:textId="77777777" w:rsidR="0067266B" w:rsidRDefault="0067266B" w:rsidP="00B0415C">
      <w:pPr>
        <w:rPr>
          <w:sz w:val="24"/>
          <w:szCs w:val="24"/>
          <w:bdr w:val="single" w:sz="4" w:space="0" w:color="auto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4CC80F" wp14:editId="0AA3AF9C">
                <wp:simplePos x="0" y="0"/>
                <wp:positionH relativeFrom="column">
                  <wp:posOffset>703580</wp:posOffset>
                </wp:positionH>
                <wp:positionV relativeFrom="paragraph">
                  <wp:posOffset>252730</wp:posOffset>
                </wp:positionV>
                <wp:extent cx="466725" cy="381000"/>
                <wp:effectExtent l="0" t="38100" r="47625" b="19050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14A3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3" o:spid="_x0000_s1026" type="#_x0000_t32" style="position:absolute;margin-left:55.4pt;margin-top:19.9pt;width:36.75pt;height:30pt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494A413" wp14:editId="156753C8">
                <wp:simplePos x="0" y="0"/>
                <wp:positionH relativeFrom="column">
                  <wp:posOffset>1551305</wp:posOffset>
                </wp:positionH>
                <wp:positionV relativeFrom="paragraph">
                  <wp:posOffset>257810</wp:posOffset>
                </wp:positionV>
                <wp:extent cx="438150" cy="393700"/>
                <wp:effectExtent l="38100" t="38100" r="19050" b="2540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393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5B9031" id="Přímá spojnice se šipkou 1" o:spid="_x0000_s1026" type="#_x0000_t32" style="position:absolute;margin-left:122.15pt;margin-top:20.3pt;width:34.5pt;height:31pt;flip:x y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B0415C" w:rsidRPr="0067266B">
        <w:rPr>
          <w:sz w:val="24"/>
          <w:szCs w:val="24"/>
          <w:bdr w:val="single" w:sz="4" w:space="0" w:color="auto"/>
        </w:rPr>
        <w:t>Děti</w:t>
      </w:r>
      <w:r w:rsidR="00B0415C">
        <w:rPr>
          <w:sz w:val="24"/>
          <w:szCs w:val="24"/>
        </w:rPr>
        <w:t xml:space="preserve">========== </w:t>
      </w:r>
      <w:r w:rsidR="00B0415C" w:rsidRPr="0007112A">
        <w:rPr>
          <w:sz w:val="24"/>
          <w:szCs w:val="24"/>
          <w:bdr w:val="single" w:sz="4" w:space="0" w:color="auto"/>
        </w:rPr>
        <w:t>natrhaly</w:t>
      </w:r>
    </w:p>
    <w:p w14:paraId="3129AE8A" w14:textId="77777777" w:rsidR="0067266B" w:rsidRDefault="0067266B" w:rsidP="0067266B">
      <w:pPr>
        <w:rPr>
          <w:sz w:val="24"/>
          <w:szCs w:val="24"/>
          <w:bdr w:val="single" w:sz="4" w:space="0" w:color="auto"/>
        </w:rPr>
      </w:pPr>
    </w:p>
    <w:p w14:paraId="2719A46C" w14:textId="77777777" w:rsidR="00B0415C" w:rsidRDefault="0067266B" w:rsidP="0067266B">
      <w:pPr>
        <w:ind w:firstLine="708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05E232" wp14:editId="54C35707">
                <wp:simplePos x="0" y="0"/>
                <wp:positionH relativeFrom="column">
                  <wp:posOffset>1465580</wp:posOffset>
                </wp:positionH>
                <wp:positionV relativeFrom="paragraph">
                  <wp:posOffset>186055</wp:posOffset>
                </wp:positionV>
                <wp:extent cx="333375" cy="438150"/>
                <wp:effectExtent l="0" t="38100" r="47625" b="19050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867F61" id="Přímá spojnice se šipkou 14" o:spid="_x0000_s1026" type="#_x0000_t32" style="position:absolute;margin-left:115.4pt;margin-top:14.65pt;width:26.25pt;height:34.5pt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Pr="0067266B">
        <w:rPr>
          <w:sz w:val="24"/>
          <w:szCs w:val="24"/>
        </w:rPr>
        <w:t xml:space="preserve">na louce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0415C" w:rsidRPr="0067266B">
        <w:rPr>
          <w:sz w:val="24"/>
          <w:szCs w:val="24"/>
        </w:rPr>
        <w:t>pampelišky, kopretiny a sedmikrásky</w:t>
      </w:r>
    </w:p>
    <w:p w14:paraId="1DC5973B" w14:textId="6EE583EE" w:rsidR="0067266B" w:rsidRDefault="0067266B" w:rsidP="00B0415C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67266B">
        <w:rPr>
          <w:sz w:val="24"/>
          <w:szCs w:val="24"/>
          <w:bdr w:val="single" w:sz="4" w:space="0" w:color="auto"/>
        </w:rPr>
        <w:t>PU místa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266B">
        <w:rPr>
          <w:sz w:val="24"/>
          <w:szCs w:val="24"/>
          <w:bdr w:val="single" w:sz="4" w:space="0" w:color="auto"/>
        </w:rPr>
        <w:t>Pt</w:t>
      </w:r>
      <w:r w:rsidR="00454481">
        <w:rPr>
          <w:sz w:val="24"/>
          <w:szCs w:val="24"/>
          <w:bdr w:val="single" w:sz="4" w:space="0" w:color="auto"/>
        </w:rPr>
        <w:t xml:space="preserve"> (několikanásobný)</w:t>
      </w:r>
    </w:p>
    <w:p w14:paraId="40477DA9" w14:textId="488C3E59" w:rsidR="00B0415C" w:rsidRDefault="00B0415C" w:rsidP="0067266B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7266B">
        <w:rPr>
          <w:sz w:val="24"/>
          <w:szCs w:val="24"/>
        </w:rPr>
        <w:tab/>
      </w:r>
      <w:r w:rsidR="0067266B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="00454481">
        <w:rPr>
          <w:sz w:val="24"/>
          <w:szCs w:val="24"/>
        </w:rPr>
        <w:t>p</w:t>
      </w:r>
      <w:r w:rsidRPr="0067266B">
        <w:rPr>
          <w:sz w:val="24"/>
          <w:szCs w:val="24"/>
        </w:rPr>
        <w:t>estré</w:t>
      </w:r>
      <w:r w:rsidR="00454481">
        <w:rPr>
          <w:sz w:val="24"/>
          <w:szCs w:val="24"/>
        </w:rPr>
        <w:t xml:space="preserve"> </w:t>
      </w:r>
      <w:r w:rsidR="0067266B" w:rsidRPr="0067266B">
        <w:rPr>
          <w:sz w:val="24"/>
          <w:szCs w:val="24"/>
          <w:bdr w:val="single" w:sz="4" w:space="0" w:color="auto"/>
        </w:rPr>
        <w:t>PkS</w:t>
      </w:r>
    </w:p>
    <w:p w14:paraId="11ACA453" w14:textId="77777777" w:rsidR="00807033" w:rsidRDefault="00807033" w:rsidP="00C32C5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728B528" w14:textId="77777777" w:rsidR="00807033" w:rsidRDefault="00D821C1" w:rsidP="00C32C52">
      <w:pPr>
        <w:spacing w:after="120" w:line="240" w:lineRule="auto"/>
      </w:pPr>
      <w:r>
        <w:t>Po = podmět</w:t>
      </w:r>
    </w:p>
    <w:p w14:paraId="5FBA916D" w14:textId="77777777" w:rsidR="00D821C1" w:rsidRDefault="00D821C1" w:rsidP="00C32C52">
      <w:pPr>
        <w:spacing w:after="120" w:line="240" w:lineRule="auto"/>
      </w:pPr>
      <w:r>
        <w:t>Přís = přísudek</w:t>
      </w:r>
    </w:p>
    <w:p w14:paraId="1369F0E5" w14:textId="77777777" w:rsidR="00D821C1" w:rsidRDefault="00D821C1" w:rsidP="00C32C52">
      <w:pPr>
        <w:spacing w:after="120" w:line="240" w:lineRule="auto"/>
      </w:pPr>
      <w:r>
        <w:t>PkS = přívlastek sho</w:t>
      </w:r>
      <w:r w:rsidR="00E90DEC">
        <w:t>dný (PkN = přívlastek neshodný)</w:t>
      </w:r>
    </w:p>
    <w:p w14:paraId="624B430D" w14:textId="77777777" w:rsidR="00D821C1" w:rsidRDefault="0067266B" w:rsidP="00C32C52">
      <w:pPr>
        <w:spacing w:after="120" w:line="240" w:lineRule="auto"/>
      </w:pPr>
      <w:r>
        <w:t>PU = příslovečné určení</w:t>
      </w:r>
    </w:p>
    <w:p w14:paraId="7C583CF6" w14:textId="77777777" w:rsidR="0067266B" w:rsidRDefault="0067266B" w:rsidP="00C32C52">
      <w:pPr>
        <w:spacing w:after="120" w:line="240" w:lineRule="auto"/>
      </w:pPr>
      <w:r>
        <w:t>Pt - předmět</w:t>
      </w:r>
    </w:p>
    <w:sectPr w:rsidR="00672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65047"/>
    <w:multiLevelType w:val="hybridMultilevel"/>
    <w:tmpl w:val="059A5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F61"/>
    <w:rsid w:val="00007698"/>
    <w:rsid w:val="00055169"/>
    <w:rsid w:val="001E6BFB"/>
    <w:rsid w:val="002B48E1"/>
    <w:rsid w:val="004028F7"/>
    <w:rsid w:val="00454481"/>
    <w:rsid w:val="00536D99"/>
    <w:rsid w:val="0067266B"/>
    <w:rsid w:val="006A725A"/>
    <w:rsid w:val="007845AD"/>
    <w:rsid w:val="0078769F"/>
    <w:rsid w:val="00807033"/>
    <w:rsid w:val="00947708"/>
    <w:rsid w:val="00975A45"/>
    <w:rsid w:val="009B5F61"/>
    <w:rsid w:val="00A33333"/>
    <w:rsid w:val="00B0415C"/>
    <w:rsid w:val="00C32C52"/>
    <w:rsid w:val="00CE12F7"/>
    <w:rsid w:val="00D42FBA"/>
    <w:rsid w:val="00D77BE2"/>
    <w:rsid w:val="00D821C1"/>
    <w:rsid w:val="00DC6F41"/>
    <w:rsid w:val="00E30F8C"/>
    <w:rsid w:val="00E90DEC"/>
    <w:rsid w:val="00EB2FB0"/>
    <w:rsid w:val="00F13096"/>
    <w:rsid w:val="00F367FC"/>
    <w:rsid w:val="00FA7411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DE406"/>
  <w15:docId w15:val="{FEF3809D-F538-46C2-A605-6A826FC1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C32C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2C5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C32C5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02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028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 Kolářová</cp:lastModifiedBy>
  <cp:revision>27</cp:revision>
  <dcterms:created xsi:type="dcterms:W3CDTF">2017-08-04T17:58:00Z</dcterms:created>
  <dcterms:modified xsi:type="dcterms:W3CDTF">2021-10-19T11:33:00Z</dcterms:modified>
</cp:coreProperties>
</file>