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FA717" w14:textId="77777777" w:rsidR="00B35B2B" w:rsidRPr="00250DE3" w:rsidRDefault="00B35B2B" w:rsidP="00B35B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b/>
          <w:bCs/>
          <w:sz w:val="24"/>
          <w:szCs w:val="24"/>
        </w:rPr>
        <w:t xml:space="preserve">Které z následujících vět jsou </w:t>
      </w:r>
      <w:r w:rsidRPr="00A660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jednočlenné</w:t>
      </w:r>
      <w:r w:rsidRPr="00250DE3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14:paraId="1A99E31E" w14:textId="77777777" w:rsidR="00765A50" w:rsidRPr="00250DE3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AAAD7F" w14:textId="77777777"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50DE3">
        <w:rPr>
          <w:rFonts w:ascii="Times New Roman" w:hAnsi="Times New Roman" w:cs="Times New Roman"/>
          <w:b/>
          <w:sz w:val="24"/>
          <w:szCs w:val="24"/>
          <w:lang w:val="pl-PL"/>
        </w:rPr>
        <w:t xml:space="preserve">A. </w:t>
      </w:r>
    </w:p>
    <w:p w14:paraId="5ACEB26F" w14:textId="77777777" w:rsidR="00934475" w:rsidRPr="00A6603B" w:rsidRDefault="00934475" w:rsidP="00250DE3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  <w:lang w:val="pl-PL"/>
        </w:rPr>
        <w:t>Dědečka píchá v zádech.</w:t>
      </w:r>
    </w:p>
    <w:p w14:paraId="46A0293C" w14:textId="77777777"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50DE3">
        <w:rPr>
          <w:rFonts w:ascii="Times New Roman" w:hAnsi="Times New Roman" w:cs="Times New Roman"/>
          <w:sz w:val="24"/>
          <w:szCs w:val="24"/>
          <w:lang w:val="pl-PL"/>
        </w:rPr>
        <w:t>Dlouhé sucho začíná způsobovat vážné problémy.</w:t>
      </w:r>
    </w:p>
    <w:p w14:paraId="095AC5A2" w14:textId="77777777"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50DE3">
        <w:rPr>
          <w:rFonts w:ascii="Times New Roman" w:hAnsi="Times New Roman" w:cs="Times New Roman"/>
          <w:sz w:val="24"/>
          <w:szCs w:val="24"/>
          <w:lang w:val="pl-PL"/>
        </w:rPr>
        <w:t>Jak se dnes cítíte?</w:t>
      </w:r>
    </w:p>
    <w:p w14:paraId="7A5C7B5D" w14:textId="77777777" w:rsidR="00934475" w:rsidRPr="00A6603B" w:rsidRDefault="00934475" w:rsidP="00934475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</w:rPr>
        <w:t xml:space="preserve">Jak se teď jeho ženě asi vede? </w:t>
      </w:r>
    </w:p>
    <w:p w14:paraId="48F5A2BC" w14:textId="77777777" w:rsidR="00934475" w:rsidRPr="00A6603B" w:rsidRDefault="00934475" w:rsidP="00250DE3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  <w:lang w:val="pl-PL"/>
        </w:rPr>
        <w:t>Jak se vám pořád daří?</w:t>
      </w:r>
    </w:p>
    <w:p w14:paraId="1270DB32" w14:textId="77777777" w:rsidR="00934475" w:rsidRPr="00A6603B" w:rsidRDefault="00934475" w:rsidP="00250DE3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  <w:lang w:val="pl-PL"/>
        </w:rPr>
        <w:t>Kolem se strašně práší</w:t>
      </w:r>
    </w:p>
    <w:p w14:paraId="0E95B8ED" w14:textId="77777777"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Kupodivu každý se tvářil jakoby nic.</w:t>
      </w:r>
    </w:p>
    <w:p w14:paraId="20E41293" w14:textId="77777777"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Lov začínal kolem desáté hodiny.</w:t>
      </w:r>
    </w:p>
    <w:p w14:paraId="68A946E6" w14:textId="77777777" w:rsidR="00934475" w:rsidRPr="00A6603B" w:rsidRDefault="00934475" w:rsidP="00934475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</w:rPr>
        <w:t>Lucii se najednou chtělo hrozně smát.</w:t>
      </w:r>
    </w:p>
    <w:p w14:paraId="4111D9EB" w14:textId="77777777" w:rsidR="00934475" w:rsidRPr="00A6603B" w:rsidRDefault="00934475" w:rsidP="00934475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</w:rPr>
        <w:t>Minulý týden na tomto místě došlo ke zvláštnímu setkání.</w:t>
      </w:r>
    </w:p>
    <w:p w14:paraId="64E1E994" w14:textId="77777777"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Něco se sebou udělejte.</w:t>
      </w:r>
    </w:p>
    <w:p w14:paraId="49CAD178" w14:textId="77777777"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Od dveří se ozvalo zaklepání.</w:t>
      </w:r>
    </w:p>
    <w:p w14:paraId="04D2C85B" w14:textId="77777777"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Podzim letos přišel hodně brzy.</w:t>
      </w:r>
    </w:p>
    <w:p w14:paraId="255D03C8" w14:textId="77777777" w:rsidR="00934475" w:rsidRPr="00A6603B" w:rsidRDefault="00934475" w:rsidP="00934475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</w:rPr>
        <w:t>Šlo jim především o čest jejich domu.</w:t>
      </w:r>
    </w:p>
    <w:p w14:paraId="7C66D663" w14:textId="77777777" w:rsidR="00934475" w:rsidRPr="00A6603B" w:rsidRDefault="00934475" w:rsidP="00250DE3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</w:rPr>
        <w:t>Spalo by se mi docela dobře.</w:t>
      </w:r>
    </w:p>
    <w:p w14:paraId="103B7FCA" w14:textId="77777777"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Stavba je hlídána celou noc.</w:t>
      </w:r>
    </w:p>
    <w:p w14:paraId="55A22A8B" w14:textId="77777777"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Stromy se barví do žluta, hněda i červena.</w:t>
      </w:r>
    </w:p>
    <w:p w14:paraId="4946FF3F" w14:textId="77777777" w:rsidR="00934475" w:rsidRPr="00A6603B" w:rsidRDefault="00934475" w:rsidP="00934475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</w:rPr>
        <w:t>Teď jde o ty naše kapry.</w:t>
      </w:r>
    </w:p>
    <w:p w14:paraId="43BAEB2E" w14:textId="77777777"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To jsme si ale dali!</w:t>
      </w:r>
    </w:p>
    <w:p w14:paraId="74DD0EA3" w14:textId="77777777"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Trápí mě bolest v krku.</w:t>
      </w:r>
    </w:p>
    <w:p w14:paraId="5F8775A1" w14:textId="77777777" w:rsidR="00934475" w:rsidRPr="00A6603B" w:rsidRDefault="00934475" w:rsidP="00250DE3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</w:rPr>
        <w:t>V křoví náhle zapraskalo.</w:t>
      </w:r>
    </w:p>
    <w:p w14:paraId="6AB88969" w14:textId="77777777"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V motorce něco hlasitě zavrčelo.</w:t>
      </w:r>
    </w:p>
    <w:p w14:paraId="447C7EE0" w14:textId="77777777" w:rsidR="00934475" w:rsidRPr="00A6603B" w:rsidRDefault="00934475" w:rsidP="00250DE3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V </w:t>
      </w:r>
      <w:proofErr w:type="spellStart"/>
      <w:r w:rsidRPr="00A6603B">
        <w:rPr>
          <w:rFonts w:ascii="Times New Roman" w:hAnsi="Times New Roman" w:cs="Times New Roman"/>
          <w:color w:val="FF0000"/>
          <w:sz w:val="24"/>
          <w:szCs w:val="24"/>
          <w:lang w:val="de-DE"/>
        </w:rPr>
        <w:t>Praze</w:t>
      </w:r>
      <w:proofErr w:type="spellEnd"/>
      <w:r w:rsidRPr="00A6603B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se mi </w:t>
      </w:r>
      <w:proofErr w:type="spellStart"/>
      <w:r w:rsidRPr="00A6603B">
        <w:rPr>
          <w:rFonts w:ascii="Times New Roman" w:hAnsi="Times New Roman" w:cs="Times New Roman"/>
          <w:color w:val="FF0000"/>
          <w:sz w:val="24"/>
          <w:szCs w:val="24"/>
          <w:lang w:val="de-DE"/>
        </w:rPr>
        <w:t>začíná</w:t>
      </w:r>
      <w:proofErr w:type="spellEnd"/>
      <w:r w:rsidRPr="00A6603B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A6603B">
        <w:rPr>
          <w:rFonts w:ascii="Times New Roman" w:hAnsi="Times New Roman" w:cs="Times New Roman"/>
          <w:color w:val="FF0000"/>
          <w:sz w:val="24"/>
          <w:szCs w:val="24"/>
          <w:lang w:val="de-DE"/>
        </w:rPr>
        <w:t>docela</w:t>
      </w:r>
      <w:proofErr w:type="spellEnd"/>
      <w:r w:rsidRPr="00A6603B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A6603B">
        <w:rPr>
          <w:rFonts w:ascii="Times New Roman" w:hAnsi="Times New Roman" w:cs="Times New Roman"/>
          <w:color w:val="FF0000"/>
          <w:sz w:val="24"/>
          <w:szCs w:val="24"/>
          <w:lang w:val="de-DE"/>
        </w:rPr>
        <w:t>líbit</w:t>
      </w:r>
      <w:proofErr w:type="spellEnd"/>
      <w:r w:rsidRPr="00A6603B">
        <w:rPr>
          <w:rFonts w:ascii="Times New Roman" w:hAnsi="Times New Roman" w:cs="Times New Roman"/>
          <w:color w:val="FF0000"/>
          <w:sz w:val="24"/>
          <w:szCs w:val="24"/>
          <w:lang w:val="de-DE"/>
        </w:rPr>
        <w:t>.</w:t>
      </w:r>
    </w:p>
    <w:p w14:paraId="771C2945" w14:textId="77777777"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Vedete to čím dál hůře.</w:t>
      </w:r>
    </w:p>
    <w:p w14:paraId="0E682A5D" w14:textId="77777777" w:rsidR="00934475" w:rsidRPr="00A6603B" w:rsidRDefault="00934475" w:rsidP="00250DE3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</w:rPr>
        <w:t>Venku se citelně ochladilo.</w:t>
      </w:r>
    </w:p>
    <w:p w14:paraId="4D2DF3A6" w14:textId="77777777" w:rsidR="00934475" w:rsidRPr="00A6603B" w:rsidRDefault="00934475" w:rsidP="00934475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</w:rPr>
        <w:t>Venku se již řádně zešeřilo.</w:t>
      </w:r>
    </w:p>
    <w:p w14:paraId="76E8F42E" w14:textId="77777777"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Vinohrady byly poničeny špačky.</w:t>
      </w:r>
    </w:p>
    <w:p w14:paraId="61EC707C" w14:textId="77777777" w:rsidR="00934475" w:rsidRPr="00A6603B" w:rsidRDefault="00934475" w:rsidP="00934475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</w:rPr>
        <w:t>Všem lidem už bylo pořádně horko.</w:t>
      </w:r>
    </w:p>
    <w:p w14:paraId="46A434EA" w14:textId="77777777"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Z dálky se začalo ozývat hřmění.</w:t>
      </w:r>
    </w:p>
    <w:p w14:paraId="248ED61E" w14:textId="77777777" w:rsidR="00934475" w:rsidRPr="00A6603B" w:rsidRDefault="00934475" w:rsidP="00934475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</w:rPr>
        <w:t>Začalo se pomalu rozednívat.</w:t>
      </w:r>
    </w:p>
    <w:p w14:paraId="16B8FFF6" w14:textId="77777777"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4049A5" w14:textId="77777777"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563183" w14:textId="77777777"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50D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B. </w:t>
      </w:r>
    </w:p>
    <w:p w14:paraId="10B617A7" w14:textId="77777777" w:rsidR="00250DE3" w:rsidRPr="00A6603B" w:rsidRDefault="00250DE3" w:rsidP="00250DE3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proofErr w:type="spellStart"/>
      <w:r w:rsidRPr="00A6603B">
        <w:rPr>
          <w:rFonts w:ascii="Times New Roman" w:hAnsi="Times New Roman" w:cs="Times New Roman"/>
          <w:color w:val="FF0000"/>
          <w:sz w:val="24"/>
          <w:szCs w:val="24"/>
          <w:lang w:val="de-DE"/>
        </w:rPr>
        <w:t>Venku</w:t>
      </w:r>
      <w:proofErr w:type="spellEnd"/>
      <w:r w:rsidRPr="00A6603B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je </w:t>
      </w:r>
      <w:proofErr w:type="spellStart"/>
      <w:r w:rsidRPr="00A6603B">
        <w:rPr>
          <w:rFonts w:ascii="Times New Roman" w:hAnsi="Times New Roman" w:cs="Times New Roman"/>
          <w:color w:val="FF0000"/>
          <w:sz w:val="24"/>
          <w:szCs w:val="24"/>
          <w:lang w:val="de-DE"/>
        </w:rPr>
        <w:t>dnes</w:t>
      </w:r>
      <w:proofErr w:type="spellEnd"/>
      <w:r w:rsidRPr="00A6603B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A6603B">
        <w:rPr>
          <w:rFonts w:ascii="Times New Roman" w:hAnsi="Times New Roman" w:cs="Times New Roman"/>
          <w:color w:val="FF0000"/>
          <w:sz w:val="24"/>
          <w:szCs w:val="24"/>
          <w:lang w:val="de-DE"/>
        </w:rPr>
        <w:t>zima</w:t>
      </w:r>
      <w:proofErr w:type="spellEnd"/>
      <w:r w:rsidRPr="00A6603B">
        <w:rPr>
          <w:rFonts w:ascii="Times New Roman" w:hAnsi="Times New Roman" w:cs="Times New Roman"/>
          <w:color w:val="FF0000"/>
          <w:sz w:val="24"/>
          <w:szCs w:val="24"/>
          <w:lang w:val="de-DE"/>
        </w:rPr>
        <w:t>.</w:t>
      </w:r>
    </w:p>
    <w:p w14:paraId="34B629D3" w14:textId="77777777" w:rsidR="00250DE3" w:rsidRPr="00A6603B" w:rsidRDefault="00250DE3" w:rsidP="00250DE3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proofErr w:type="spellStart"/>
      <w:r w:rsidRPr="00A6603B">
        <w:rPr>
          <w:rFonts w:ascii="Times New Roman" w:hAnsi="Times New Roman" w:cs="Times New Roman"/>
          <w:color w:val="FF0000"/>
          <w:sz w:val="24"/>
          <w:szCs w:val="24"/>
          <w:lang w:val="de-DE"/>
        </w:rPr>
        <w:t>Za</w:t>
      </w:r>
      <w:proofErr w:type="spellEnd"/>
      <w:r w:rsidRPr="00A6603B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A6603B">
        <w:rPr>
          <w:rFonts w:ascii="Times New Roman" w:hAnsi="Times New Roman" w:cs="Times New Roman"/>
          <w:color w:val="FF0000"/>
          <w:sz w:val="24"/>
          <w:szCs w:val="24"/>
          <w:lang w:val="de-DE"/>
        </w:rPr>
        <w:t>chvíli</w:t>
      </w:r>
      <w:proofErr w:type="spellEnd"/>
      <w:r w:rsidRPr="00A6603B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A6603B">
        <w:rPr>
          <w:rFonts w:ascii="Times New Roman" w:hAnsi="Times New Roman" w:cs="Times New Roman"/>
          <w:color w:val="FF0000"/>
          <w:sz w:val="24"/>
          <w:szCs w:val="24"/>
          <w:lang w:val="de-DE"/>
        </w:rPr>
        <w:t>bude</w:t>
      </w:r>
      <w:proofErr w:type="spellEnd"/>
      <w:r w:rsidRPr="00A6603B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A6603B">
        <w:rPr>
          <w:rFonts w:ascii="Times New Roman" w:hAnsi="Times New Roman" w:cs="Times New Roman"/>
          <w:color w:val="FF0000"/>
          <w:sz w:val="24"/>
          <w:szCs w:val="24"/>
          <w:lang w:val="de-DE"/>
        </w:rPr>
        <w:t>deset</w:t>
      </w:r>
      <w:proofErr w:type="spellEnd"/>
      <w:r w:rsidRPr="00A6603B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A6603B">
        <w:rPr>
          <w:rFonts w:ascii="Times New Roman" w:hAnsi="Times New Roman" w:cs="Times New Roman"/>
          <w:color w:val="FF0000"/>
          <w:sz w:val="24"/>
          <w:szCs w:val="24"/>
          <w:lang w:val="de-DE"/>
        </w:rPr>
        <w:t>hodin</w:t>
      </w:r>
      <w:proofErr w:type="spellEnd"/>
      <w:r w:rsidRPr="00A6603B">
        <w:rPr>
          <w:rFonts w:ascii="Times New Roman" w:hAnsi="Times New Roman" w:cs="Times New Roman"/>
          <w:color w:val="FF0000"/>
          <w:sz w:val="24"/>
          <w:szCs w:val="24"/>
          <w:lang w:val="de-DE"/>
        </w:rPr>
        <w:t>.</w:t>
      </w:r>
    </w:p>
    <w:p w14:paraId="4B6F5A6B" w14:textId="77777777"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250DE3">
        <w:rPr>
          <w:rFonts w:ascii="Times New Roman" w:hAnsi="Times New Roman" w:cs="Times New Roman"/>
          <w:sz w:val="24"/>
          <w:szCs w:val="24"/>
          <w:lang w:val="de-DE"/>
        </w:rPr>
        <w:t>Minulý</w:t>
      </w:r>
      <w:proofErr w:type="spellEnd"/>
      <w:r w:rsidRPr="00250DE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50DE3">
        <w:rPr>
          <w:rFonts w:ascii="Times New Roman" w:hAnsi="Times New Roman" w:cs="Times New Roman"/>
          <w:sz w:val="24"/>
          <w:szCs w:val="24"/>
          <w:lang w:val="de-DE"/>
        </w:rPr>
        <w:t>týden</w:t>
      </w:r>
      <w:proofErr w:type="spellEnd"/>
      <w:r w:rsidRPr="00250DE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50DE3">
        <w:rPr>
          <w:rFonts w:ascii="Times New Roman" w:hAnsi="Times New Roman" w:cs="Times New Roman"/>
          <w:sz w:val="24"/>
          <w:szCs w:val="24"/>
          <w:lang w:val="de-DE"/>
        </w:rPr>
        <w:t>byl</w:t>
      </w:r>
      <w:proofErr w:type="spellEnd"/>
      <w:r w:rsidRPr="00250DE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50DE3">
        <w:rPr>
          <w:rFonts w:ascii="Times New Roman" w:hAnsi="Times New Roman" w:cs="Times New Roman"/>
          <w:sz w:val="24"/>
          <w:szCs w:val="24"/>
          <w:lang w:val="de-DE"/>
        </w:rPr>
        <w:t>výjimečně</w:t>
      </w:r>
      <w:proofErr w:type="spellEnd"/>
      <w:r w:rsidRPr="00250DE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50DE3">
        <w:rPr>
          <w:rFonts w:ascii="Times New Roman" w:hAnsi="Times New Roman" w:cs="Times New Roman"/>
          <w:sz w:val="24"/>
          <w:szCs w:val="24"/>
          <w:lang w:val="de-DE"/>
        </w:rPr>
        <w:t>studený</w:t>
      </w:r>
      <w:proofErr w:type="spellEnd"/>
      <w:r w:rsidRPr="00250DE3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09ECA1C0" w14:textId="77777777" w:rsidR="00250DE3" w:rsidRPr="00A6603B" w:rsidRDefault="00250DE3" w:rsidP="00250DE3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</w:rPr>
        <w:t>Petrovi bylo minulý týden dvacet let.</w:t>
      </w:r>
    </w:p>
    <w:p w14:paraId="56060549" w14:textId="77777777"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Počasí bylo nejlepší asi ve středu.</w:t>
      </w:r>
    </w:p>
    <w:p w14:paraId="4005A6BF" w14:textId="77777777" w:rsidR="00250DE3" w:rsidRPr="00A6603B" w:rsidRDefault="00250DE3" w:rsidP="00250DE3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</w:rPr>
        <w:t>Ve čtvrtek už bylo zase sychravo.</w:t>
      </w:r>
    </w:p>
    <w:p w14:paraId="33DAD670" w14:textId="77777777"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Včerejší noc byla deštivá.</w:t>
      </w:r>
    </w:p>
    <w:p w14:paraId="6D61537D" w14:textId="77777777"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Počasí je spíše podzimní.</w:t>
      </w:r>
    </w:p>
    <w:p w14:paraId="49CCC338" w14:textId="77777777" w:rsidR="00250DE3" w:rsidRPr="00A6603B" w:rsidRDefault="00250DE3" w:rsidP="00250DE3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A6603B">
        <w:rPr>
          <w:rFonts w:ascii="Times New Roman" w:hAnsi="Times New Roman" w:cs="Times New Roman"/>
          <w:color w:val="FF0000"/>
          <w:sz w:val="24"/>
          <w:szCs w:val="24"/>
          <w:lang w:val="de-DE"/>
        </w:rPr>
        <w:t>Venku</w:t>
      </w:r>
      <w:proofErr w:type="spellEnd"/>
      <w:r w:rsidRPr="00A6603B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je </w:t>
      </w:r>
      <w:proofErr w:type="spellStart"/>
      <w:r w:rsidRPr="00A6603B">
        <w:rPr>
          <w:rFonts w:ascii="Times New Roman" w:hAnsi="Times New Roman" w:cs="Times New Roman"/>
          <w:color w:val="FF0000"/>
          <w:sz w:val="24"/>
          <w:szCs w:val="24"/>
          <w:lang w:val="de-DE"/>
        </w:rPr>
        <w:t>dnes</w:t>
      </w:r>
      <w:proofErr w:type="spellEnd"/>
      <w:r w:rsidRPr="00A6603B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A6603B">
        <w:rPr>
          <w:rFonts w:ascii="Times New Roman" w:hAnsi="Times New Roman" w:cs="Times New Roman"/>
          <w:color w:val="FF0000"/>
          <w:sz w:val="24"/>
          <w:szCs w:val="24"/>
          <w:lang w:val="de-DE"/>
        </w:rPr>
        <w:t>pod</w:t>
      </w:r>
      <w:proofErr w:type="spellEnd"/>
      <w:r w:rsidRPr="00A6603B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A6603B">
        <w:rPr>
          <w:rFonts w:ascii="Times New Roman" w:hAnsi="Times New Roman" w:cs="Times New Roman"/>
          <w:color w:val="FF0000"/>
          <w:sz w:val="24"/>
          <w:szCs w:val="24"/>
          <w:lang w:val="de-DE"/>
        </w:rPr>
        <w:t>psa</w:t>
      </w:r>
      <w:proofErr w:type="spellEnd"/>
    </w:p>
    <w:p w14:paraId="4F6A08E5" w14:textId="77777777" w:rsidR="00934475" w:rsidRPr="00A6603B" w:rsidRDefault="00934475" w:rsidP="00934475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</w:rPr>
        <w:t>Bylo krátce po šesté hodině ranní.</w:t>
      </w:r>
    </w:p>
    <w:p w14:paraId="31E412F5" w14:textId="77777777" w:rsidR="00934475" w:rsidRPr="00250DE3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50DE3">
        <w:rPr>
          <w:rFonts w:ascii="Times New Roman" w:hAnsi="Times New Roman" w:cs="Times New Roman"/>
          <w:sz w:val="24"/>
          <w:szCs w:val="24"/>
          <w:lang w:val="pl-PL"/>
        </w:rPr>
        <w:t>Horka jsou stále silnější.</w:t>
      </w:r>
    </w:p>
    <w:p w14:paraId="15B80BB6" w14:textId="77777777" w:rsidR="00934475" w:rsidRPr="00A6603B" w:rsidRDefault="00934475" w:rsidP="00934475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  <w:lang w:val="pl-PL"/>
        </w:rPr>
        <w:t>Není mi právě nejlépe.</w:t>
      </w:r>
    </w:p>
    <w:p w14:paraId="50A5FC44" w14:textId="77777777" w:rsidR="00934475" w:rsidRPr="00A6603B" w:rsidRDefault="00934475" w:rsidP="00934475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</w:rPr>
        <w:t>Profesorovi už bylo přes sedmdesát let.</w:t>
      </w:r>
    </w:p>
    <w:p w14:paraId="0ACB8A8F" w14:textId="77777777" w:rsidR="00250DE3" w:rsidRDefault="00250DE3" w:rsidP="00342F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D8F38DC" w14:textId="77777777" w:rsidR="00250DE3" w:rsidRDefault="00250DE3" w:rsidP="00342F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A853081" w14:textId="77777777" w:rsidR="00250DE3" w:rsidRDefault="00250D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50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62"/>
    <w:rsid w:val="00235D56"/>
    <w:rsid w:val="00250DE3"/>
    <w:rsid w:val="002E2166"/>
    <w:rsid w:val="004D07BC"/>
    <w:rsid w:val="00765A50"/>
    <w:rsid w:val="00934475"/>
    <w:rsid w:val="00A6603B"/>
    <w:rsid w:val="00B35B2B"/>
    <w:rsid w:val="00B83062"/>
    <w:rsid w:val="00F3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8823"/>
  <w15:docId w15:val="{100DB350-1A53-4A80-862E-94DE62F7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5B2B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5B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7572B91-A1C0-40DB-BC74-E9F20B7C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Kolarova</dc:creator>
  <cp:lastModifiedBy>Ivana Kolářová</cp:lastModifiedBy>
  <cp:revision>2</cp:revision>
  <dcterms:created xsi:type="dcterms:W3CDTF">2021-11-16T09:46:00Z</dcterms:created>
  <dcterms:modified xsi:type="dcterms:W3CDTF">2021-11-16T09:46:00Z</dcterms:modified>
</cp:coreProperties>
</file>