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C437" w14:textId="45217EC4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3C78">
        <w:rPr>
          <w:rFonts w:ascii="Times New Roman" w:hAnsi="Times New Roman" w:cs="Times New Roman"/>
          <w:b/>
          <w:bCs/>
          <w:sz w:val="28"/>
          <w:szCs w:val="28"/>
        </w:rPr>
        <w:t>Přívlastek – kontrolní otázky</w:t>
      </w:r>
    </w:p>
    <w:p w14:paraId="532658A4" w14:textId="1F81DF61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Doplňte následující tvrzení o přívlastku (jedno, maximálně 2 slova).</w:t>
      </w:r>
    </w:p>
    <w:p w14:paraId="7BAB292F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322470" w14:textId="441A01C6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Přívlastek je větný člen </w:t>
      </w:r>
      <w:r w:rsidR="003178A2" w:rsidRPr="003178A2">
        <w:rPr>
          <w:rFonts w:ascii="Times New Roman" w:hAnsi="Times New Roman" w:cs="Times New Roman"/>
          <w:color w:val="FF0000"/>
          <w:sz w:val="24"/>
          <w:szCs w:val="24"/>
        </w:rPr>
        <w:t>ROZVÍJEJÍCÍ</w:t>
      </w:r>
      <w:r w:rsidR="003178A2">
        <w:rPr>
          <w:rFonts w:ascii="Times New Roman" w:hAnsi="Times New Roman" w:cs="Times New Roman"/>
          <w:sz w:val="24"/>
          <w:szCs w:val="24"/>
        </w:rPr>
        <w:t>.</w:t>
      </w:r>
    </w:p>
    <w:p w14:paraId="3F21F235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16915F" w14:textId="50157A2F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Vyjadřuje v širokém slova smyslu </w:t>
      </w:r>
      <w:r w:rsidR="003178A2" w:rsidRPr="003178A2">
        <w:rPr>
          <w:rFonts w:ascii="Times New Roman" w:hAnsi="Times New Roman" w:cs="Times New Roman"/>
          <w:color w:val="FF0000"/>
          <w:sz w:val="24"/>
          <w:szCs w:val="24"/>
        </w:rPr>
        <w:t>VLASTNOST</w:t>
      </w:r>
      <w:r w:rsidRPr="00343C78">
        <w:rPr>
          <w:rFonts w:ascii="Times New Roman" w:hAnsi="Times New Roman" w:cs="Times New Roman"/>
          <w:sz w:val="24"/>
          <w:szCs w:val="24"/>
        </w:rPr>
        <w:t xml:space="preserve"> toho, co pojmenovává jeho řídící jméno.</w:t>
      </w:r>
      <w:r w:rsidR="007D1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2A69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D8ABFA" w14:textId="2F9D32C1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Může být vyjádřen slovními druhy </w:t>
      </w:r>
      <w:r w:rsidR="003178A2" w:rsidRPr="003178A2">
        <w:rPr>
          <w:rFonts w:ascii="Times New Roman" w:hAnsi="Times New Roman" w:cs="Times New Roman"/>
          <w:color w:val="FF0000"/>
          <w:sz w:val="24"/>
          <w:szCs w:val="24"/>
        </w:rPr>
        <w:t xml:space="preserve">PLNOVÝZNAMOVÝMI </w:t>
      </w:r>
      <w:r w:rsidR="007D128E" w:rsidRPr="007D128E">
        <w:rPr>
          <w:rFonts w:ascii="Times New Roman" w:hAnsi="Times New Roman" w:cs="Times New Roman"/>
          <w:i/>
          <w:sz w:val="24"/>
          <w:szCs w:val="24"/>
        </w:rPr>
        <w:t>(doplňte 1 přídavné jméno)</w:t>
      </w:r>
    </w:p>
    <w:p w14:paraId="4702BF97" w14:textId="2D0D3071" w:rsidR="006907E9" w:rsidRPr="00343C78" w:rsidRDefault="006907E9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96629B" w14:textId="689DE9FE" w:rsidR="00343C78" w:rsidRPr="00343C78" w:rsidRDefault="007D128E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91AE" wp14:editId="1C445216">
                <wp:simplePos x="0" y="0"/>
                <wp:positionH relativeFrom="column">
                  <wp:posOffset>2853055</wp:posOffset>
                </wp:positionH>
                <wp:positionV relativeFrom="paragraph">
                  <wp:posOffset>177800</wp:posOffset>
                </wp:positionV>
                <wp:extent cx="1362075" cy="41910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BD171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14pt" to="331.9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TazAEAAMUDAAAOAAAAZHJzL2Uyb0RvYy54bWysU0uO1DAQ3SNxB8t7OkkDA0SdnsWMgAWC&#10;Fp8DeJxyx2C7LNt00kdhyQE4xYh7UXa6AwKEEGJjpex6r+q9qmwuJ2vYAULU6DrerGrOwEnstdt3&#10;/N3bp/cecxaTcL0w6KDjR4j8cnv3zmb0LaxxQNNDYETiYjv6jg8p+baqohzAirhCD44eFQYrEoVh&#10;X/VBjMRuTbWu64tqxND7gBJipNvr+ZFvC79SINMrpSIkZjpOvaVyhnLe5LPabkS7D8IPWp7aEP/Q&#10;hRXaUdGF6lokwT4G/QuV1TJgRJVWEm2FSmkJRQOpaeqf1LwZhIeihcyJfrEp/j9a+fKwC0z3NDvO&#10;nLA0ot3XT7df7O1nFj2+d9Qfa7JNo48tZV+5XThF0e9C1jypYJky2j/PLPmGdLGpmHxcTIYpMUmX&#10;zf2Ldf3oIWeS3h40T5q6TKGaeTLah5ieAVqWPzputMsmiFYcXsREtSn1nEJB7mvupHylo4GcbNxr&#10;UCQsVyzoslJwZQI7CFqG/kNRRVwlM0OUNmYB1X8GnXIzDMqa/S1wyS4V0aUFaLXD8LuqaTq3qub8&#10;s+pZa5Z9g/2xzKXYQbtSXDrtdV7GH+MC//73bb8BAAD//wMAUEsDBBQABgAIAAAAIQBMarO83AAA&#10;AAkBAAAPAAAAZHJzL2Rvd25yZXYueG1sTI9BT8JAEIXvJv6HzZh4k12hVKidEiQxngUv3Lbt2DZ2&#10;Z2t3gfrvHU9ynMzLe9+XbybXqzONofOM8DgzoIgrX3fcIHwcXh9WoEK0XNveMyH8UIBNcXuT26z2&#10;F36n8z42Sko4ZBahjXHItA5VS86GmR+I5ffpR2ejnGOj69FepNz1em5Mqp3tWBZaO9Cupeprf3II&#10;hzdnpjJ2O+LvJ7M9vixTPi4R7++m7TOoSFP8D8MfvqBDIUylP3EdVI+QJOuFRBHmK3GSQJouxKVE&#10;WCcGdJHra4PiFwAA//8DAFBLAQItABQABgAIAAAAIQC2gziS/gAAAOEBAAATAAAAAAAAAAAAAAAA&#10;AAAAAABbQ29udGVudF9UeXBlc10ueG1sUEsBAi0AFAAGAAgAAAAhADj9If/WAAAAlAEAAAsAAAAA&#10;AAAAAAAAAAAALwEAAF9yZWxzLy5yZWxzUEsBAi0AFAAGAAgAAAAhAK/d5NrMAQAAxQMAAA4AAAAA&#10;AAAAAAAAAAAALgIAAGRycy9lMm9Eb2MueG1sUEsBAi0AFAAGAAgAAAAhAExqs7z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343C78"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94B5" wp14:editId="0D26958F">
                <wp:simplePos x="0" y="0"/>
                <wp:positionH relativeFrom="column">
                  <wp:posOffset>4309745</wp:posOffset>
                </wp:positionH>
                <wp:positionV relativeFrom="paragraph">
                  <wp:posOffset>177800</wp:posOffset>
                </wp:positionV>
                <wp:extent cx="1095375" cy="4857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1A850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5pt,14pt" to="425.6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L7xAEAALsDAAAOAAAAZHJzL2Uyb0RvYy54bWysU82O0zAQviPxDpbvNGmh7BI13cOu4IKg&#10;4ucBvM64MdgeyzZN+ygceQCeYsV7MXbSLAKEEOLieOzv+2a+8WRzdbSGHSBEja7ly0XNGTiJnXb7&#10;lr9/9/zRJWcxCdcJgw5afoLIr7YPH2wG38AKezQdBEYiLjaDb3mfkm+qKsoerIgL9ODoUmGwIlEY&#10;9lUXxEDq1lSrun5aDRg6H1BCjHR6M17ybdFXCmR6rVSExEzLqbZU1lDW27xW241o9kH4XsupDPEP&#10;VVihHSWdpW5EEuxT0L9IWS0DRlRpIdFWqJSWUDyQm2X9k5u3vfBQvFBzop/bFP+frHx12AWmu5av&#10;OHPC0hPtvn2++2rvvrDo8YOj+tgqt2nwsSH0tduFKYp+F7Lnowo2f8kNO5bWnubWwjExSYfL+tn6&#10;8cWaM0l3Ty7XF7Qnmeqe7UNMLwAty5uWG+2yddGIw8uYRugZQrxczZi/7NLJQAYb9wYU2ckZC7sM&#10;ElybwA6CRqD7uJzSFmSmKG3MTKr/TJqwmQZluP6WOKNLRnRpJlrtMPwuazqeS1Uj/ux69Jpt32J3&#10;Kq9R2kETUho6TXMewR/jQr//57bfAQAA//8DAFBLAwQUAAYACAAAACEAN2r7Dt8AAAAKAQAADwAA&#10;AGRycy9kb3ducmV2LnhtbEyPy07DMBBF90j8gzWV2FGnEU2jEKeqKiHEBtEU9m48TUL9iGwnDX/P&#10;sKLL0Rzde265nY1mE/rQOytgtUyAoW2c6m0r4PP48pgDC1FaJbWzKOAHA2yr+7tSFspd7QGnOraM&#10;QmwopIAuxqHgPDQdGhmWbkBLv7PzRkY6fcuVl1cKN5qnSZJxI3tLDZ0ccN9hc6lHI0C/+emr3be7&#10;ML4esvr745y+HychHhbz7hlYxDn+w/CnT+pQkdPJjVYFpgVkm3xDqIA0p00E5OtVCuxEZPK0Bl6V&#10;/HZC9QsAAP//AwBQSwECLQAUAAYACAAAACEAtoM4kv4AAADhAQAAEwAAAAAAAAAAAAAAAAAAAAAA&#10;W0NvbnRlbnRfVHlwZXNdLnhtbFBLAQItABQABgAIAAAAIQA4/SH/1gAAAJQBAAALAAAAAAAAAAAA&#10;AAAAAC8BAABfcmVscy8ucmVsc1BLAQItABQABgAIAAAAIQCg1nL7xAEAALsDAAAOAAAAAAAAAAAA&#10;AAAAAC4CAABkcnMvZTJvRG9jLnhtbFBLAQItABQABgAIAAAAIQA3avsO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43C78" w:rsidRPr="00343C78">
        <w:rPr>
          <w:rFonts w:ascii="Times New Roman" w:hAnsi="Times New Roman" w:cs="Times New Roman"/>
          <w:sz w:val="24"/>
          <w:szCs w:val="24"/>
        </w:rPr>
        <w:t xml:space="preserve">Podle </w:t>
      </w:r>
      <w:r w:rsidR="00343C78" w:rsidRPr="00343C78">
        <w:rPr>
          <w:rFonts w:ascii="Times New Roman" w:hAnsi="Times New Roman" w:cs="Times New Roman"/>
          <w:b/>
          <w:bCs/>
          <w:sz w:val="24"/>
          <w:szCs w:val="24"/>
        </w:rPr>
        <w:t>gramatického</w:t>
      </w:r>
      <w:r w:rsidR="00343C78" w:rsidRPr="00343C78">
        <w:rPr>
          <w:rFonts w:ascii="Times New Roman" w:hAnsi="Times New Roman" w:cs="Times New Roman"/>
          <w:sz w:val="24"/>
          <w:szCs w:val="24"/>
        </w:rPr>
        <w:t xml:space="preserve"> vztahu</w:t>
      </w:r>
      <w:r>
        <w:rPr>
          <w:rFonts w:ascii="Times New Roman" w:hAnsi="Times New Roman" w:cs="Times New Roman"/>
          <w:sz w:val="24"/>
          <w:szCs w:val="24"/>
        </w:rPr>
        <w:t xml:space="preserve"> (shody)</w:t>
      </w:r>
      <w:r w:rsidR="00343C78" w:rsidRPr="00343C78">
        <w:rPr>
          <w:rFonts w:ascii="Times New Roman" w:hAnsi="Times New Roman" w:cs="Times New Roman"/>
          <w:sz w:val="24"/>
          <w:szCs w:val="24"/>
        </w:rPr>
        <w:t xml:space="preserve"> k řídícímu jménu rozlišujeme přívlastek:</w:t>
      </w:r>
    </w:p>
    <w:p w14:paraId="2F3DA6BD" w14:textId="6B326D03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ADD6D16" w14:textId="255C0049" w:rsidR="000C7C8B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="000C7C8B">
        <w:rPr>
          <w:rFonts w:ascii="Times New Roman" w:hAnsi="Times New Roman" w:cs="Times New Roman"/>
          <w:sz w:val="24"/>
          <w:szCs w:val="24"/>
        </w:rPr>
        <w:tab/>
        <w:t>SHODNÝ</w:t>
      </w:r>
      <w:r w:rsidR="000C7C8B">
        <w:rPr>
          <w:rFonts w:ascii="Times New Roman" w:hAnsi="Times New Roman" w:cs="Times New Roman"/>
          <w:sz w:val="24"/>
          <w:szCs w:val="24"/>
        </w:rPr>
        <w:tab/>
      </w:r>
      <w:r w:rsidR="000C7C8B">
        <w:rPr>
          <w:rFonts w:ascii="Times New Roman" w:hAnsi="Times New Roman" w:cs="Times New Roman"/>
          <w:sz w:val="24"/>
          <w:szCs w:val="24"/>
        </w:rPr>
        <w:tab/>
      </w:r>
      <w:r w:rsidR="000C7C8B">
        <w:rPr>
          <w:rFonts w:ascii="Times New Roman" w:hAnsi="Times New Roman" w:cs="Times New Roman"/>
          <w:sz w:val="24"/>
          <w:szCs w:val="24"/>
        </w:rPr>
        <w:tab/>
      </w:r>
      <w:r w:rsidR="006B7CA6">
        <w:rPr>
          <w:rFonts w:ascii="Times New Roman" w:hAnsi="Times New Roman" w:cs="Times New Roman"/>
          <w:sz w:val="24"/>
          <w:szCs w:val="24"/>
        </w:rPr>
        <w:t xml:space="preserve"> </w:t>
      </w:r>
      <w:r w:rsidR="000C7C8B">
        <w:rPr>
          <w:rFonts w:ascii="Times New Roman" w:hAnsi="Times New Roman" w:cs="Times New Roman"/>
          <w:sz w:val="24"/>
          <w:szCs w:val="24"/>
        </w:rPr>
        <w:tab/>
      </w:r>
      <w:r w:rsidR="006B7CA6">
        <w:rPr>
          <w:rFonts w:ascii="Times New Roman" w:hAnsi="Times New Roman" w:cs="Times New Roman"/>
          <w:sz w:val="24"/>
          <w:szCs w:val="24"/>
        </w:rPr>
        <w:t xml:space="preserve">     </w:t>
      </w:r>
      <w:r w:rsidR="000C7C8B">
        <w:rPr>
          <w:rFonts w:ascii="Times New Roman" w:hAnsi="Times New Roman" w:cs="Times New Roman"/>
          <w:sz w:val="24"/>
          <w:szCs w:val="24"/>
        </w:rPr>
        <w:t>NESHODNÝ</w:t>
      </w:r>
    </w:p>
    <w:p w14:paraId="1D593B78" w14:textId="3F9A79E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3BAFB59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5198DD" w14:textId="61322DD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57B81" wp14:editId="2518183D">
                <wp:simplePos x="0" y="0"/>
                <wp:positionH relativeFrom="column">
                  <wp:posOffset>3186429</wp:posOffset>
                </wp:positionH>
                <wp:positionV relativeFrom="paragraph">
                  <wp:posOffset>173990</wp:posOffset>
                </wp:positionV>
                <wp:extent cx="1381125" cy="4095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893E4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3.7pt" to="359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xCxQEAALsDAAAOAAAAZHJzL2Uyb0RvYy54bWysU82O0zAQviPxDpbvNEmhsERN97AruCCo&#10;+HkArzNuDLbHsk2TPgpHHoCnWPFeO3bbLAKEEOLieOzv+2a+8WR9OVnD9hCiRtfxZlFzBk5ir92u&#10;4x/ev3h0wVlMwvXCoIOOHyDyy83DB+vRt7DEAU0PgZGIi+3oOz6k5NuqinIAK+ICPTi6VBisSBSG&#10;XdUHMZK6NdWyrp9WI4beB5QQI51eHy/5pugrBTK9USpCYqbjVFsqayjrTV6rzVq0uyD8oOWpDPEP&#10;VVihHSWdpa5FEuxz0L9IWS0DRlRpIdFWqJSWUDyQm6b+yc27QXgoXqg50c9tiv9PVr7ebwPTfcdX&#10;nDlh6Ym237/cfrO3X1n0+NFRfWyV2zT62BL6ym3DKYp+G7LnSQWbv+SGTaW1h7m1MCUm6bB5fNE0&#10;S8oh6e5J/Xz1rIhW92wfYnoJaFnedNxol62LVuxfxUQZCXqGUJCrOeYvu3QwkMHGvQVFdnLGwi6D&#10;BFcmsL2gEeg/NdkLaRVkpihtzEyq/0w6YTMNynD9LXFGl4zo0ky02mH4XdY0nUtVR/zZ9dFrtn2D&#10;/aG8RmkHTUhxdprmPII/xoV+/89t7gAAAP//AwBQSwMEFAAGAAgAAAAhAMNF0M7fAAAACQEAAA8A&#10;AABkcnMvZG93bnJldi54bWxMj81OwzAQhO9IvIO1SNyokwBtE7KpqkoIcUE0pXc33joB/0Sxk4a3&#10;x5zgOJrRzDflZjaaTTT4zlmEdJEAI9s42VmF8HF4vlsD80FYKbSzhPBNHjbV9VUpCukudk9THRSL&#10;JdYXAqENoS84901LRviF68lG7+wGI0KUg+JyEJdYbjTPkmTJjehsXGhFT7uWmq96NAj6dZiOaqe2&#10;fnzZL+vP93P2dpgQb2/m7ROwQHP4C8MvfkSHKjKd3GilZxrhMUkjekDIVg/AYmCV5vfATgh5mgOv&#10;Sv7/QfUDAAD//wMAUEsBAi0AFAAGAAgAAAAhALaDOJL+AAAA4QEAABMAAAAAAAAAAAAAAAAAAAAA&#10;AFtDb250ZW50X1R5cGVzXS54bWxQSwECLQAUAAYACAAAACEAOP0h/9YAAACUAQAACwAAAAAAAAAA&#10;AAAAAAAvAQAAX3JlbHMvLnJlbHNQSwECLQAUAAYACAAAACEAA56cQsUBAAC7AwAADgAAAAAAAAAA&#10;AAAAAAAuAgAAZHJzL2Uyb0RvYy54bWxQSwECLQAUAAYACAAAACEAw0XQzt8AAAAJ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4E74" wp14:editId="5BF28E67">
                <wp:simplePos x="0" y="0"/>
                <wp:positionH relativeFrom="column">
                  <wp:posOffset>2557780</wp:posOffset>
                </wp:positionH>
                <wp:positionV relativeFrom="paragraph">
                  <wp:posOffset>212090</wp:posOffset>
                </wp:positionV>
                <wp:extent cx="609600" cy="3524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D6C06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16.7pt" to="249.4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YWzwEAAMQDAAAOAAAAZHJzL2Uyb0RvYy54bWysU0tu2zAU3BfoHQjua8muYzSC5SwStFkU&#10;jdE2B2CoR4stfyAZSz5Klj1ATxH0XnmkZDVIUqAouiFE8s28meHT+qzXiuzBB2lNTeezkhIw3DbS&#10;7Gp6/fX9m3eUhMhMw5Q1UNMDBHq2ef1q3bkKFra1qgFPkMSEqnM1bWN0VVEE3oJmYWYdGLwU1msW&#10;cet3ReNZh+xaFYuyXBWd9Y3zlkMIeHoxXNJN5hcCeLwSIkAkqqaoLebV5/UmrcVmzaqdZ66VfJTB&#10;/kGFZtJg04nqgkVGbr18RqUl9zZYEWfc6sIKITlkD+hmXj5x86VlDrIXDCe4Kabw/2j5p/3WE9nU&#10;dEmJYRqfaPvr7v6nvv9BgrPfDOojyxRT50KF1edm68ddcFufPPfCayKUdJc4ATkF9EX6HPJhChn6&#10;SDgersrTVYlPwfHq7cliuThJ7MVAk+icD/EDWE3SR02VNCkDVrH9xxCH0mMJ4pKsQUj+igcFqViZ&#10;zyDQFzYcJOWJgnPlyZ7hLDTf52PbXJkgQio1gcrc8o+gsTbBIE/Z3wKn6tzRmjgBtTTWv9Q19kep&#10;Yqg/uh68Jts3tjnkZ8lx4KjkQMexTrP4eJ/hv3++zQMAAAD//wMAUEsDBBQABgAIAAAAIQCHUTvF&#10;3QAAAAkBAAAPAAAAZHJzL2Rvd25yZXYueG1sTI/BTsMwEETvSPyDtUjcqE2bljRkU5VKiDMtl96c&#10;ZEki4nWI3Tb8PcuJHnd2NPMm30yuV2caQ+cZ4XFmQBFXvu64Qfg4vD6koEK0XNveMyH8UIBNcXuT&#10;26z2F36n8z42SkI4ZBahjXHItA5VS86GmR+I5ffpR2ejnGOj69FeJNz1em7MSjvbsTS0dqBdS9XX&#10;/uQQDm/OTGXsdsTfT2Z7fFmu+LhEvL+bts+gIk3x3wx/+IIOhTCV/sR1UD1CYuaCHhEWiwSUGJJ1&#10;KkKJkKZr0EWurxcUvwAAAP//AwBQSwECLQAUAAYACAAAACEAtoM4kv4AAADhAQAAEwAAAAAAAAAA&#10;AAAAAAAAAAAAW0NvbnRlbnRfVHlwZXNdLnhtbFBLAQItABQABgAIAAAAIQA4/SH/1gAAAJQBAAAL&#10;AAAAAAAAAAAAAAAAAC8BAABfcmVscy8ucmVsc1BLAQItABQABgAIAAAAIQANk4YWzwEAAMQDAAAO&#10;AAAAAAAAAAAAAAAAAC4CAABkcnMvZTJvRG9jLnhtbFBLAQItABQABgAIAAAAIQCHUTvF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10AE6" wp14:editId="1123BD1B">
                <wp:simplePos x="0" y="0"/>
                <wp:positionH relativeFrom="column">
                  <wp:posOffset>519430</wp:posOffset>
                </wp:positionH>
                <wp:positionV relativeFrom="paragraph">
                  <wp:posOffset>164465</wp:posOffset>
                </wp:positionV>
                <wp:extent cx="2705100" cy="38100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88D9E"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2.95pt" to="253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NNzwEAAMUDAAAOAAAAZHJzL2Uyb0RvYy54bWysU82O0zAQviPxDpbvNGkrYBU13cOugAOC&#10;CpYH8DrjxuA/2aZJH4UjD8BTrHgvxpM2INiVEOJieeKZb77vm8nmcrSGHSAm7V3Ll4uaM3DSd9rt&#10;W/7h5sWTC85SFq4Txjto+RESv9w+frQZQgMr33vTQWQI4lIzhJb3OYemqpLswYq08AEcPiofrcgY&#10;xn3VRTEgujXVqq6fVYOPXYheQkr49Xp65FvCVwpkfqtUgsxMy5FbpjPSeVvOarsRzT6K0Gt5oiH+&#10;gYUV2mHTGepaZME+R/0HlNUy+uRVXkhvK6+UlkAaUM2y/k3N+14EIC1oTgqzTen/wco3h11kumv5&#10;mjMnLI5o9/3L3Td795Wl4D865MfWxaYhpAazr9wunqIUdrFoHlW0TBkdXuEGkAuoi41k8nE2GcbM&#10;JH5cPa+fLmuchcS39QVeaQrVhFPwQkz5JXjLyqXlRrtigmjE4XXK2BtTzykYFF4TE7rlo4GSbNw7&#10;UCgMO06caKXgykR2ELgM3adlUYVYlFlKlDZmLqqp5YNFp9xSBrRmf1s4Z1NH7/JcaLXz8b6ueTxT&#10;VVP+WfWktci+9d2R5kJ24K6QstNel2X8Nabyn3/f9gcAAAD//wMAUEsDBBQABgAIAAAAIQD6zd1/&#10;2gAAAAgBAAAPAAAAZHJzL2Rvd25yZXYueG1sTI/BTsMwDIbvSLxDZCRuLNmkbqNrOo1JiDMbl93S&#10;xmsrGqc03lbeHnOCo//P+v252E6hV1ccUxfJwnxmQCHV0XfUWPg4vj6tQSV25F0fCS18Y4JteX9X&#10;uNzHG73j9cCNkhJKubPQMg+51qluMbg0iwOSsHMcg2MZx0b70d2kPPR6YcxSB9eRXGjdgPsW68/D&#10;JVg4vgUzVdztkb5WZnd6yZZ0yqx9fJh2G1CME/8tw6++qEMpTlW8kE+qt7CeizlbWGTPoIRnZiVB&#10;JUACXRb6/wPlDwAAAP//AwBQSwECLQAUAAYACAAAACEAtoM4kv4AAADhAQAAEwAAAAAAAAAAAAAA&#10;AAAAAAAAW0NvbnRlbnRfVHlwZXNdLnhtbFBLAQItABQABgAIAAAAIQA4/SH/1gAAAJQBAAALAAAA&#10;AAAAAAAAAAAAAC8BAABfcmVscy8ucmVsc1BLAQItABQABgAIAAAAIQA2xkNNzwEAAMUDAAAOAAAA&#10;AAAAAAAAAAAAAC4CAABkcnMvZTJvRG9jLnhtbFBLAQItABQABgAIAAAAIQD6zd1/2gAAAAg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počtu členů v přívlastku shodném rozlišujeme přívlastek:</w:t>
      </w:r>
    </w:p>
    <w:p w14:paraId="1015061E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E8EFEC4" w14:textId="4C39D7E0" w:rsidR="00343C78" w:rsidRPr="00343C78" w:rsidRDefault="006B7CA6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NĚKOLIKANÁSOBNÝ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POSTUPNĚ ROZVÍJEJÍCÍ</w:t>
      </w:r>
    </w:p>
    <w:p w14:paraId="6E082D33" w14:textId="2A2A5022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1F860AD" w14:textId="30A184E5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865B8D" w14:textId="753736A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2AFBB5C0" w14:textId="3D7D255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50F5A79" wp14:editId="3084E822">
            <wp:extent cx="5760720" cy="3240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29E2" w14:textId="421FEA38" w:rsidR="00343C78" w:rsidRDefault="00A66E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Pouze první tvrzení je pravdivé, ostatní jsou nepravdivá.</w:t>
      </w:r>
    </w:p>
    <w:p w14:paraId="1F483EFC" w14:textId="3BC788A6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88FE77A" wp14:editId="6410A3BE">
            <wp:extent cx="5760720" cy="32404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26B6" w14:textId="32ED76EA" w:rsidR="0001120F" w:rsidRPr="00A66E78" w:rsidRDefault="00A66E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66E78">
        <w:rPr>
          <w:rFonts w:ascii="Times New Roman" w:hAnsi="Times New Roman" w:cs="Times New Roman"/>
          <w:color w:val="FF0000"/>
          <w:sz w:val="24"/>
          <w:szCs w:val="24"/>
        </w:rPr>
        <w:t>Všechna tvrzení jsou nepravdivá.</w:t>
      </w:r>
    </w:p>
    <w:p w14:paraId="24E15A7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43C78" w:rsidRPr="0034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D2"/>
    <w:rsid w:val="0001120F"/>
    <w:rsid w:val="00046871"/>
    <w:rsid w:val="000C7C8B"/>
    <w:rsid w:val="003178A2"/>
    <w:rsid w:val="00343C78"/>
    <w:rsid w:val="00460452"/>
    <w:rsid w:val="006907E9"/>
    <w:rsid w:val="006B7CA6"/>
    <w:rsid w:val="007C05D2"/>
    <w:rsid w:val="007D128E"/>
    <w:rsid w:val="00A6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676"/>
  <w15:docId w15:val="{6123EEB3-4480-4C9A-B7D0-4AE1B6B9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Ivana Kolářová</cp:lastModifiedBy>
  <cp:revision>7</cp:revision>
  <dcterms:created xsi:type="dcterms:W3CDTF">2020-10-12T20:10:00Z</dcterms:created>
  <dcterms:modified xsi:type="dcterms:W3CDTF">2021-10-19T08:52:00Z</dcterms:modified>
</cp:coreProperties>
</file>