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A480D" w14:textId="77777777" w:rsidR="004D07BC" w:rsidRPr="006428D2" w:rsidRDefault="006428D2">
      <w:pPr>
        <w:rPr>
          <w:b/>
        </w:rPr>
      </w:pPr>
      <w:bookmarkStart w:id="0" w:name="_GoBack"/>
      <w:bookmarkEnd w:id="0"/>
      <w:r w:rsidRPr="006428D2">
        <w:rPr>
          <w:b/>
        </w:rPr>
        <w:t>8. Seminář</w:t>
      </w:r>
    </w:p>
    <w:p w14:paraId="43356259" w14:textId="77777777" w:rsidR="00650E0B" w:rsidRDefault="00650E0B" w:rsidP="00650E0B"/>
    <w:p w14:paraId="720AD170" w14:textId="77777777" w:rsidR="00650E0B" w:rsidRPr="00794068" w:rsidRDefault="00650E0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Vánoci nastane jeden nebeský úkaz</w:t>
      </w:r>
      <w:r w:rsidRPr="00794068">
        <w:rPr>
          <w:rFonts w:ascii="Times New Roman" w:hAnsi="Times New Roman" w:cs="Times New Roman"/>
          <w:sz w:val="24"/>
          <w:szCs w:val="24"/>
        </w:rPr>
        <w:t xml:space="preserve"> století, </w:t>
      </w:r>
      <w:r>
        <w:rPr>
          <w:rFonts w:ascii="Times New Roman" w:hAnsi="Times New Roman" w:cs="Times New Roman"/>
          <w:sz w:val="24"/>
          <w:szCs w:val="24"/>
        </w:rPr>
        <w:t xml:space="preserve">nebo dokonce </w:t>
      </w:r>
      <w:r w:rsidRPr="00794068">
        <w:rPr>
          <w:rFonts w:ascii="Times New Roman" w:hAnsi="Times New Roman" w:cs="Times New Roman"/>
          <w:sz w:val="24"/>
          <w:szCs w:val="24"/>
        </w:rPr>
        <w:t xml:space="preserve">i tisíciletí. </w:t>
      </w:r>
    </w:p>
    <w:p w14:paraId="24119F1D" w14:textId="77777777" w:rsidR="00381E45" w:rsidRPr="00210DDD" w:rsidRDefault="00210DDD" w:rsidP="00650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  <w:t>Pod</w:t>
      </w:r>
    </w:p>
    <w:p w14:paraId="5311E4E4" w14:textId="77777777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6D658" wp14:editId="17C9A3C5">
                <wp:simplePos x="0" y="0"/>
                <wp:positionH relativeFrom="column">
                  <wp:posOffset>2292667</wp:posOffset>
                </wp:positionH>
                <wp:positionV relativeFrom="paragraph">
                  <wp:posOffset>116205</wp:posOffset>
                </wp:positionV>
                <wp:extent cx="407988" cy="485775"/>
                <wp:effectExtent l="38100" t="38100" r="3048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295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80.5pt;margin-top:9.15pt;width:32.15pt;height:38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C8014" wp14:editId="67EA4BFD">
                <wp:simplePos x="0" y="0"/>
                <wp:positionH relativeFrom="column">
                  <wp:posOffset>1900555</wp:posOffset>
                </wp:positionH>
                <wp:positionV relativeFrom="paragraph">
                  <wp:posOffset>116205</wp:posOffset>
                </wp:positionV>
                <wp:extent cx="304800" cy="485775"/>
                <wp:effectExtent l="0" t="38100" r="571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43E67" id="Přímá spojnice se šipkou 26" o:spid="_x0000_s1026" type="#_x0000_t32" style="position:absolute;margin-left:149.65pt;margin-top:9.15pt;width:24pt;height:38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2291D" wp14:editId="10A00F36">
                <wp:simplePos x="0" y="0"/>
                <wp:positionH relativeFrom="column">
                  <wp:posOffset>519430</wp:posOffset>
                </wp:positionH>
                <wp:positionV relativeFrom="paragraph">
                  <wp:posOffset>116205</wp:posOffset>
                </wp:positionV>
                <wp:extent cx="533400" cy="485775"/>
                <wp:effectExtent l="0" t="38100" r="571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A83FC" id="Přímá spojnice se šipkou 25" o:spid="_x0000_s1026" type="#_x0000_t32" style="position:absolute;margin-left:40.9pt;margin-top:9.15pt;width:42pt;height:38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nastane===========úkaz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86D1FF" w14:textId="77777777" w:rsidR="00381E45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p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proofErr w:type="gramStart"/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33154D" w14:textId="4AECED2A" w:rsidR="00381E45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69E21" wp14:editId="7568DD84">
                <wp:simplePos x="0" y="0"/>
                <wp:positionH relativeFrom="column">
                  <wp:posOffset>2059305</wp:posOffset>
                </wp:positionH>
                <wp:positionV relativeFrom="paragraph">
                  <wp:posOffset>233045</wp:posOffset>
                </wp:positionV>
                <wp:extent cx="71755" cy="571500"/>
                <wp:effectExtent l="0" t="0" r="23495" b="19050"/>
                <wp:wrapNone/>
                <wp:docPr id="8" name="Levá složená závor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755" cy="5715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C69A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8" o:spid="_x0000_s1026" type="#_x0000_t87" style="position:absolute;margin-left:162.15pt;margin-top:18.35pt;width:5.65pt;height:4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" adj="226" strokecolor="#4a7ebb"/>
            </w:pict>
          </mc:Fallback>
        </mc:AlternateContent>
      </w:r>
      <w:r w:rsidR="00381E4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743DA4" wp14:editId="716DB12A">
                <wp:simplePos x="0" y="0"/>
                <wp:positionH relativeFrom="column">
                  <wp:posOffset>1395730</wp:posOffset>
                </wp:positionH>
                <wp:positionV relativeFrom="paragraph">
                  <wp:posOffset>133350</wp:posOffset>
                </wp:positionV>
                <wp:extent cx="342900" cy="390525"/>
                <wp:effectExtent l="0" t="38100" r="571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1166F" id="Přímá spojnice se šipkou 28" o:spid="_x0000_s1026" type="#_x0000_t32" style="position:absolute;margin-left:109.9pt;margin-top:10.5pt;width:27pt;height:30.7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="00381E45">
        <w:rPr>
          <w:rFonts w:ascii="Times New Roman" w:hAnsi="Times New Roman" w:cs="Times New Roman"/>
          <w:sz w:val="24"/>
          <w:szCs w:val="24"/>
        </w:rPr>
        <w:t>před Vánoci</w:t>
      </w:r>
      <w:r w:rsidR="00381E45">
        <w:rPr>
          <w:rFonts w:ascii="Times New Roman" w:hAnsi="Times New Roman" w:cs="Times New Roman"/>
          <w:sz w:val="24"/>
          <w:szCs w:val="24"/>
        </w:rPr>
        <w:tab/>
      </w:r>
      <w:r w:rsidR="00381E45">
        <w:rPr>
          <w:rFonts w:ascii="Times New Roman" w:hAnsi="Times New Roman" w:cs="Times New Roman"/>
          <w:sz w:val="24"/>
          <w:szCs w:val="24"/>
        </w:rPr>
        <w:tab/>
        <w:t xml:space="preserve">   nebeský</w:t>
      </w:r>
      <w:r w:rsidR="0021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="00381E45"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</w:t>
      </w:r>
      <w:r w:rsidR="00381E45">
        <w:rPr>
          <w:rFonts w:ascii="Times New Roman" w:hAnsi="Times New Roman" w:cs="Times New Roman"/>
          <w:sz w:val="24"/>
          <w:szCs w:val="24"/>
        </w:rPr>
        <w:t>století, nebo dokonce i tisíciletí</w:t>
      </w:r>
      <w:r w:rsidR="0021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PkN</w:t>
      </w:r>
      <w:proofErr w:type="spellEnd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5C519F1" w14:textId="4CC55F7C" w:rsidR="00381E45" w:rsidRPr="00895E9B" w:rsidRDefault="00210DDD" w:rsidP="00650E0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793270">
        <w:rPr>
          <w:rFonts w:ascii="Times New Roman" w:hAnsi="Times New Roman" w:cs="Times New Roman"/>
          <w:color w:val="0070C0"/>
          <w:sz w:val="24"/>
          <w:szCs w:val="24"/>
        </w:rPr>
        <w:t>PU času</w:t>
      </w:r>
      <w:r w:rsidR="00895E9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895E9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14:paraId="55810CD7" w14:textId="10BA5239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jeden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53A13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E53A13" w:rsidRPr="00E53A13">
        <w:rPr>
          <w:rFonts w:ascii="Times New Roman" w:hAnsi="Times New Roman" w:cs="Times New Roman"/>
          <w:sz w:val="24"/>
          <w:szCs w:val="24"/>
        </w:rPr>
        <w:t xml:space="preserve">   postupně rozvíjející</w:t>
      </w:r>
    </w:p>
    <w:p w14:paraId="52D66939" w14:textId="77777777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</w:p>
    <w:p w14:paraId="068F96BD" w14:textId="3D2853F5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</w:p>
    <w:p w14:paraId="4F29BFDC" w14:textId="77777777" w:rsidR="00323F66" w:rsidRDefault="00323F66" w:rsidP="00650E0B">
      <w:pPr>
        <w:rPr>
          <w:rFonts w:ascii="Times New Roman" w:hAnsi="Times New Roman" w:cs="Times New Roman"/>
          <w:sz w:val="24"/>
          <w:szCs w:val="24"/>
        </w:rPr>
      </w:pPr>
    </w:p>
    <w:p w14:paraId="16790E5A" w14:textId="77777777" w:rsidR="00323F66" w:rsidRDefault="00323F66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FE861E4" w14:textId="77777777" w:rsidR="00650E0B" w:rsidRDefault="00650E0B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9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 svou oválnou modrou hvězdu oběhne za necelé tři dny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</w:p>
    <w:p w14:paraId="010031C9" w14:textId="77777777" w:rsidR="00210DDD" w:rsidRPr="00895E9B" w:rsidRDefault="00895E9B" w:rsidP="00650E0B">
      <w:pPr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</w:pP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Pod</w:t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  <w:t xml:space="preserve"> </w:t>
      </w:r>
      <w:proofErr w:type="spellStart"/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Přís</w:t>
      </w:r>
      <w:proofErr w:type="spellEnd"/>
    </w:p>
    <w:p w14:paraId="7F82AA35" w14:textId="77777777" w:rsidR="00210DDD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5D2192" wp14:editId="77DD92B6">
                <wp:simplePos x="0" y="0"/>
                <wp:positionH relativeFrom="column">
                  <wp:posOffset>3202940</wp:posOffset>
                </wp:positionH>
                <wp:positionV relativeFrom="paragraph">
                  <wp:posOffset>59690</wp:posOffset>
                </wp:positionV>
                <wp:extent cx="154940" cy="914400"/>
                <wp:effectExtent l="1270" t="0" r="17780" b="17780"/>
                <wp:wrapNone/>
                <wp:docPr id="37" name="Pravá složená závor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0A40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7" o:spid="_x0000_s1026" type="#_x0000_t88" style="position:absolute;margin-left:252.2pt;margin-top:4.7pt;width:12.2pt;height:1in;rotation:90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" adj="305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2448F" wp14:editId="111CDFEB">
                <wp:simplePos x="0" y="0"/>
                <wp:positionH relativeFrom="column">
                  <wp:posOffset>2433955</wp:posOffset>
                </wp:positionH>
                <wp:positionV relativeFrom="paragraph">
                  <wp:posOffset>136525</wp:posOffset>
                </wp:positionV>
                <wp:extent cx="828675" cy="390525"/>
                <wp:effectExtent l="38100" t="38100" r="28575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F80A4" id="Přímá spojnice se šipkou 35" o:spid="_x0000_s1026" type="#_x0000_t32" style="position:absolute;margin-left:191.65pt;margin-top:10.75pt;width:65.25pt;height:30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C6F62B" wp14:editId="3ADE8126">
                <wp:simplePos x="0" y="0"/>
                <wp:positionH relativeFrom="column">
                  <wp:posOffset>1919605</wp:posOffset>
                </wp:positionH>
                <wp:positionV relativeFrom="paragraph">
                  <wp:posOffset>136525</wp:posOffset>
                </wp:positionV>
                <wp:extent cx="438150" cy="390525"/>
                <wp:effectExtent l="0" t="38100" r="57150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11ECE" id="Přímá spojnice se šipkou 33" o:spid="_x0000_s1026" type="#_x0000_t32" style="position:absolute;margin-left:151.15pt;margin-top:10.75pt;width:34.5pt;height:30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planeta======================oběhne</w:t>
      </w:r>
    </w:p>
    <w:p w14:paraId="52C8AA51" w14:textId="77777777" w:rsidR="00210DDD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D6B1F" wp14:editId="6ED32F58">
                <wp:simplePos x="0" y="0"/>
                <wp:positionH relativeFrom="column">
                  <wp:posOffset>3204210</wp:posOffset>
                </wp:positionH>
                <wp:positionV relativeFrom="paragraph">
                  <wp:posOffset>6350</wp:posOffset>
                </wp:positionV>
                <wp:extent cx="154940" cy="914400"/>
                <wp:effectExtent l="1270" t="0" r="17780" b="17780"/>
                <wp:wrapNone/>
                <wp:docPr id="36" name="Pravá složená závo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60518" id="Pravá složená závorka 36" o:spid="_x0000_s1026" type="#_x0000_t88" style="position:absolute;margin-left:252.3pt;margin-top:.5pt;width:12.2pt;height:1in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" adj="305" strokecolor="#4579b8 [3044]"/>
            </w:pict>
          </mc:Fallback>
        </mc:AlternateContent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 xml:space="preserve">    </w:t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>ř</w:t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ab/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ab/>
        <w:t>p</w:t>
      </w:r>
    </w:p>
    <w:p w14:paraId="773ABC90" w14:textId="77777777" w:rsidR="00210DDD" w:rsidRPr="00794068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CC2DD1" wp14:editId="520685AA">
                <wp:simplePos x="0" y="0"/>
                <wp:positionH relativeFrom="column">
                  <wp:posOffset>3215005</wp:posOffset>
                </wp:positionH>
                <wp:positionV relativeFrom="paragraph">
                  <wp:posOffset>182245</wp:posOffset>
                </wp:positionV>
                <wp:extent cx="114300" cy="391795"/>
                <wp:effectExtent l="0" t="38100" r="57150" b="2730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4CE5E" id="Přímá spojnice se šipkou 42" o:spid="_x0000_s1026" type="#_x0000_t32" style="position:absolute;margin-left:253.15pt;margin-top:14.35pt;width:9pt;height:30.8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42A352" wp14:editId="1A807574">
                <wp:simplePos x="0" y="0"/>
                <wp:positionH relativeFrom="column">
                  <wp:posOffset>1567180</wp:posOffset>
                </wp:positionH>
                <wp:positionV relativeFrom="paragraph">
                  <wp:posOffset>123825</wp:posOffset>
                </wp:positionV>
                <wp:extent cx="352425" cy="448945"/>
                <wp:effectExtent l="0" t="38100" r="47625" b="2730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F5E42" id="Přímá spojnice se šipkou 38" o:spid="_x0000_s1026" type="#_x0000_t32" style="position:absolute;margin-left:123.4pt;margin-top:9.75pt;width:27.75pt;height:35.3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hvězdu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7932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793270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Pt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za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dny</w:t>
      </w:r>
      <w:r w:rsidR="007932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793270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PU času</w:t>
      </w:r>
    </w:p>
    <w:p w14:paraId="2360EA08" w14:textId="77777777" w:rsidR="00845C93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proofErr w:type="spellStart"/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proofErr w:type="spellEnd"/>
    </w:p>
    <w:p w14:paraId="57FF0959" w14:textId="397FB098" w:rsidR="00210DDD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A6776E" wp14:editId="37180033">
                <wp:simplePos x="0" y="0"/>
                <wp:positionH relativeFrom="column">
                  <wp:posOffset>3371638</wp:posOffset>
                </wp:positionH>
                <wp:positionV relativeFrom="paragraph">
                  <wp:posOffset>153247</wp:posOffset>
                </wp:positionV>
                <wp:extent cx="80434" cy="465666"/>
                <wp:effectExtent l="0" t="0" r="15240" b="10795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434" cy="4656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481A" id="Levá složená závorka 4" o:spid="_x0000_s1026" type="#_x0000_t87" style="position:absolute;margin-left:265.5pt;margin-top:12.05pt;width:6.35pt;height:36.6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" adj="311" strokecolor="#4579b8 [3044]"/>
            </w:pict>
          </mc:Fallback>
        </mc:AlternateContent>
      </w:r>
      <w:r w:rsidR="00210DD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26B5DC" wp14:editId="611BA724">
                <wp:simplePos x="0" y="0"/>
                <wp:positionH relativeFrom="column">
                  <wp:posOffset>2825750</wp:posOffset>
                </wp:positionH>
                <wp:positionV relativeFrom="paragraph">
                  <wp:posOffset>151765</wp:posOffset>
                </wp:positionV>
                <wp:extent cx="389255" cy="448945"/>
                <wp:effectExtent l="0" t="38100" r="48895" b="2730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25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4172D" id="Přímá spojnice se šipkou 43" o:spid="_x0000_s1026" type="#_x0000_t32" style="position:absolute;margin-left:222.5pt;margin-top:11.95pt;width:30.65pt;height:35.3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 w:rsidR="00210DD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E7F155" wp14:editId="6922413D">
                <wp:simplePos x="0" y="0"/>
                <wp:positionH relativeFrom="column">
                  <wp:posOffset>1167130</wp:posOffset>
                </wp:positionH>
                <wp:positionV relativeFrom="paragraph">
                  <wp:posOffset>150495</wp:posOffset>
                </wp:positionV>
                <wp:extent cx="352425" cy="448945"/>
                <wp:effectExtent l="0" t="38100" r="47625" b="2730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C637A" id="Přímá spojnice se šipkou 39" o:spid="_x0000_s1026" type="#_x0000_t32" style="position:absolute;margin-left:91.9pt;margin-top:11.85pt;width:27.75pt;height:35.3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  <w:t>modrou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  <w:t>tři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6E16905E" w14:textId="1C5B8EA3" w:rsidR="00210DDD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936767" wp14:editId="77B3BB14">
                <wp:simplePos x="0" y="0"/>
                <wp:positionH relativeFrom="column">
                  <wp:posOffset>1764665</wp:posOffset>
                </wp:positionH>
                <wp:positionV relativeFrom="paragraph">
                  <wp:posOffset>25400</wp:posOffset>
                </wp:positionV>
                <wp:extent cx="155448" cy="914400"/>
                <wp:effectExtent l="0" t="0" r="16510" b="1905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4E6A1" id="Levá složená závorka 2" o:spid="_x0000_s1026" type="#_x0000_t87" style="position:absolute;margin-left:138.95pt;margin-top:2pt;width:12.25pt;height:1in;rotation:18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" adj="306" strokecolor="#4579b8 [3044]"/>
            </w:pict>
          </mc:Fallback>
        </mc:AlternateContent>
      </w:r>
      <w:r w:rsidR="00895E9B">
        <w:rPr>
          <w:rFonts w:ascii="Times New Roman" w:hAnsi="Times New Roman" w:cs="Times New Roman"/>
          <w:sz w:val="24"/>
          <w:szCs w:val="24"/>
        </w:rPr>
        <w:tab/>
      </w:r>
      <w:r w:rsidR="00895E9B">
        <w:rPr>
          <w:rFonts w:ascii="Times New Roman" w:hAnsi="Times New Roman" w:cs="Times New Roman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 xml:space="preserve">        s</w:t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264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postupně rozvíjející</w:t>
      </w:r>
      <w:r w:rsidR="00895E9B">
        <w:rPr>
          <w:rFonts w:ascii="Times New Roman" w:hAnsi="Times New Roman" w:cs="Times New Roman"/>
          <w:sz w:val="24"/>
          <w:szCs w:val="24"/>
        </w:rPr>
        <w:t xml:space="preserve">  </w:t>
      </w:r>
      <w:r w:rsidR="00895E9B">
        <w:rPr>
          <w:rFonts w:ascii="Times New Roman" w:hAnsi="Times New Roman" w:cs="Times New Roman"/>
          <w:sz w:val="24"/>
          <w:szCs w:val="24"/>
        </w:rPr>
        <w:tab/>
      </w:r>
    </w:p>
    <w:p w14:paraId="72AD5BB5" w14:textId="0E71458B" w:rsidR="00210DDD" w:rsidRDefault="00210DDD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2DA8A2" wp14:editId="0CAB4923">
                <wp:simplePos x="0" y="0"/>
                <wp:positionH relativeFrom="column">
                  <wp:posOffset>709930</wp:posOffset>
                </wp:positionH>
                <wp:positionV relativeFrom="paragraph">
                  <wp:posOffset>148590</wp:posOffset>
                </wp:positionV>
                <wp:extent cx="352425" cy="448945"/>
                <wp:effectExtent l="0" t="38100" r="47625" b="27305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389E1" id="Přímá spojnice se šipkou 40" o:spid="_x0000_s1026" type="#_x0000_t32" style="position:absolute;margin-left:55.9pt;margin-top:11.7pt;width:27.75pt;height:35.3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oválnou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53A13">
        <w:rPr>
          <w:rFonts w:ascii="Times New Roman" w:hAnsi="Times New Roman" w:cs="Times New Roman"/>
          <w:sz w:val="24"/>
          <w:szCs w:val="24"/>
        </w:rPr>
        <w:t xml:space="preserve">   postupně</w:t>
      </w:r>
      <w:r>
        <w:rPr>
          <w:rFonts w:ascii="Times New Roman" w:hAnsi="Times New Roman" w:cs="Times New Roman"/>
          <w:sz w:val="24"/>
          <w:szCs w:val="24"/>
        </w:rPr>
        <w:tab/>
        <w:t>necelé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7FA42ECE" w14:textId="50A23BE1" w:rsidR="00210DDD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</w:t>
      </w:r>
      <w:r w:rsidR="00E53A13" w:rsidRPr="00E53A13">
        <w:rPr>
          <w:rFonts w:ascii="Times New Roman" w:hAnsi="Times New Roman" w:cs="Times New Roman"/>
          <w:sz w:val="24"/>
          <w:szCs w:val="24"/>
        </w:rPr>
        <w:t>rozvíjející</w:t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58A47F02" w14:textId="77777777" w:rsidR="00210DDD" w:rsidRDefault="00210DDD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svou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39A95867" w14:textId="77777777" w:rsidR="00845C93" w:rsidRPr="00BE220C" w:rsidRDefault="00845C93" w:rsidP="00845C93"/>
    <w:sectPr w:rsidR="00845C93" w:rsidRPr="00BE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E"/>
    <w:rsid w:val="00043E96"/>
    <w:rsid w:val="00210DDD"/>
    <w:rsid w:val="00323F66"/>
    <w:rsid w:val="00381E45"/>
    <w:rsid w:val="00475674"/>
    <w:rsid w:val="004D07BC"/>
    <w:rsid w:val="00526435"/>
    <w:rsid w:val="00533730"/>
    <w:rsid w:val="006428D2"/>
    <w:rsid w:val="00650E0B"/>
    <w:rsid w:val="00793270"/>
    <w:rsid w:val="00845C93"/>
    <w:rsid w:val="00895E9B"/>
    <w:rsid w:val="00BF2574"/>
    <w:rsid w:val="00CD7136"/>
    <w:rsid w:val="00E30EBE"/>
    <w:rsid w:val="00E53A13"/>
    <w:rsid w:val="00F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3E4D"/>
  <w15:docId w15:val="{5BBE4FD3-EB87-4AB1-B08E-A3CF426C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8D2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character" w:customStyle="1" w:styleId="coll">
    <w:name w:val="coll"/>
    <w:basedOn w:val="Standardnpsmoodstavce"/>
    <w:rsid w:val="00475674"/>
  </w:style>
  <w:style w:type="character" w:customStyle="1" w:styleId="apple-converted-space">
    <w:name w:val="apple-converted-space"/>
    <w:basedOn w:val="Standardnpsmoodstavce"/>
    <w:rsid w:val="00475674"/>
  </w:style>
  <w:style w:type="table" w:styleId="Mkatabulky">
    <w:name w:val="Table Grid"/>
    <w:basedOn w:val="Normlntabulka"/>
    <w:uiPriority w:val="39"/>
    <w:rsid w:val="00043E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cp:lastPrinted>2020-11-17T16:45:00Z</cp:lastPrinted>
  <dcterms:created xsi:type="dcterms:W3CDTF">2021-11-18T13:55:00Z</dcterms:created>
  <dcterms:modified xsi:type="dcterms:W3CDTF">2021-11-18T13:55:00Z</dcterms:modified>
</cp:coreProperties>
</file>