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88C6" w14:textId="7E9A2AB5" w:rsidR="004D0CEA" w:rsidRPr="001015A6" w:rsidRDefault="004D0CEA" w:rsidP="007041F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5A6">
        <w:rPr>
          <w:rFonts w:ascii="Times New Roman" w:hAnsi="Times New Roman" w:cs="Times New Roman"/>
          <w:b/>
          <w:bCs/>
          <w:sz w:val="24"/>
          <w:szCs w:val="24"/>
        </w:rPr>
        <w:t>Proveďte komplexní rozbor věty jednoduché podle vzoru</w:t>
      </w:r>
      <w:r w:rsidR="00513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FFB">
        <w:rPr>
          <w:rFonts w:ascii="Times New Roman" w:hAnsi="Times New Roman" w:cs="Times New Roman"/>
          <w:b/>
          <w:bCs/>
          <w:sz w:val="24"/>
          <w:szCs w:val="24"/>
        </w:rPr>
        <w:t>(je vložen v interaktivní osnově).</w:t>
      </w:r>
    </w:p>
    <w:p w14:paraId="538BEFF7" w14:textId="77777777" w:rsidR="00513CE1" w:rsidRDefault="00513CE1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B56D09" w14:textId="0B90F822" w:rsidR="007041F8" w:rsidRDefault="007041F8" w:rsidP="007041F8">
      <w:pPr>
        <w:spacing w:after="120" w:line="240" w:lineRule="auto"/>
      </w:pPr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56D0A" w14:textId="77777777" w:rsidR="00E635E4" w:rsidRPr="008210F3" w:rsidRDefault="00E635E4" w:rsidP="00E635E4">
      <w:pPr>
        <w:spacing w:line="360" w:lineRule="auto"/>
        <w:rPr>
          <w:rFonts w:ascii="Times New Roman" w:hAnsi="Times New Roman"/>
          <w:sz w:val="24"/>
          <w:szCs w:val="24"/>
        </w:rPr>
      </w:pPr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14:paraId="6EB56D0B" w14:textId="746298AF" w:rsidR="004D07BC" w:rsidRDefault="0064001B">
      <w:r w:rsidRPr="004842E0">
        <w:rPr>
          <w:rFonts w:ascii="Times New Roman" w:hAnsi="Times New Roman"/>
          <w:sz w:val="24"/>
          <w:szCs w:val="24"/>
        </w:rPr>
        <w:t>Noční a ranní teploty budou v Česku nadále padat pod bod mrazu.</w:t>
      </w:r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114"/>
    <w:rsid w:val="001015A6"/>
    <w:rsid w:val="004D07BC"/>
    <w:rsid w:val="004D0CEA"/>
    <w:rsid w:val="00513CE1"/>
    <w:rsid w:val="0064001B"/>
    <w:rsid w:val="007041F8"/>
    <w:rsid w:val="007B6FFB"/>
    <w:rsid w:val="007E0114"/>
    <w:rsid w:val="00E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6D08"/>
  <w15:docId w15:val="{0C44323D-551F-4BD5-9DEB-507AD024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8</cp:revision>
  <dcterms:created xsi:type="dcterms:W3CDTF">2020-10-19T19:24:00Z</dcterms:created>
  <dcterms:modified xsi:type="dcterms:W3CDTF">2021-10-19T11:34:00Z</dcterms:modified>
</cp:coreProperties>
</file>