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988C6" w14:textId="7E9A2AB5" w:rsidR="004D0CEA" w:rsidRPr="001015A6" w:rsidRDefault="004D0CEA" w:rsidP="007041F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15A6">
        <w:rPr>
          <w:rFonts w:ascii="Times New Roman" w:hAnsi="Times New Roman" w:cs="Times New Roman"/>
          <w:b/>
          <w:bCs/>
          <w:sz w:val="24"/>
          <w:szCs w:val="24"/>
        </w:rPr>
        <w:t>Proveďte komplexní rozbor věty jednoduché podle vzoru</w:t>
      </w:r>
      <w:r w:rsidR="00513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FFB">
        <w:rPr>
          <w:rFonts w:ascii="Times New Roman" w:hAnsi="Times New Roman" w:cs="Times New Roman"/>
          <w:b/>
          <w:bCs/>
          <w:sz w:val="24"/>
          <w:szCs w:val="24"/>
        </w:rPr>
        <w:t>(je vložen v interaktivní osnově).</w:t>
      </w:r>
    </w:p>
    <w:p w14:paraId="538BEFF7" w14:textId="77777777" w:rsidR="00513CE1" w:rsidRDefault="00513CE1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B56D09" w14:textId="2981ACB1" w:rsidR="007041F8" w:rsidRDefault="007041F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AD133" w14:textId="0754492C" w:rsidR="003E7CB6" w:rsidRPr="003E7CB6" w:rsidRDefault="003E7CB6" w:rsidP="007041F8">
      <w:pPr>
        <w:spacing w:after="120" w:line="240" w:lineRule="auto"/>
        <w:rPr>
          <w:b/>
        </w:rPr>
      </w:pPr>
      <w:r>
        <w:t xml:space="preserve">  </w:t>
      </w:r>
      <w:r w:rsidRPr="003E7CB6">
        <w:rPr>
          <w:b/>
          <w:color w:val="FF0000"/>
        </w:rPr>
        <w:t>Pod</w:t>
      </w:r>
      <w:r w:rsidRPr="003E7CB6">
        <w:rPr>
          <w:b/>
          <w:color w:val="FF0000"/>
        </w:rPr>
        <w:tab/>
      </w:r>
      <w:r w:rsidRPr="003E7CB6">
        <w:rPr>
          <w:b/>
          <w:color w:val="FF0000"/>
        </w:rPr>
        <w:tab/>
      </w:r>
      <w:r w:rsidRPr="003E7CB6">
        <w:rPr>
          <w:b/>
          <w:color w:val="FF0000"/>
        </w:rPr>
        <w:tab/>
      </w:r>
      <w:proofErr w:type="spellStart"/>
      <w:r w:rsidRPr="003E7CB6">
        <w:rPr>
          <w:b/>
          <w:color w:val="FF0000"/>
        </w:rPr>
        <w:t>Přís</w:t>
      </w:r>
      <w:proofErr w:type="spellEnd"/>
      <w:r w:rsidRPr="003E7CB6">
        <w:rPr>
          <w:b/>
        </w:rPr>
        <w:tab/>
      </w:r>
    </w:p>
    <w:p w14:paraId="2655951B" w14:textId="74C0447D" w:rsidR="003E7CB6" w:rsidRDefault="003E7CB6" w:rsidP="007041F8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07443" wp14:editId="2AA5A0EC">
                <wp:simplePos x="0" y="0"/>
                <wp:positionH relativeFrom="column">
                  <wp:posOffset>1457710</wp:posOffset>
                </wp:positionH>
                <wp:positionV relativeFrom="paragraph">
                  <wp:posOffset>117012</wp:posOffset>
                </wp:positionV>
                <wp:extent cx="1239424" cy="433364"/>
                <wp:effectExtent l="38100" t="38100" r="18415" b="2413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9424" cy="433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31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14.8pt;margin-top:9.2pt;width:97.6pt;height:34.1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89E9F" wp14:editId="366C2D3E">
                <wp:simplePos x="0" y="0"/>
                <wp:positionH relativeFrom="column">
                  <wp:posOffset>1384038</wp:posOffset>
                </wp:positionH>
                <wp:positionV relativeFrom="paragraph">
                  <wp:posOffset>169015</wp:posOffset>
                </wp:positionV>
                <wp:extent cx="307689" cy="368361"/>
                <wp:effectExtent l="38100" t="38100" r="35560" b="317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689" cy="3683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5CCCA" id="Přímá spojnice se šipkou 2" o:spid="_x0000_s1026" type="#_x0000_t32" style="position:absolute;margin-left:109pt;margin-top:13.3pt;width:24.25pt;height:29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E74E" wp14:editId="24C3AF2E">
                <wp:simplePos x="0" y="0"/>
                <wp:positionH relativeFrom="column">
                  <wp:posOffset>929005</wp:posOffset>
                </wp:positionH>
                <wp:positionV relativeFrom="paragraph">
                  <wp:posOffset>169015</wp:posOffset>
                </wp:positionV>
                <wp:extent cx="238351" cy="338025"/>
                <wp:effectExtent l="0" t="38100" r="47625" b="2413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351" cy="338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2C9CB" id="Přímá spojnice se šipkou 1" o:spid="_x0000_s1026" type="#_x0000_t32" style="position:absolute;margin-left:73.15pt;margin-top:13.3pt;width:18.75pt;height:26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t>Maminka========vynesla</w:t>
      </w:r>
    </w:p>
    <w:p w14:paraId="4840ADCE" w14:textId="0F1E5AE8" w:rsidR="003E7CB6" w:rsidRPr="003E7CB6" w:rsidRDefault="003E7CB6" w:rsidP="007041F8">
      <w:pPr>
        <w:spacing w:after="120" w:line="240" w:lineRule="auto"/>
        <w:rPr>
          <w:b/>
          <w:color w:val="FF0000"/>
        </w:rPr>
      </w:pPr>
      <w:r w:rsidRPr="003E7CB6">
        <w:rPr>
          <w:b/>
          <w:color w:val="FF0000"/>
        </w:rPr>
        <w:tab/>
        <w:t xml:space="preserve">    PU </w:t>
      </w:r>
      <w:proofErr w:type="spellStart"/>
      <w:r w:rsidRPr="003E7CB6">
        <w:rPr>
          <w:b/>
          <w:color w:val="FF0000"/>
        </w:rPr>
        <w:t>způs</w:t>
      </w:r>
      <w:proofErr w:type="spellEnd"/>
      <w:r w:rsidRPr="003E7CB6">
        <w:rPr>
          <w:b/>
          <w:color w:val="FF0000"/>
        </w:rPr>
        <w:t>.</w:t>
      </w:r>
      <w:r w:rsidRPr="003E7CB6">
        <w:rPr>
          <w:b/>
          <w:color w:val="FF0000"/>
        </w:rPr>
        <w:tab/>
      </w:r>
      <w:r w:rsidRPr="003E7CB6">
        <w:rPr>
          <w:b/>
          <w:color w:val="FF0000"/>
        </w:rPr>
        <w:tab/>
        <w:t>PU místa</w:t>
      </w:r>
      <w:r w:rsidRPr="003E7CB6">
        <w:rPr>
          <w:b/>
          <w:color w:val="FF0000"/>
        </w:rPr>
        <w:tab/>
      </w:r>
      <w:proofErr w:type="spellStart"/>
      <w:r w:rsidRPr="003E7CB6">
        <w:rPr>
          <w:b/>
          <w:color w:val="FF0000"/>
        </w:rPr>
        <w:t>Pt</w:t>
      </w:r>
      <w:proofErr w:type="spellEnd"/>
    </w:p>
    <w:p w14:paraId="02F3A161" w14:textId="047AEB4F" w:rsidR="003E7CB6" w:rsidRDefault="003E7CB6" w:rsidP="007041F8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1F7A2" wp14:editId="1C2DCAFA">
                <wp:simplePos x="0" y="0"/>
                <wp:positionH relativeFrom="column">
                  <wp:posOffset>2567125</wp:posOffset>
                </wp:positionH>
                <wp:positionV relativeFrom="paragraph">
                  <wp:posOffset>190584</wp:posOffset>
                </wp:positionV>
                <wp:extent cx="238351" cy="338025"/>
                <wp:effectExtent l="0" t="38100" r="47625" b="241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351" cy="338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B3EC0" id="Přímá spojnice se šipkou 4" o:spid="_x0000_s1026" type="#_x0000_t32" style="position:absolute;margin-left:202.15pt;margin-top:15pt;width:18.75pt;height:26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>
        <w:tab/>
        <w:t xml:space="preserve">    Opatrně</w:t>
      </w:r>
      <w:r>
        <w:tab/>
        <w:t xml:space="preserve">       na dvorek</w:t>
      </w:r>
      <w:r>
        <w:tab/>
      </w:r>
      <w:r>
        <w:tab/>
        <w:t>holuba</w:t>
      </w:r>
    </w:p>
    <w:p w14:paraId="549169DE" w14:textId="69973AF2" w:rsidR="003E7CB6" w:rsidRDefault="003E7CB6" w:rsidP="007041F8">
      <w:pPr>
        <w:spacing w:after="120" w:line="240" w:lineRule="auto"/>
      </w:pPr>
    </w:p>
    <w:p w14:paraId="69BD32D3" w14:textId="2DCD6086" w:rsidR="003E7CB6" w:rsidRDefault="003E7CB6" w:rsidP="007041F8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Černého  </w:t>
      </w:r>
      <w:proofErr w:type="spellStart"/>
      <w:r w:rsidRPr="003E7CB6">
        <w:rPr>
          <w:b/>
          <w:color w:val="FF0000"/>
        </w:rPr>
        <w:t>PkS</w:t>
      </w:r>
      <w:proofErr w:type="spellEnd"/>
      <w:proofErr w:type="gramEnd"/>
    </w:p>
    <w:p w14:paraId="614C9016" w14:textId="514073E2" w:rsidR="003E7CB6" w:rsidRDefault="003E7CB6" w:rsidP="007041F8">
      <w:pPr>
        <w:spacing w:after="120" w:line="240" w:lineRule="auto"/>
      </w:pPr>
    </w:p>
    <w:p w14:paraId="30AA816A" w14:textId="77777777" w:rsidR="003E7CB6" w:rsidRDefault="003E7CB6" w:rsidP="007041F8">
      <w:pPr>
        <w:spacing w:after="120" w:line="240" w:lineRule="auto"/>
      </w:pPr>
    </w:p>
    <w:p w14:paraId="6EB56D0A" w14:textId="0224487D" w:rsidR="00E635E4" w:rsidRDefault="00E635E4" w:rsidP="003E7C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14:paraId="4E0885EF" w14:textId="624BB1E7" w:rsidR="003E7CB6" w:rsidRPr="003E7CB6" w:rsidRDefault="003E7CB6" w:rsidP="003E7CB6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proofErr w:type="spellStart"/>
      <w:r w:rsidRPr="003E7CB6">
        <w:rPr>
          <w:rFonts w:ascii="Times New Roman" w:hAnsi="Times New Roman"/>
          <w:b/>
          <w:color w:val="FF0000"/>
          <w:sz w:val="24"/>
          <w:szCs w:val="24"/>
        </w:rPr>
        <w:t>Přís</w:t>
      </w:r>
      <w:proofErr w:type="spellEnd"/>
      <w:r w:rsidRPr="003E7CB6">
        <w:rPr>
          <w:rFonts w:ascii="Times New Roman" w:hAnsi="Times New Roman"/>
          <w:b/>
          <w:color w:val="FF0000"/>
          <w:sz w:val="24"/>
          <w:szCs w:val="24"/>
        </w:rPr>
        <w:tab/>
        <w:t xml:space="preserve">    Po</w:t>
      </w:r>
    </w:p>
    <w:p w14:paraId="44FD8F8B" w14:textId="5AE7663F" w:rsidR="003E7CB6" w:rsidRDefault="003E7CB6" w:rsidP="003E7C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6071" wp14:editId="5A35ECD7">
                <wp:simplePos x="0" y="0"/>
                <wp:positionH relativeFrom="column">
                  <wp:posOffset>2021085</wp:posOffset>
                </wp:positionH>
                <wp:positionV relativeFrom="paragraph">
                  <wp:posOffset>165199</wp:posOffset>
                </wp:positionV>
                <wp:extent cx="619711" cy="312023"/>
                <wp:effectExtent l="38100" t="38100" r="28575" b="3111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711" cy="3120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7E72E" id="Přímá spojnice se šipkou 6" o:spid="_x0000_s1026" type="#_x0000_t32" style="position:absolute;margin-left:159.15pt;margin-top:13pt;width:48.8pt;height:24.5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05F14" wp14:editId="0FFD8465">
                <wp:simplePos x="0" y="0"/>
                <wp:positionH relativeFrom="column">
                  <wp:posOffset>647318</wp:posOffset>
                </wp:positionH>
                <wp:positionV relativeFrom="paragraph">
                  <wp:posOffset>165199</wp:posOffset>
                </wp:positionV>
                <wp:extent cx="255685" cy="416031"/>
                <wp:effectExtent l="0" t="38100" r="49530" b="222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85" cy="416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43A55" id="Přímá spojnice se šipkou 5" o:spid="_x0000_s1026" type="#_x0000_t32" style="position:absolute;margin-left:50.95pt;margin-top:13pt;width:20.15pt;height:32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    Je nutné = přistřihnout</w:t>
      </w:r>
    </w:p>
    <w:p w14:paraId="07B92620" w14:textId="1BCC331C" w:rsidR="003E7CB6" w:rsidRPr="003E7CB6" w:rsidRDefault="003E7CB6" w:rsidP="003E7CB6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7CB6">
        <w:rPr>
          <w:rFonts w:ascii="Times New Roman" w:hAnsi="Times New Roman"/>
          <w:b/>
          <w:color w:val="FF0000"/>
          <w:sz w:val="24"/>
          <w:szCs w:val="24"/>
        </w:rPr>
        <w:t>PU času</w:t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r w:rsidRPr="003E7CB6">
        <w:rPr>
          <w:rFonts w:ascii="Times New Roman" w:hAnsi="Times New Roman"/>
          <w:b/>
          <w:color w:val="FF0000"/>
          <w:sz w:val="24"/>
          <w:szCs w:val="24"/>
        </w:rPr>
        <w:tab/>
      </w:r>
      <w:proofErr w:type="spellStart"/>
      <w:r w:rsidRPr="003E7CB6">
        <w:rPr>
          <w:rFonts w:ascii="Times New Roman" w:hAnsi="Times New Roman"/>
          <w:b/>
          <w:color w:val="FF0000"/>
          <w:sz w:val="24"/>
          <w:szCs w:val="24"/>
        </w:rPr>
        <w:t>Pt</w:t>
      </w:r>
      <w:proofErr w:type="spellEnd"/>
    </w:p>
    <w:p w14:paraId="242016B7" w14:textId="76C17DB8" w:rsidR="003E7CB6" w:rsidRDefault="003E7CB6" w:rsidP="003E7C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0EF9B" wp14:editId="78FE5C75">
                <wp:simplePos x="0" y="0"/>
                <wp:positionH relativeFrom="column">
                  <wp:posOffset>2319853</wp:posOffset>
                </wp:positionH>
                <wp:positionV relativeFrom="paragraph">
                  <wp:posOffset>163691</wp:posOffset>
                </wp:positionV>
                <wp:extent cx="255685" cy="416031"/>
                <wp:effectExtent l="0" t="38100" r="49530" b="222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685" cy="416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9B3A9" id="Přímá spojnice se šipkou 7" o:spid="_x0000_s1026" type="#_x0000_t32" style="position:absolute;margin-left:182.65pt;margin-top:12.9pt;width:20.15pt;height:32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Na podzim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8210F3">
        <w:rPr>
          <w:rFonts w:ascii="Times New Roman" w:hAnsi="Times New Roman"/>
          <w:sz w:val="24"/>
          <w:szCs w:val="24"/>
        </w:rPr>
        <w:t>stromy, keře a dřeviny</w:t>
      </w:r>
    </w:p>
    <w:p w14:paraId="64661A8A" w14:textId="3C1506EF" w:rsidR="003E7CB6" w:rsidRDefault="003E7CB6" w:rsidP="003E7CB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7E0C2" w14:textId="4966D29C" w:rsidR="003E7CB6" w:rsidRDefault="003E7CB6" w:rsidP="003E7C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Všechny </w:t>
      </w:r>
      <w:proofErr w:type="spellStart"/>
      <w:r w:rsidRPr="003E7CB6">
        <w:rPr>
          <w:rFonts w:ascii="Times New Roman" w:hAnsi="Times New Roman"/>
          <w:b/>
          <w:color w:val="FF0000"/>
          <w:sz w:val="24"/>
          <w:szCs w:val="24"/>
        </w:rPr>
        <w:t>PkS</w:t>
      </w:r>
      <w:proofErr w:type="spellEnd"/>
    </w:p>
    <w:p w14:paraId="04BE29D4" w14:textId="0E574A77" w:rsidR="003E7CB6" w:rsidRDefault="003E7CB6" w:rsidP="00E635E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D05D4B" w14:textId="766E9E85" w:rsidR="003E7CB6" w:rsidRPr="008210F3" w:rsidRDefault="003E7CB6" w:rsidP="00E635E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EB56D0B" w14:textId="1C971D87" w:rsidR="004D07BC" w:rsidRDefault="003E7CB6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1D00E" wp14:editId="7D686327">
                <wp:simplePos x="0" y="0"/>
                <wp:positionH relativeFrom="column">
                  <wp:posOffset>2154928</wp:posOffset>
                </wp:positionH>
                <wp:positionV relativeFrom="paragraph">
                  <wp:posOffset>14418</wp:posOffset>
                </wp:positionV>
                <wp:extent cx="107805" cy="1148953"/>
                <wp:effectExtent l="0" t="6350" r="19685" b="19685"/>
                <wp:wrapNone/>
                <wp:docPr id="8" name="Pravá složená závor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805" cy="114895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EB2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8" o:spid="_x0000_s1026" type="#_x0000_t88" style="position:absolute;margin-left:169.7pt;margin-top:1.15pt;width:8.5pt;height:90.4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" adj="169" strokecolor="#4579b8 [3044]"/>
            </w:pict>
          </mc:Fallback>
        </mc:AlternateContent>
      </w:r>
      <w:r w:rsidR="0064001B" w:rsidRPr="004842E0">
        <w:rPr>
          <w:rFonts w:ascii="Times New Roman" w:hAnsi="Times New Roman"/>
          <w:sz w:val="24"/>
          <w:szCs w:val="24"/>
        </w:rPr>
        <w:t>Noční a ranní teploty budou v Česku nadále padat pod bod mrazu.</w:t>
      </w:r>
    </w:p>
    <w:p w14:paraId="10570B04" w14:textId="3AC80F88" w:rsidR="003E7CB6" w:rsidRPr="007A7E39" w:rsidRDefault="003E7CB6">
      <w:pPr>
        <w:rPr>
          <w:b/>
        </w:rPr>
      </w:pPr>
      <w:r>
        <w:tab/>
      </w:r>
      <w:r>
        <w:tab/>
      </w:r>
      <w:r w:rsidRPr="007A7E39">
        <w:rPr>
          <w:b/>
          <w:color w:val="FF0000"/>
        </w:rPr>
        <w:t>Po</w:t>
      </w:r>
      <w:r w:rsidRPr="007A7E39">
        <w:rPr>
          <w:b/>
          <w:color w:val="FF0000"/>
        </w:rPr>
        <w:tab/>
      </w:r>
      <w:r w:rsidRPr="007A7E39">
        <w:rPr>
          <w:b/>
          <w:color w:val="FF0000"/>
        </w:rPr>
        <w:tab/>
        <w:t xml:space="preserve">          </w:t>
      </w:r>
      <w:proofErr w:type="spellStart"/>
      <w:r w:rsidRPr="007A7E39">
        <w:rPr>
          <w:b/>
          <w:color w:val="FF0000"/>
        </w:rPr>
        <w:t>Přís</w:t>
      </w:r>
      <w:proofErr w:type="spellEnd"/>
    </w:p>
    <w:p w14:paraId="355C1448" w14:textId="4BEF118F" w:rsidR="003E7CB6" w:rsidRDefault="007A7E3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18426" wp14:editId="0C5E022A">
                <wp:simplePos x="0" y="0"/>
                <wp:positionH relativeFrom="column">
                  <wp:posOffset>2848812</wp:posOffset>
                </wp:positionH>
                <wp:positionV relativeFrom="paragraph">
                  <wp:posOffset>184382</wp:posOffset>
                </wp:positionV>
                <wp:extent cx="489702" cy="415401"/>
                <wp:effectExtent l="38100" t="38100" r="24765" b="2286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702" cy="4154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356AB" id="Přímá spojnice se šipkou 12" o:spid="_x0000_s1026" type="#_x0000_t32" style="position:absolute;margin-left:224.3pt;margin-top:14.5pt;width:38.55pt;height:32.7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07FBE" wp14:editId="139EF8FD">
                <wp:simplePos x="0" y="0"/>
                <wp:positionH relativeFrom="column">
                  <wp:posOffset>2658131</wp:posOffset>
                </wp:positionH>
                <wp:positionV relativeFrom="paragraph">
                  <wp:posOffset>167047</wp:posOffset>
                </wp:positionV>
                <wp:extent cx="130010" cy="419925"/>
                <wp:effectExtent l="0" t="38100" r="60960" b="1841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010" cy="419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B4A97" id="Přímá spojnice se šipkou 11" o:spid="_x0000_s1026" type="#_x0000_t32" style="position:absolute;margin-left:209.3pt;margin-top:13.15pt;width:10.25pt;height:33.0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3E7C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6D133" wp14:editId="22C7328E">
                <wp:simplePos x="0" y="0"/>
                <wp:positionH relativeFrom="column">
                  <wp:posOffset>2081756</wp:posOffset>
                </wp:positionH>
                <wp:positionV relativeFrom="paragraph">
                  <wp:posOffset>184382</wp:posOffset>
                </wp:positionV>
                <wp:extent cx="619712" cy="403029"/>
                <wp:effectExtent l="0" t="38100" r="47625" b="355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12" cy="403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BE2F0" id="Přímá spojnice se šipkou 10" o:spid="_x0000_s1026" type="#_x0000_t32" style="position:absolute;margin-left:163.9pt;margin-top:14.5pt;width:48.8pt;height:31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 w:rsidR="003E7C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7DE62" wp14:editId="346CC97B">
                <wp:simplePos x="0" y="0"/>
                <wp:positionH relativeFrom="column">
                  <wp:posOffset>495640</wp:posOffset>
                </wp:positionH>
                <wp:positionV relativeFrom="paragraph">
                  <wp:posOffset>180048</wp:posOffset>
                </wp:positionV>
                <wp:extent cx="515704" cy="420364"/>
                <wp:effectExtent l="0" t="38100" r="55880" b="1841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704" cy="420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6A9B7" id="Přímá spojnice se šipkou 9" o:spid="_x0000_s1026" type="#_x0000_t32" style="position:absolute;margin-left:39.05pt;margin-top:14.2pt;width:40.6pt;height:33.1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3E7CB6">
        <w:tab/>
      </w:r>
      <w:r w:rsidR="003E7CB6">
        <w:tab/>
        <w:t>Teploty =budou---------------------padat</w:t>
      </w:r>
    </w:p>
    <w:p w14:paraId="6F95DE1E" w14:textId="5279DD20" w:rsidR="003E7CB6" w:rsidRPr="007A7E39" w:rsidRDefault="003E7CB6">
      <w:pPr>
        <w:rPr>
          <w:b/>
          <w:color w:val="FF0000"/>
        </w:rPr>
      </w:pPr>
      <w:proofErr w:type="spellStart"/>
      <w:r w:rsidRPr="007A7E39">
        <w:rPr>
          <w:b/>
          <w:color w:val="FF0000"/>
        </w:rPr>
        <w:t>PkS</w:t>
      </w:r>
      <w:proofErr w:type="spellEnd"/>
      <w:r w:rsidRPr="007A7E39">
        <w:rPr>
          <w:b/>
          <w:color w:val="FF0000"/>
        </w:rPr>
        <w:tab/>
      </w:r>
      <w:r w:rsidRPr="007A7E39">
        <w:rPr>
          <w:b/>
          <w:color w:val="FF0000"/>
        </w:rPr>
        <w:tab/>
      </w:r>
      <w:r w:rsidRPr="007A7E39">
        <w:rPr>
          <w:b/>
          <w:color w:val="FF0000"/>
        </w:rPr>
        <w:tab/>
      </w:r>
      <w:r w:rsidRPr="007A7E39">
        <w:rPr>
          <w:b/>
          <w:color w:val="FF0000"/>
        </w:rPr>
        <w:tab/>
        <w:t xml:space="preserve">PU </w:t>
      </w:r>
      <w:proofErr w:type="gramStart"/>
      <w:r w:rsidRPr="007A7E39">
        <w:rPr>
          <w:b/>
          <w:color w:val="FF0000"/>
        </w:rPr>
        <w:t>místa  PU</w:t>
      </w:r>
      <w:proofErr w:type="gramEnd"/>
      <w:r w:rsidRPr="007A7E39">
        <w:rPr>
          <w:b/>
          <w:color w:val="FF0000"/>
        </w:rPr>
        <w:t xml:space="preserve"> času</w:t>
      </w:r>
      <w:r w:rsidR="007A7E39" w:rsidRPr="007A7E39">
        <w:rPr>
          <w:b/>
          <w:color w:val="FF0000"/>
        </w:rPr>
        <w:tab/>
        <w:t>PU místa</w:t>
      </w:r>
    </w:p>
    <w:p w14:paraId="2E3D1197" w14:textId="63269136" w:rsidR="007A7E39" w:rsidRDefault="007A7E3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DAC05" wp14:editId="239998D8">
                <wp:simplePos x="0" y="0"/>
                <wp:positionH relativeFrom="column">
                  <wp:posOffset>3299511</wp:posOffset>
                </wp:positionH>
                <wp:positionV relativeFrom="paragraph">
                  <wp:posOffset>133555</wp:posOffset>
                </wp:positionV>
                <wp:extent cx="485369" cy="472367"/>
                <wp:effectExtent l="38100" t="38100" r="29210" b="2349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369" cy="472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F918B" id="Přímá spojnice se šipkou 13" o:spid="_x0000_s1026" type="#_x0000_t32" style="position:absolute;margin-left:259.8pt;margin-top:10.5pt;width:38.2pt;height:37.2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3E7CB6">
        <w:t>Noční a ranní</w:t>
      </w:r>
      <w:r w:rsidR="003E7CB6">
        <w:tab/>
      </w:r>
      <w:r w:rsidR="003E7CB6">
        <w:tab/>
      </w:r>
      <w:r w:rsidR="003E7CB6">
        <w:tab/>
        <w:t>v</w:t>
      </w:r>
      <w:r>
        <w:t> </w:t>
      </w:r>
      <w:r w:rsidR="003E7CB6">
        <w:t>Česku</w:t>
      </w:r>
      <w:r>
        <w:tab/>
        <w:t xml:space="preserve">     nadále</w:t>
      </w:r>
      <w:r>
        <w:tab/>
        <w:t>pod bod</w:t>
      </w:r>
    </w:p>
    <w:p w14:paraId="49F753C1" w14:textId="77777777" w:rsidR="007A7E39" w:rsidRDefault="007A7E39"/>
    <w:p w14:paraId="6A956242" w14:textId="6A9D9206" w:rsidR="003E7CB6" w:rsidRDefault="007A7E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Mrazu </w:t>
      </w:r>
      <w:proofErr w:type="spellStart"/>
      <w:r w:rsidRPr="007A7E39">
        <w:rPr>
          <w:b/>
          <w:color w:val="FF0000"/>
        </w:rPr>
        <w:t>PkN</w:t>
      </w:r>
      <w:proofErr w:type="spellEnd"/>
      <w:r>
        <w:tab/>
      </w:r>
      <w:r>
        <w:tab/>
      </w:r>
    </w:p>
    <w:sectPr w:rsidR="003E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114"/>
    <w:rsid w:val="001015A6"/>
    <w:rsid w:val="003E7CB6"/>
    <w:rsid w:val="004D07BC"/>
    <w:rsid w:val="004D0CEA"/>
    <w:rsid w:val="00513CE1"/>
    <w:rsid w:val="0064001B"/>
    <w:rsid w:val="007041F8"/>
    <w:rsid w:val="007A7E39"/>
    <w:rsid w:val="007B6FFB"/>
    <w:rsid w:val="007E0114"/>
    <w:rsid w:val="00E635E4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6D08"/>
  <w15:docId w15:val="{0C44323D-551F-4BD5-9DEB-507AD024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1B00D91-8442-4FE4-97DA-3B6A5A35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10</cp:revision>
  <dcterms:created xsi:type="dcterms:W3CDTF">2020-10-19T19:24:00Z</dcterms:created>
  <dcterms:modified xsi:type="dcterms:W3CDTF">2021-11-04T16:49:00Z</dcterms:modified>
</cp:coreProperties>
</file>