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0FE7" w14:textId="77777777" w:rsidR="007D349E" w:rsidRPr="00467048" w:rsidRDefault="007D349E" w:rsidP="007D349E">
      <w:pPr>
        <w:rPr>
          <w:rFonts w:ascii="Times New Roman" w:hAnsi="Times New Roman" w:cs="Times New Roman"/>
          <w:b/>
          <w:sz w:val="28"/>
          <w:szCs w:val="28"/>
        </w:rPr>
      </w:pPr>
      <w:r w:rsidRPr="00467048">
        <w:rPr>
          <w:rFonts w:ascii="Times New Roman" w:hAnsi="Times New Roman" w:cs="Times New Roman"/>
          <w:b/>
          <w:sz w:val="28"/>
          <w:szCs w:val="28"/>
        </w:rPr>
        <w:t xml:space="preserve">Shoda přísudku s podmětem – pravidla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349E" w:rsidRPr="00467048" w14:paraId="278D6727" w14:textId="77777777" w:rsidTr="007953C4">
        <w:tc>
          <w:tcPr>
            <w:tcW w:w="4606" w:type="dxa"/>
          </w:tcPr>
          <w:p w14:paraId="3EA4ED88" w14:textId="77777777" w:rsidR="007D349E" w:rsidRPr="00467048" w:rsidRDefault="007D349E" w:rsidP="007953C4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podmět v množném čísle v rodě </w:t>
            </w:r>
          </w:p>
        </w:tc>
        <w:tc>
          <w:tcPr>
            <w:tcW w:w="4606" w:type="dxa"/>
          </w:tcPr>
          <w:p w14:paraId="5839415D" w14:textId="77777777" w:rsidR="007D349E" w:rsidRPr="00467048" w:rsidRDefault="007D349E" w:rsidP="007953C4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F0DE"/>
            </w:r>
            <w:r w:rsidRPr="004670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v přísudku v minulém čase je</w:t>
            </w:r>
          </w:p>
        </w:tc>
      </w:tr>
      <w:tr w:rsidR="007D349E" w:rsidRPr="00467048" w14:paraId="41136E25" w14:textId="77777777" w:rsidTr="007953C4">
        <w:tc>
          <w:tcPr>
            <w:tcW w:w="4606" w:type="dxa"/>
          </w:tcPr>
          <w:p w14:paraId="76BAF8E3" w14:textId="391052A6" w:rsidR="007D349E" w:rsidRPr="00467048" w:rsidRDefault="007D349E" w:rsidP="0079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sz w:val="28"/>
                <w:szCs w:val="28"/>
              </w:rPr>
              <w:t xml:space="preserve">mužském </w:t>
            </w:r>
            <w:r w:rsidR="00860233">
              <w:rPr>
                <w:rFonts w:ascii="Times New Roman" w:hAnsi="Times New Roman" w:cs="Times New Roman"/>
                <w:sz w:val="28"/>
                <w:szCs w:val="28"/>
              </w:rPr>
              <w:t>životném</w:t>
            </w:r>
          </w:p>
        </w:tc>
        <w:tc>
          <w:tcPr>
            <w:tcW w:w="4606" w:type="dxa"/>
          </w:tcPr>
          <w:p w14:paraId="7DEB25BB" w14:textId="0897ABF9" w:rsidR="007D349E" w:rsidRPr="00467048" w:rsidRDefault="00860233" w:rsidP="0079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7D349E" w:rsidRPr="00467048" w14:paraId="08FBB8D9" w14:textId="77777777" w:rsidTr="007953C4">
        <w:tc>
          <w:tcPr>
            <w:tcW w:w="4606" w:type="dxa"/>
          </w:tcPr>
          <w:p w14:paraId="21755AFC" w14:textId="7A733E53" w:rsidR="007D349E" w:rsidRPr="00467048" w:rsidRDefault="00860233" w:rsidP="0079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D349E" w:rsidRPr="00467048">
              <w:rPr>
                <w:rFonts w:ascii="Times New Roman" w:hAnsi="Times New Roman" w:cs="Times New Roman"/>
                <w:sz w:val="28"/>
                <w:szCs w:val="28"/>
              </w:rPr>
              <w:t>užském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neživotném</w:t>
            </w:r>
          </w:p>
        </w:tc>
        <w:tc>
          <w:tcPr>
            <w:tcW w:w="4606" w:type="dxa"/>
          </w:tcPr>
          <w:p w14:paraId="2E302B59" w14:textId="322AE965" w:rsidR="007D349E" w:rsidRPr="00467048" w:rsidRDefault="00860233" w:rsidP="007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7D349E" w:rsidRPr="00467048" w14:paraId="37614B09" w14:textId="77777777" w:rsidTr="007953C4">
        <w:trPr>
          <w:trHeight w:val="88"/>
        </w:trPr>
        <w:tc>
          <w:tcPr>
            <w:tcW w:w="4606" w:type="dxa"/>
          </w:tcPr>
          <w:p w14:paraId="3BEF0332" w14:textId="77777777" w:rsidR="007D349E" w:rsidRPr="00467048" w:rsidRDefault="007D349E" w:rsidP="0079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sz w:val="28"/>
                <w:szCs w:val="28"/>
              </w:rPr>
              <w:t>ženském</w:t>
            </w:r>
          </w:p>
        </w:tc>
        <w:tc>
          <w:tcPr>
            <w:tcW w:w="4606" w:type="dxa"/>
          </w:tcPr>
          <w:p w14:paraId="5B5A6F00" w14:textId="33488941" w:rsidR="007D349E" w:rsidRPr="00467048" w:rsidRDefault="00860233" w:rsidP="0079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7D349E" w:rsidRPr="00467048" w14:paraId="10725584" w14:textId="77777777" w:rsidTr="007953C4">
        <w:tc>
          <w:tcPr>
            <w:tcW w:w="4606" w:type="dxa"/>
          </w:tcPr>
          <w:p w14:paraId="2A8871A9" w14:textId="77777777" w:rsidR="007D349E" w:rsidRPr="00467048" w:rsidRDefault="007D349E" w:rsidP="0079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sz w:val="28"/>
                <w:szCs w:val="28"/>
              </w:rPr>
              <w:t>středním</w:t>
            </w:r>
          </w:p>
        </w:tc>
        <w:tc>
          <w:tcPr>
            <w:tcW w:w="4606" w:type="dxa"/>
          </w:tcPr>
          <w:p w14:paraId="4F7D2E9E" w14:textId="00C659FC" w:rsidR="007D349E" w:rsidRPr="00467048" w:rsidRDefault="00860233" w:rsidP="0079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0D4774EF" w14:textId="77777777" w:rsidR="007D349E" w:rsidRPr="00467048" w:rsidRDefault="007D349E" w:rsidP="007D349E">
      <w:pPr>
        <w:rPr>
          <w:rFonts w:ascii="Times New Roman" w:hAnsi="Times New Roman" w:cs="Times New Roman"/>
          <w:sz w:val="28"/>
          <w:szCs w:val="28"/>
        </w:rPr>
      </w:pPr>
    </w:p>
    <w:p w14:paraId="095DAF59" w14:textId="77777777" w:rsidR="007D349E" w:rsidRPr="00467048" w:rsidRDefault="007D349E" w:rsidP="007D349E">
      <w:pPr>
        <w:rPr>
          <w:rFonts w:ascii="Times New Roman" w:hAnsi="Times New Roman" w:cs="Times New Roman"/>
          <w:b/>
          <w:sz w:val="28"/>
          <w:szCs w:val="28"/>
        </w:rPr>
      </w:pPr>
      <w:r w:rsidRPr="00467048">
        <w:rPr>
          <w:rFonts w:ascii="Times New Roman" w:hAnsi="Times New Roman" w:cs="Times New Roman"/>
          <w:b/>
          <w:sz w:val="28"/>
          <w:szCs w:val="28"/>
        </w:rPr>
        <w:t xml:space="preserve">Shoda přísudku s několikanásobným podmětem – pravidla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349E" w:rsidRPr="00467048" w14:paraId="39FA202A" w14:textId="77777777" w:rsidTr="007953C4">
        <w:tc>
          <w:tcPr>
            <w:tcW w:w="4606" w:type="dxa"/>
          </w:tcPr>
          <w:p w14:paraId="6A1C977C" w14:textId="77777777" w:rsidR="007D349E" w:rsidRPr="00467048" w:rsidRDefault="007D349E" w:rsidP="007953C4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jména v podmětu jsou </w:t>
            </w:r>
          </w:p>
        </w:tc>
        <w:tc>
          <w:tcPr>
            <w:tcW w:w="4606" w:type="dxa"/>
          </w:tcPr>
          <w:p w14:paraId="65EC6C0D" w14:textId="77777777" w:rsidR="007D349E" w:rsidRPr="00467048" w:rsidRDefault="007D349E" w:rsidP="007953C4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F0DE"/>
            </w:r>
            <w:r w:rsidRPr="004670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v přísudku v minulém čase je</w:t>
            </w:r>
          </w:p>
        </w:tc>
      </w:tr>
      <w:tr w:rsidR="007D349E" w:rsidRPr="00467048" w14:paraId="2C569649" w14:textId="77777777" w:rsidTr="007953C4">
        <w:tc>
          <w:tcPr>
            <w:tcW w:w="4606" w:type="dxa"/>
          </w:tcPr>
          <w:p w14:paraId="4BB0C53F" w14:textId="77777777" w:rsidR="007D349E" w:rsidRPr="00467048" w:rsidRDefault="007D349E" w:rsidP="007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sz w:val="28"/>
                <w:szCs w:val="28"/>
              </w:rPr>
              <w:t>alespoň jedno v rodě mužském životném</w:t>
            </w:r>
          </w:p>
        </w:tc>
        <w:tc>
          <w:tcPr>
            <w:tcW w:w="4606" w:type="dxa"/>
          </w:tcPr>
          <w:p w14:paraId="578BE17E" w14:textId="77777777" w:rsidR="007D349E" w:rsidRPr="00467048" w:rsidRDefault="007D349E" w:rsidP="007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7D349E" w:rsidRPr="00467048" w14:paraId="44121DBF" w14:textId="77777777" w:rsidTr="007953C4">
        <w:trPr>
          <w:trHeight w:val="552"/>
        </w:trPr>
        <w:tc>
          <w:tcPr>
            <w:tcW w:w="4606" w:type="dxa"/>
          </w:tcPr>
          <w:p w14:paraId="10D03D7F" w14:textId="77777777" w:rsidR="007D349E" w:rsidRPr="00467048" w:rsidRDefault="007D349E" w:rsidP="007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sz w:val="28"/>
                <w:szCs w:val="28"/>
              </w:rPr>
              <w:t>žádné není v rodě mužském životném, ale jsou:</w:t>
            </w:r>
          </w:p>
          <w:p w14:paraId="1FD3F5D9" w14:textId="77777777" w:rsidR="007D349E" w:rsidRPr="00467048" w:rsidRDefault="007D349E" w:rsidP="007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sz w:val="28"/>
                <w:szCs w:val="28"/>
              </w:rPr>
              <w:t>* v mužském neživotném + v ostatních rodech</w:t>
            </w:r>
          </w:p>
          <w:p w14:paraId="218B4EF7" w14:textId="77777777" w:rsidR="007D349E" w:rsidRPr="00467048" w:rsidRDefault="007D349E" w:rsidP="00795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117FE" w14:textId="77777777" w:rsidR="007D349E" w:rsidRPr="00467048" w:rsidRDefault="007D349E" w:rsidP="007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sz w:val="28"/>
                <w:szCs w:val="28"/>
              </w:rPr>
              <w:t>* v ženském + v ostatních rodech</w:t>
            </w:r>
          </w:p>
          <w:p w14:paraId="3FE2694E" w14:textId="77777777" w:rsidR="007D349E" w:rsidRPr="00467048" w:rsidRDefault="007D349E" w:rsidP="00795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E9CE4" w14:textId="77777777" w:rsidR="007D349E" w:rsidRPr="00467048" w:rsidRDefault="007D349E" w:rsidP="007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sz w:val="28"/>
                <w:szCs w:val="28"/>
              </w:rPr>
              <w:t xml:space="preserve">* v rodě středním v jednotném čísle </w:t>
            </w:r>
          </w:p>
          <w:p w14:paraId="3C05C293" w14:textId="77777777" w:rsidR="007D349E" w:rsidRPr="00467048" w:rsidRDefault="007D349E" w:rsidP="007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sz w:val="28"/>
                <w:szCs w:val="28"/>
              </w:rPr>
              <w:t>nebo jedno jméno je v jednotném čísle a ostatní v množném</w:t>
            </w:r>
          </w:p>
        </w:tc>
        <w:tc>
          <w:tcPr>
            <w:tcW w:w="4606" w:type="dxa"/>
          </w:tcPr>
          <w:p w14:paraId="44066309" w14:textId="77777777" w:rsidR="007D349E" w:rsidRPr="00467048" w:rsidRDefault="007D349E" w:rsidP="007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7D349E" w:rsidRPr="00467048" w14:paraId="40523CB1" w14:textId="77777777" w:rsidTr="007953C4">
        <w:tc>
          <w:tcPr>
            <w:tcW w:w="4606" w:type="dxa"/>
          </w:tcPr>
          <w:p w14:paraId="060BFB30" w14:textId="77777777" w:rsidR="007D349E" w:rsidRPr="00467048" w:rsidRDefault="007D349E" w:rsidP="007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sz w:val="28"/>
                <w:szCs w:val="28"/>
              </w:rPr>
              <w:t>v rodě středním v množném čísle (všechna)</w:t>
            </w:r>
          </w:p>
        </w:tc>
        <w:tc>
          <w:tcPr>
            <w:tcW w:w="4606" w:type="dxa"/>
          </w:tcPr>
          <w:p w14:paraId="14B008E7" w14:textId="77777777" w:rsidR="007D349E" w:rsidRPr="00467048" w:rsidRDefault="007D349E" w:rsidP="007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4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2DEF23AD" w14:textId="77777777" w:rsidR="007D349E" w:rsidRDefault="007D349E" w:rsidP="007D349E">
      <w:pPr>
        <w:rPr>
          <w:rFonts w:ascii="Times New Roman" w:hAnsi="Times New Roman" w:cs="Times New Roman"/>
          <w:sz w:val="28"/>
          <w:szCs w:val="28"/>
        </w:rPr>
      </w:pPr>
    </w:p>
    <w:sectPr w:rsidR="007D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ED7"/>
    <w:multiLevelType w:val="hybridMultilevel"/>
    <w:tmpl w:val="BA24A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4D1E"/>
    <w:multiLevelType w:val="hybridMultilevel"/>
    <w:tmpl w:val="E78EE7FA"/>
    <w:lvl w:ilvl="0" w:tplc="5706D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6B87"/>
    <w:multiLevelType w:val="hybridMultilevel"/>
    <w:tmpl w:val="84CC1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3A6"/>
    <w:rsid w:val="000F0DE9"/>
    <w:rsid w:val="0012775C"/>
    <w:rsid w:val="001333A6"/>
    <w:rsid w:val="001427FB"/>
    <w:rsid w:val="002470ED"/>
    <w:rsid w:val="003760B2"/>
    <w:rsid w:val="003D3120"/>
    <w:rsid w:val="004220EA"/>
    <w:rsid w:val="005C53C0"/>
    <w:rsid w:val="006F0D7B"/>
    <w:rsid w:val="007112A8"/>
    <w:rsid w:val="007D349E"/>
    <w:rsid w:val="0083133B"/>
    <w:rsid w:val="00860233"/>
    <w:rsid w:val="00896DFE"/>
    <w:rsid w:val="00A773AC"/>
    <w:rsid w:val="00B1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A25D"/>
  <w15:docId w15:val="{6123EEB3-4480-4C9A-B7D0-4AE1B6B9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3760B2"/>
  </w:style>
  <w:style w:type="paragraph" w:styleId="Textbubliny">
    <w:name w:val="Balloon Text"/>
    <w:basedOn w:val="Normln"/>
    <w:link w:val="TextbublinyChar"/>
    <w:uiPriority w:val="99"/>
    <w:semiHidden/>
    <w:unhideWhenUsed/>
    <w:rsid w:val="000F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D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12A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F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Mkatabulky">
    <w:name w:val="Table Grid"/>
    <w:basedOn w:val="Normlntabulka"/>
    <w:uiPriority w:val="59"/>
    <w:rsid w:val="007D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12</cp:revision>
  <dcterms:created xsi:type="dcterms:W3CDTF">2020-10-12T09:57:00Z</dcterms:created>
  <dcterms:modified xsi:type="dcterms:W3CDTF">2021-10-19T08:55:00Z</dcterms:modified>
</cp:coreProperties>
</file>